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19"/>
        <w:gridCol w:w="1735"/>
        <w:gridCol w:w="1734"/>
        <w:gridCol w:w="2928"/>
        <w:gridCol w:w="1302"/>
        <w:gridCol w:w="1302"/>
      </w:tblGrid>
      <w:tr w:rsidR="00846FDE" w14:paraId="25D461C4" w14:textId="77777777" w:rsidTr="003F5F8B">
        <w:trPr>
          <w:trHeight w:val="479"/>
          <w:jc w:val="center"/>
        </w:trPr>
        <w:tc>
          <w:tcPr>
            <w:tcW w:w="11062" w:type="dxa"/>
            <w:gridSpan w:val="7"/>
          </w:tcPr>
          <w:p w14:paraId="09E80A00" w14:textId="77777777" w:rsidR="00846FDE" w:rsidRDefault="001B780C">
            <w:pPr>
              <w:pStyle w:val="TableParagraph"/>
              <w:spacing w:line="449" w:lineRule="exact"/>
              <w:ind w:left="2502" w:right="2484"/>
              <w:jc w:val="center"/>
              <w:rPr>
                <w:b/>
                <w:sz w:val="41"/>
              </w:rPr>
            </w:pPr>
            <w:r>
              <w:rPr>
                <w:b/>
                <w:sz w:val="41"/>
              </w:rPr>
              <w:t>Holding</w:t>
            </w:r>
            <w:r>
              <w:rPr>
                <w:rFonts w:ascii="Times New Roman"/>
                <w:spacing w:val="10"/>
                <w:sz w:val="41"/>
              </w:rPr>
              <w:t xml:space="preserve"> </w:t>
            </w:r>
            <w:r>
              <w:rPr>
                <w:b/>
                <w:sz w:val="41"/>
              </w:rPr>
              <w:t>of</w:t>
            </w:r>
            <w:r>
              <w:rPr>
                <w:rFonts w:ascii="Times New Roman"/>
                <w:spacing w:val="10"/>
                <w:sz w:val="41"/>
              </w:rPr>
              <w:t xml:space="preserve"> </w:t>
            </w:r>
            <w:r>
              <w:rPr>
                <w:b/>
                <w:sz w:val="41"/>
              </w:rPr>
              <w:t>Specified</w:t>
            </w:r>
            <w:r>
              <w:rPr>
                <w:rFonts w:ascii="Times New Roman"/>
                <w:spacing w:val="12"/>
                <w:sz w:val="41"/>
              </w:rPr>
              <w:t xml:space="preserve"> </w:t>
            </w:r>
            <w:r>
              <w:rPr>
                <w:b/>
                <w:spacing w:val="-2"/>
                <w:sz w:val="41"/>
              </w:rPr>
              <w:t>Securities</w:t>
            </w:r>
          </w:p>
        </w:tc>
      </w:tr>
      <w:tr w:rsidR="00846FDE" w14:paraId="19C891BC" w14:textId="77777777" w:rsidTr="003F5F8B">
        <w:trPr>
          <w:trHeight w:val="253"/>
          <w:jc w:val="center"/>
        </w:trPr>
        <w:tc>
          <w:tcPr>
            <w:tcW w:w="11062" w:type="dxa"/>
            <w:gridSpan w:val="7"/>
          </w:tcPr>
          <w:p w14:paraId="5FB765C8" w14:textId="77777777" w:rsidR="00846FDE" w:rsidRDefault="001B780C">
            <w:pPr>
              <w:pStyle w:val="TableParagraph"/>
              <w:spacing w:before="8" w:line="226" w:lineRule="exact"/>
              <w:ind w:left="2472" w:right="248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Annexure</w:t>
            </w:r>
            <w:r>
              <w:rPr>
                <w:rFonts w:ascii="Times New Roman"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i/>
                <w:w w:val="105"/>
                <w:sz w:val="20"/>
              </w:rPr>
              <w:t>-</w:t>
            </w:r>
            <w:r>
              <w:rPr>
                <w:rFonts w:ascii="Times New Roman"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20"/>
              </w:rPr>
              <w:t>I</w:t>
            </w:r>
          </w:p>
        </w:tc>
      </w:tr>
      <w:tr w:rsidR="00846FDE" w14:paraId="46238B9B" w14:textId="77777777" w:rsidTr="003F5F8B">
        <w:trPr>
          <w:trHeight w:val="193"/>
          <w:jc w:val="center"/>
        </w:trPr>
        <w:tc>
          <w:tcPr>
            <w:tcW w:w="2061" w:type="dxa"/>
            <w:gridSpan w:val="2"/>
          </w:tcPr>
          <w:p w14:paraId="3E8B983D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Name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Entity:</w:t>
            </w:r>
          </w:p>
        </w:tc>
        <w:tc>
          <w:tcPr>
            <w:tcW w:w="9001" w:type="dxa"/>
            <w:gridSpan w:val="5"/>
          </w:tcPr>
          <w:p w14:paraId="0C5C25D1" w14:textId="77777777" w:rsidR="00846FDE" w:rsidRDefault="001B780C">
            <w:pPr>
              <w:pStyle w:val="TableParagraph"/>
              <w:spacing w:before="0" w:line="174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MARKOLINES</w:t>
            </w:r>
            <w:r>
              <w:rPr>
                <w:rFonts w:ascii="Times New Roman"/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PAVEMENT</w:t>
            </w:r>
            <w:r>
              <w:rPr>
                <w:rFonts w:asci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TECHNOLOGIES</w:t>
            </w:r>
            <w:r>
              <w:rPr>
                <w:rFonts w:ascii="Times New Roman"/>
                <w:spacing w:val="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LIMITED</w:t>
            </w:r>
          </w:p>
        </w:tc>
      </w:tr>
      <w:tr w:rsidR="00846FDE" w14:paraId="7CF673C1" w14:textId="77777777" w:rsidTr="003F5F8B">
        <w:trPr>
          <w:trHeight w:val="193"/>
          <w:jc w:val="center"/>
        </w:trPr>
        <w:tc>
          <w:tcPr>
            <w:tcW w:w="3796" w:type="dxa"/>
            <w:gridSpan w:val="3"/>
          </w:tcPr>
          <w:p w14:paraId="5CAF9A7D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Scrip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Code/Name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Scrip/Class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Security</w:t>
            </w:r>
          </w:p>
        </w:tc>
        <w:tc>
          <w:tcPr>
            <w:tcW w:w="1734" w:type="dxa"/>
          </w:tcPr>
          <w:p w14:paraId="57C69DC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28" w:type="dxa"/>
          </w:tcPr>
          <w:p w14:paraId="79A0ACF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02" w:type="dxa"/>
          </w:tcPr>
          <w:p w14:paraId="24197F3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02" w:type="dxa"/>
          </w:tcPr>
          <w:p w14:paraId="01322D0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</w:tr>
      <w:tr w:rsidR="00846FDE" w14:paraId="0E58D803" w14:textId="77777777" w:rsidTr="003F5F8B">
        <w:trPr>
          <w:trHeight w:val="193"/>
          <w:jc w:val="center"/>
        </w:trPr>
        <w:tc>
          <w:tcPr>
            <w:tcW w:w="11062" w:type="dxa"/>
            <w:gridSpan w:val="7"/>
          </w:tcPr>
          <w:p w14:paraId="15C3A9E1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Share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Holding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Pattern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Filed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under: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Reg.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31(1)(a)/Reg.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31(1)(b)/Reg.31(1)(c)</w:t>
            </w:r>
          </w:p>
        </w:tc>
      </w:tr>
      <w:tr w:rsidR="00846FDE" w14:paraId="08E9D9C4" w14:textId="77777777" w:rsidTr="003F5F8B">
        <w:trPr>
          <w:trHeight w:val="193"/>
          <w:jc w:val="center"/>
        </w:trPr>
        <w:tc>
          <w:tcPr>
            <w:tcW w:w="5530" w:type="dxa"/>
            <w:gridSpan w:val="4"/>
          </w:tcPr>
          <w:p w14:paraId="01639235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a.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31(1)(b)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indicate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report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Quarter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ending</w:t>
            </w:r>
          </w:p>
        </w:tc>
        <w:tc>
          <w:tcPr>
            <w:tcW w:w="5532" w:type="dxa"/>
            <w:gridSpan w:val="3"/>
          </w:tcPr>
          <w:p w14:paraId="63ECA7AF" w14:textId="77777777" w:rsidR="00846FDE" w:rsidRDefault="001B780C">
            <w:pPr>
              <w:pStyle w:val="TableParagraph"/>
              <w:spacing w:before="4" w:line="169" w:lineRule="exact"/>
              <w:ind w:left="33" w:right="0"/>
              <w:jc w:val="lef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05.03.2026</w:t>
            </w:r>
          </w:p>
        </w:tc>
      </w:tr>
      <w:tr w:rsidR="00846FDE" w14:paraId="24C266F4" w14:textId="77777777" w:rsidTr="003F5F8B">
        <w:trPr>
          <w:trHeight w:val="193"/>
          <w:jc w:val="center"/>
        </w:trPr>
        <w:tc>
          <w:tcPr>
            <w:tcW w:w="5530" w:type="dxa"/>
            <w:gridSpan w:val="4"/>
          </w:tcPr>
          <w:p w14:paraId="0E53F671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b.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31(1)(c)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indicate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date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allotment/extinguishment</w:t>
            </w:r>
          </w:p>
        </w:tc>
        <w:tc>
          <w:tcPr>
            <w:tcW w:w="5532" w:type="dxa"/>
            <w:gridSpan w:val="3"/>
          </w:tcPr>
          <w:p w14:paraId="4622166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</w:tr>
      <w:tr w:rsidR="00846FDE" w14:paraId="4B913172" w14:textId="77777777" w:rsidTr="003F5F8B">
        <w:trPr>
          <w:trHeight w:val="193"/>
          <w:jc w:val="center"/>
        </w:trPr>
        <w:tc>
          <w:tcPr>
            <w:tcW w:w="11062" w:type="dxa"/>
            <w:gridSpan w:val="7"/>
          </w:tcPr>
          <w:p w14:paraId="50F469F1" w14:textId="77777777" w:rsidR="00846FDE" w:rsidRDefault="001B780C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4.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Declaration: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submit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following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declaration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extent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submission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gramStart"/>
            <w:r>
              <w:rPr>
                <w:spacing w:val="-2"/>
                <w:sz w:val="17"/>
              </w:rPr>
              <w:t>information:-</w:t>
            </w:r>
            <w:proofErr w:type="gramEnd"/>
          </w:p>
        </w:tc>
      </w:tr>
      <w:tr w:rsidR="00846FDE" w14:paraId="7A9FE6AA" w14:textId="77777777" w:rsidTr="003F5F8B">
        <w:trPr>
          <w:trHeight w:val="205"/>
          <w:jc w:val="center"/>
        </w:trPr>
        <w:tc>
          <w:tcPr>
            <w:tcW w:w="11062" w:type="dxa"/>
            <w:gridSpan w:val="7"/>
          </w:tcPr>
          <w:p w14:paraId="1C22B5A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4"/>
              </w:rPr>
            </w:pPr>
          </w:p>
        </w:tc>
      </w:tr>
      <w:tr w:rsidR="00846FDE" w14:paraId="721B7D33" w14:textId="77777777" w:rsidTr="003F5F8B">
        <w:trPr>
          <w:trHeight w:val="205"/>
          <w:jc w:val="center"/>
        </w:trPr>
        <w:tc>
          <w:tcPr>
            <w:tcW w:w="542" w:type="dxa"/>
          </w:tcPr>
          <w:p w14:paraId="6360F28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916" w:type="dxa"/>
            <w:gridSpan w:val="4"/>
          </w:tcPr>
          <w:p w14:paraId="19451F1B" w14:textId="77777777" w:rsidR="00846FDE" w:rsidRDefault="001B780C">
            <w:pPr>
              <w:pStyle w:val="TableParagraph"/>
              <w:spacing w:before="4" w:line="181" w:lineRule="exact"/>
              <w:ind w:left="31" w:right="0"/>
              <w:jc w:val="lef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Particulars</w:t>
            </w:r>
          </w:p>
        </w:tc>
        <w:tc>
          <w:tcPr>
            <w:tcW w:w="1302" w:type="dxa"/>
          </w:tcPr>
          <w:p w14:paraId="0BC6FE2B" w14:textId="77777777" w:rsidR="00846FDE" w:rsidRDefault="001B780C">
            <w:pPr>
              <w:pStyle w:val="TableParagraph"/>
              <w:spacing w:before="4" w:line="181" w:lineRule="exact"/>
              <w:ind w:left="457" w:right="431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Yes*</w:t>
            </w:r>
          </w:p>
        </w:tc>
        <w:tc>
          <w:tcPr>
            <w:tcW w:w="1302" w:type="dxa"/>
          </w:tcPr>
          <w:p w14:paraId="6C11634D" w14:textId="77777777" w:rsidR="00846FDE" w:rsidRDefault="001B780C">
            <w:pPr>
              <w:pStyle w:val="TableParagraph"/>
              <w:spacing w:before="4" w:line="181" w:lineRule="exact"/>
              <w:ind w:left="457" w:right="429"/>
              <w:jc w:val="center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No*</w:t>
            </w:r>
          </w:p>
        </w:tc>
      </w:tr>
      <w:tr w:rsidR="00846FDE" w14:paraId="00A7BC92" w14:textId="77777777" w:rsidTr="003F5F8B">
        <w:trPr>
          <w:trHeight w:val="205"/>
          <w:jc w:val="center"/>
        </w:trPr>
        <w:tc>
          <w:tcPr>
            <w:tcW w:w="542" w:type="dxa"/>
          </w:tcPr>
          <w:p w14:paraId="239F1407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  <w:tc>
          <w:tcPr>
            <w:tcW w:w="7916" w:type="dxa"/>
            <w:gridSpan w:val="4"/>
          </w:tcPr>
          <w:p w14:paraId="28D005D2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partly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paid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up</w:t>
            </w:r>
            <w:proofErr w:type="gramEnd"/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shares?</w:t>
            </w:r>
          </w:p>
        </w:tc>
        <w:tc>
          <w:tcPr>
            <w:tcW w:w="1302" w:type="dxa"/>
          </w:tcPr>
          <w:p w14:paraId="4F7C0262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6374532C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4DC957FD" w14:textId="77777777" w:rsidTr="003F5F8B">
        <w:trPr>
          <w:trHeight w:val="188"/>
          <w:jc w:val="center"/>
        </w:trPr>
        <w:tc>
          <w:tcPr>
            <w:tcW w:w="542" w:type="dxa"/>
          </w:tcPr>
          <w:p w14:paraId="3DF9CAA3" w14:textId="77777777" w:rsidR="00846FDE" w:rsidRDefault="001B780C">
            <w:pPr>
              <w:pStyle w:val="TableParagraph"/>
              <w:spacing w:before="0" w:line="169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  <w:tc>
          <w:tcPr>
            <w:tcW w:w="7916" w:type="dxa"/>
            <w:gridSpan w:val="4"/>
          </w:tcPr>
          <w:p w14:paraId="32DF9F64" w14:textId="77777777" w:rsidR="00846FDE" w:rsidRDefault="001B780C">
            <w:pPr>
              <w:pStyle w:val="TableParagraph"/>
              <w:spacing w:before="0" w:line="169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Convertible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Securities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?</w:t>
            </w:r>
            <w:proofErr w:type="gramEnd"/>
          </w:p>
        </w:tc>
        <w:tc>
          <w:tcPr>
            <w:tcW w:w="1302" w:type="dxa"/>
          </w:tcPr>
          <w:p w14:paraId="47F28BE8" w14:textId="77777777" w:rsidR="00846FDE" w:rsidRDefault="001B780C">
            <w:pPr>
              <w:pStyle w:val="TableParagraph"/>
              <w:spacing w:before="0" w:line="169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3EEE0F2F" w14:textId="77777777" w:rsidR="00846FDE" w:rsidRDefault="001B780C">
            <w:pPr>
              <w:pStyle w:val="TableParagraph"/>
              <w:spacing w:before="0" w:line="169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30C4738C" w14:textId="77777777" w:rsidTr="003F5F8B">
        <w:trPr>
          <w:trHeight w:val="205"/>
          <w:jc w:val="center"/>
        </w:trPr>
        <w:tc>
          <w:tcPr>
            <w:tcW w:w="542" w:type="dxa"/>
          </w:tcPr>
          <w:p w14:paraId="40415D8D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3</w:t>
            </w:r>
          </w:p>
        </w:tc>
        <w:tc>
          <w:tcPr>
            <w:tcW w:w="7916" w:type="dxa"/>
            <w:gridSpan w:val="4"/>
          </w:tcPr>
          <w:p w14:paraId="26AEBF7E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Warrants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?</w:t>
            </w:r>
            <w:proofErr w:type="gramEnd"/>
          </w:p>
        </w:tc>
        <w:tc>
          <w:tcPr>
            <w:tcW w:w="1302" w:type="dxa"/>
          </w:tcPr>
          <w:p w14:paraId="18F51360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0CF5121C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71153AB5" w14:textId="77777777" w:rsidTr="003F5F8B">
        <w:trPr>
          <w:trHeight w:val="203"/>
          <w:jc w:val="center"/>
        </w:trPr>
        <w:tc>
          <w:tcPr>
            <w:tcW w:w="542" w:type="dxa"/>
          </w:tcPr>
          <w:p w14:paraId="7B917E40" w14:textId="77777777" w:rsidR="00846FDE" w:rsidRDefault="001B780C">
            <w:pPr>
              <w:pStyle w:val="TableParagraph"/>
              <w:spacing w:before="0" w:line="183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7916" w:type="dxa"/>
            <w:gridSpan w:val="4"/>
          </w:tcPr>
          <w:p w14:paraId="17A54687" w14:textId="77777777" w:rsidR="00846FDE" w:rsidRDefault="001B780C">
            <w:pPr>
              <w:pStyle w:val="TableParagraph"/>
              <w:spacing w:before="0" w:line="183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granted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ESOPs,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outstanding?</w:t>
            </w:r>
          </w:p>
        </w:tc>
        <w:tc>
          <w:tcPr>
            <w:tcW w:w="1302" w:type="dxa"/>
          </w:tcPr>
          <w:p w14:paraId="3A8F6476" w14:textId="77777777" w:rsidR="00846FDE" w:rsidRDefault="001B780C">
            <w:pPr>
              <w:pStyle w:val="TableParagraph"/>
              <w:spacing w:before="0" w:line="183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2A0DDE48" w14:textId="77777777" w:rsidR="00846FDE" w:rsidRDefault="001B780C">
            <w:pPr>
              <w:pStyle w:val="TableParagraph"/>
              <w:spacing w:before="0" w:line="183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0FD609A6" w14:textId="77777777" w:rsidTr="003F5F8B">
        <w:trPr>
          <w:trHeight w:val="205"/>
          <w:jc w:val="center"/>
        </w:trPr>
        <w:tc>
          <w:tcPr>
            <w:tcW w:w="542" w:type="dxa"/>
          </w:tcPr>
          <w:p w14:paraId="567A27B1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5</w:t>
            </w:r>
          </w:p>
        </w:tc>
        <w:tc>
          <w:tcPr>
            <w:tcW w:w="7916" w:type="dxa"/>
            <w:gridSpan w:val="4"/>
          </w:tcPr>
          <w:p w14:paraId="2751878C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against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depository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receipts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issued?</w:t>
            </w:r>
          </w:p>
        </w:tc>
        <w:tc>
          <w:tcPr>
            <w:tcW w:w="1302" w:type="dxa"/>
          </w:tcPr>
          <w:p w14:paraId="7DC9BBF4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3F3C8563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6838D2AC" w14:textId="77777777" w:rsidTr="003F5F8B">
        <w:trPr>
          <w:trHeight w:val="205"/>
          <w:jc w:val="center"/>
        </w:trPr>
        <w:tc>
          <w:tcPr>
            <w:tcW w:w="542" w:type="dxa"/>
          </w:tcPr>
          <w:p w14:paraId="213CE140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6</w:t>
            </w:r>
          </w:p>
        </w:tc>
        <w:tc>
          <w:tcPr>
            <w:tcW w:w="7916" w:type="dxa"/>
            <w:gridSpan w:val="4"/>
          </w:tcPr>
          <w:p w14:paraId="379A13B7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locked-</w:t>
            </w:r>
            <w:r>
              <w:rPr>
                <w:spacing w:val="-5"/>
                <w:sz w:val="17"/>
              </w:rPr>
              <w:t>in?</w:t>
            </w:r>
          </w:p>
        </w:tc>
        <w:tc>
          <w:tcPr>
            <w:tcW w:w="1302" w:type="dxa"/>
          </w:tcPr>
          <w:p w14:paraId="2CF3278D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07411E6C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4C28300E" w14:textId="77777777" w:rsidTr="003F5F8B">
        <w:trPr>
          <w:trHeight w:val="205"/>
          <w:jc w:val="center"/>
        </w:trPr>
        <w:tc>
          <w:tcPr>
            <w:tcW w:w="542" w:type="dxa"/>
          </w:tcPr>
          <w:p w14:paraId="66F70E96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7</w:t>
            </w:r>
          </w:p>
        </w:tc>
        <w:tc>
          <w:tcPr>
            <w:tcW w:w="7916" w:type="dxa"/>
            <w:gridSpan w:val="4"/>
          </w:tcPr>
          <w:p w14:paraId="2EF7853B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"Pledged"?</w:t>
            </w:r>
          </w:p>
        </w:tc>
        <w:tc>
          <w:tcPr>
            <w:tcW w:w="1302" w:type="dxa"/>
          </w:tcPr>
          <w:p w14:paraId="68BF021F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02C1495D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1AB6AB6D" w14:textId="77777777" w:rsidTr="003F5F8B">
        <w:trPr>
          <w:trHeight w:val="206"/>
          <w:jc w:val="center"/>
        </w:trPr>
        <w:tc>
          <w:tcPr>
            <w:tcW w:w="542" w:type="dxa"/>
          </w:tcPr>
          <w:p w14:paraId="3CC85691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8</w:t>
            </w:r>
          </w:p>
        </w:tc>
        <w:tc>
          <w:tcPr>
            <w:tcW w:w="7916" w:type="dxa"/>
            <w:gridSpan w:val="4"/>
          </w:tcPr>
          <w:p w14:paraId="6CADBC1C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"Non-Disposal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Undertaking"?</w:t>
            </w:r>
          </w:p>
        </w:tc>
        <w:tc>
          <w:tcPr>
            <w:tcW w:w="1302" w:type="dxa"/>
          </w:tcPr>
          <w:p w14:paraId="60166A4B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56F89D48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2373E40C" w14:textId="77777777" w:rsidTr="003F5F8B">
        <w:trPr>
          <w:trHeight w:val="205"/>
          <w:jc w:val="center"/>
        </w:trPr>
        <w:tc>
          <w:tcPr>
            <w:tcW w:w="542" w:type="dxa"/>
          </w:tcPr>
          <w:p w14:paraId="6CDB2706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9</w:t>
            </w:r>
          </w:p>
        </w:tc>
        <w:tc>
          <w:tcPr>
            <w:tcW w:w="7916" w:type="dxa"/>
            <w:gridSpan w:val="4"/>
          </w:tcPr>
          <w:p w14:paraId="2E74F463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than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way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Pledge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</w:rPr>
              <w:t>NDU,if</w:t>
            </w:r>
            <w:proofErr w:type="spellEnd"/>
            <w:proofErr w:type="gramEnd"/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any?</w:t>
            </w:r>
          </w:p>
        </w:tc>
        <w:tc>
          <w:tcPr>
            <w:tcW w:w="1302" w:type="dxa"/>
          </w:tcPr>
          <w:p w14:paraId="57D04052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6B407921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0798D6AC" w14:textId="77777777" w:rsidTr="003F5F8B">
        <w:trPr>
          <w:trHeight w:val="205"/>
          <w:jc w:val="center"/>
        </w:trPr>
        <w:tc>
          <w:tcPr>
            <w:tcW w:w="542" w:type="dxa"/>
          </w:tcPr>
          <w:p w14:paraId="300059FB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10</w:t>
            </w:r>
          </w:p>
        </w:tc>
        <w:tc>
          <w:tcPr>
            <w:tcW w:w="7916" w:type="dxa"/>
            <w:gridSpan w:val="4"/>
          </w:tcPr>
          <w:p w14:paraId="1888BFD0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company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equity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differential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voting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rights?</w:t>
            </w:r>
          </w:p>
        </w:tc>
        <w:tc>
          <w:tcPr>
            <w:tcW w:w="1302" w:type="dxa"/>
          </w:tcPr>
          <w:p w14:paraId="513348EE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3781BF68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6D27D326" w14:textId="77777777" w:rsidTr="003F5F8B">
        <w:trPr>
          <w:trHeight w:val="205"/>
          <w:jc w:val="center"/>
        </w:trPr>
        <w:tc>
          <w:tcPr>
            <w:tcW w:w="542" w:type="dxa"/>
          </w:tcPr>
          <w:p w14:paraId="0D702874" w14:textId="77777777" w:rsidR="00846FDE" w:rsidRDefault="001B780C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11</w:t>
            </w:r>
          </w:p>
        </w:tc>
        <w:tc>
          <w:tcPr>
            <w:tcW w:w="7916" w:type="dxa"/>
            <w:gridSpan w:val="4"/>
          </w:tcPr>
          <w:p w14:paraId="22CCA4D0" w14:textId="77777777" w:rsidR="00846FDE" w:rsidRDefault="001B780C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significant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beneficial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owner?</w:t>
            </w:r>
          </w:p>
        </w:tc>
        <w:tc>
          <w:tcPr>
            <w:tcW w:w="1302" w:type="dxa"/>
          </w:tcPr>
          <w:p w14:paraId="1FDB7BA8" w14:textId="77777777" w:rsidR="00846FDE" w:rsidRDefault="001B780C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302" w:type="dxa"/>
          </w:tcPr>
          <w:p w14:paraId="4223A96F" w14:textId="77777777" w:rsidR="00846FDE" w:rsidRDefault="001B780C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6FDE" w14:paraId="0A841FE1" w14:textId="77777777" w:rsidTr="003F5F8B">
        <w:trPr>
          <w:trHeight w:val="1220"/>
          <w:jc w:val="center"/>
        </w:trPr>
        <w:tc>
          <w:tcPr>
            <w:tcW w:w="11062" w:type="dxa"/>
            <w:gridSpan w:val="7"/>
          </w:tcPr>
          <w:p w14:paraId="2BDC521D" w14:textId="77777777" w:rsidR="00846FDE" w:rsidRDefault="001B780C">
            <w:pPr>
              <w:pStyle w:val="TableParagraph"/>
              <w:spacing w:before="0" w:line="261" w:lineRule="auto"/>
              <w:ind w:left="30" w:right="681"/>
              <w:jc w:val="left"/>
              <w:rPr>
                <w:sz w:val="17"/>
              </w:rPr>
            </w:pPr>
            <w:r>
              <w:rPr>
                <w:sz w:val="17"/>
              </w:rPr>
              <w:t xml:space="preserve">* If the Listed Entity selects the option ‘No’ for the questions above, the columns for the partly </w:t>
            </w:r>
            <w:proofErr w:type="gramStart"/>
            <w:r>
              <w:rPr>
                <w:sz w:val="17"/>
              </w:rPr>
              <w:t>paid up</w:t>
            </w:r>
            <w:proofErr w:type="gramEnd"/>
            <w:r>
              <w:rPr>
                <w:sz w:val="17"/>
              </w:rPr>
              <w:t xml:space="preserve"> shares, Outstanding Convertible Securities/Warrants,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depository</w:t>
            </w:r>
            <w:r>
              <w:rPr>
                <w:rFonts w:ascii="Times New Roman" w:hAns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receipts,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locked-in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shares,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No</w:t>
            </w:r>
            <w:proofErr w:type="gramEnd"/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 w:hAnsi="Times New Roman"/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pledged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otherwise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 w:hAns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promoters,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rFonts w:ascii="Times New Roman" w:hAnsi="Times New Roman"/>
                <w:sz w:val="17"/>
              </w:rPr>
              <w:t xml:space="preserve"> </w:t>
            </w:r>
            <w:r>
              <w:rPr>
                <w:sz w:val="17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17"/>
              </w:rPr>
              <w:t>Also</w:t>
            </w:r>
            <w:proofErr w:type="gramEnd"/>
            <w:r>
              <w:rPr>
                <w:sz w:val="17"/>
              </w:rPr>
              <w:t xml:space="preserve"> wherever there is ‘No’ declared</w:t>
            </w:r>
          </w:p>
          <w:p w14:paraId="3E46FF5F" w14:textId="77777777" w:rsidR="00846FDE" w:rsidRDefault="001B780C">
            <w:pPr>
              <w:pStyle w:val="TableParagraph"/>
              <w:spacing w:before="1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above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table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values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will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considered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‘Zero’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default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submission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format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holding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specified</w:t>
            </w:r>
          </w:p>
          <w:p w14:paraId="44BFBB60" w14:textId="77777777" w:rsidR="00846FDE" w:rsidRDefault="001B780C">
            <w:pPr>
              <w:pStyle w:val="TableParagraph"/>
              <w:spacing w:before="18"/>
              <w:ind w:left="30" w:right="0"/>
              <w:jc w:val="left"/>
              <w:rPr>
                <w:sz w:val="17"/>
              </w:rPr>
            </w:pPr>
            <w:r>
              <w:rPr>
                <w:spacing w:val="-2"/>
                <w:sz w:val="17"/>
              </w:rPr>
              <w:t>securities.</w:t>
            </w:r>
          </w:p>
        </w:tc>
      </w:tr>
    </w:tbl>
    <w:p w14:paraId="09C7B197" w14:textId="77777777" w:rsidR="00846FDE" w:rsidRDefault="00846FDE">
      <w:pPr>
        <w:rPr>
          <w:sz w:val="17"/>
        </w:rPr>
        <w:sectPr w:rsidR="00846FDE" w:rsidSect="003F5F8B">
          <w:headerReference w:type="default" r:id="rId7"/>
          <w:type w:val="continuous"/>
          <w:pgSz w:w="12240" w:h="20160" w:code="5"/>
          <w:pgMar w:top="1418" w:right="420" w:bottom="280" w:left="180" w:header="720" w:footer="720" w:gutter="0"/>
          <w:cols w:space="720"/>
          <w:docGrid w:linePitch="299"/>
        </w:sectPr>
      </w:pPr>
    </w:p>
    <w:p w14:paraId="4CF49FD5" w14:textId="77777777" w:rsidR="00846FDE" w:rsidRDefault="00846FDE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857"/>
        <w:gridCol w:w="324"/>
        <w:gridCol w:w="324"/>
        <w:gridCol w:w="324"/>
        <w:gridCol w:w="324"/>
        <w:gridCol w:w="325"/>
        <w:gridCol w:w="375"/>
        <w:gridCol w:w="272"/>
        <w:gridCol w:w="272"/>
        <w:gridCol w:w="272"/>
        <w:gridCol w:w="272"/>
        <w:gridCol w:w="375"/>
        <w:gridCol w:w="399"/>
        <w:gridCol w:w="399"/>
        <w:gridCol w:w="271"/>
        <w:gridCol w:w="271"/>
        <w:gridCol w:w="271"/>
        <w:gridCol w:w="324"/>
        <w:gridCol w:w="324"/>
        <w:gridCol w:w="324"/>
        <w:gridCol w:w="324"/>
        <w:gridCol w:w="325"/>
        <w:gridCol w:w="324"/>
        <w:gridCol w:w="324"/>
        <w:gridCol w:w="374"/>
      </w:tblGrid>
      <w:tr w:rsidR="00846FDE" w14:paraId="46EDB3CC" w14:textId="77777777" w:rsidTr="003F5F8B">
        <w:trPr>
          <w:trHeight w:hRule="exact" w:val="88"/>
          <w:jc w:val="center"/>
        </w:trPr>
        <w:tc>
          <w:tcPr>
            <w:tcW w:w="8842" w:type="dxa"/>
            <w:gridSpan w:val="26"/>
          </w:tcPr>
          <w:p w14:paraId="5FA48E23" w14:textId="77777777" w:rsidR="00846FDE" w:rsidRDefault="001B780C">
            <w:pPr>
              <w:pStyle w:val="TableParagraph"/>
              <w:spacing w:before="15"/>
              <w:ind w:left="3635" w:right="3635"/>
              <w:jc w:val="center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Table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I</w:t>
            </w:r>
            <w:r>
              <w:rPr>
                <w:rFonts w:ascii="Times New Roman"/>
                <w:spacing w:val="-2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-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SUMMARY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STATEMENT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HOLDING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OF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SPECIFIED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spacing w:val="-2"/>
                <w:w w:val="115"/>
                <w:sz w:val="4"/>
              </w:rPr>
              <w:t>SECURITIES</w:t>
            </w:r>
          </w:p>
        </w:tc>
      </w:tr>
      <w:tr w:rsidR="00846FDE" w14:paraId="1223037D" w14:textId="77777777" w:rsidTr="003F5F8B">
        <w:trPr>
          <w:trHeight w:hRule="exact" w:val="340"/>
          <w:jc w:val="center"/>
        </w:trPr>
        <w:tc>
          <w:tcPr>
            <w:tcW w:w="272" w:type="dxa"/>
            <w:vMerge w:val="restart"/>
          </w:tcPr>
          <w:p w14:paraId="28178635" w14:textId="77777777" w:rsidR="00846FDE" w:rsidRDefault="001B780C">
            <w:pPr>
              <w:pStyle w:val="TableParagraph"/>
              <w:spacing w:before="12" w:line="300" w:lineRule="auto"/>
              <w:ind w:left="79" w:right="83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5"/>
                <w:sz w:val="4"/>
              </w:rPr>
              <w:t>Cate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gory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(I)</w:t>
            </w:r>
          </w:p>
        </w:tc>
        <w:tc>
          <w:tcPr>
            <w:tcW w:w="857" w:type="dxa"/>
            <w:vMerge w:val="restart"/>
          </w:tcPr>
          <w:p w14:paraId="298464B7" w14:textId="77777777" w:rsidR="00846FDE" w:rsidRDefault="001B780C">
            <w:pPr>
              <w:pStyle w:val="TableParagraph"/>
              <w:spacing w:before="12" w:line="300" w:lineRule="auto"/>
              <w:ind w:left="287" w:right="289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Category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shareholder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(II)</w:t>
            </w:r>
          </w:p>
        </w:tc>
        <w:tc>
          <w:tcPr>
            <w:tcW w:w="324" w:type="dxa"/>
            <w:vMerge w:val="restart"/>
          </w:tcPr>
          <w:p w14:paraId="57188291" w14:textId="77777777" w:rsidR="00846FDE" w:rsidRDefault="001B780C">
            <w:pPr>
              <w:pStyle w:val="TableParagraph"/>
              <w:spacing w:before="12" w:line="300" w:lineRule="auto"/>
              <w:ind w:left="71" w:right="73" w:firstLine="4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w w:val="115"/>
                <w:sz w:val="4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(III)</w:t>
            </w:r>
          </w:p>
        </w:tc>
        <w:tc>
          <w:tcPr>
            <w:tcW w:w="324" w:type="dxa"/>
            <w:vMerge w:val="restart"/>
          </w:tcPr>
          <w:p w14:paraId="6255D675" w14:textId="77777777" w:rsidR="00846FDE" w:rsidRDefault="001B780C">
            <w:pPr>
              <w:pStyle w:val="TableParagraph"/>
              <w:spacing w:before="12" w:line="300" w:lineRule="auto"/>
              <w:ind w:left="74" w:right="7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fully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w w:val="115"/>
                <w:sz w:val="4"/>
              </w:rPr>
              <w:t>paid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(IV)</w:t>
            </w:r>
          </w:p>
        </w:tc>
        <w:tc>
          <w:tcPr>
            <w:tcW w:w="324" w:type="dxa"/>
            <w:vMerge w:val="restart"/>
          </w:tcPr>
          <w:p w14:paraId="121121EB" w14:textId="77777777" w:rsidR="00846FDE" w:rsidRDefault="001B780C">
            <w:pPr>
              <w:pStyle w:val="TableParagraph"/>
              <w:spacing w:before="12" w:line="300" w:lineRule="auto"/>
              <w:ind w:left="71" w:right="75" w:firstLine="1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w w:val="115"/>
                <w:sz w:val="4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Partly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paid-up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(V)</w:t>
            </w:r>
          </w:p>
        </w:tc>
        <w:tc>
          <w:tcPr>
            <w:tcW w:w="324" w:type="dxa"/>
            <w:vMerge w:val="restart"/>
          </w:tcPr>
          <w:p w14:paraId="364EFEED" w14:textId="77777777" w:rsidR="00846FDE" w:rsidRDefault="001B780C">
            <w:pPr>
              <w:pStyle w:val="TableParagraph"/>
              <w:spacing w:before="12" w:line="300" w:lineRule="auto"/>
              <w:ind w:left="33" w:right="37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Depository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Receipts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(VI)</w:t>
            </w:r>
          </w:p>
        </w:tc>
        <w:tc>
          <w:tcPr>
            <w:tcW w:w="325" w:type="dxa"/>
            <w:vMerge w:val="restart"/>
          </w:tcPr>
          <w:p w14:paraId="0F9699AD" w14:textId="77777777" w:rsidR="00846FDE" w:rsidRDefault="001B780C">
            <w:pPr>
              <w:pStyle w:val="TableParagraph"/>
              <w:spacing w:before="12" w:line="300" w:lineRule="auto"/>
              <w:ind w:left="52" w:right="5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nos.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</w:p>
          <w:p w14:paraId="1F923194" w14:textId="77777777" w:rsidR="00846FDE" w:rsidRDefault="001B780C">
            <w:pPr>
              <w:pStyle w:val="TableParagraph"/>
              <w:spacing w:before="1" w:line="300" w:lineRule="auto"/>
              <w:ind w:left="28" w:right="31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(VII)=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(IV)+(V)+(VI)</w:t>
            </w:r>
          </w:p>
        </w:tc>
        <w:tc>
          <w:tcPr>
            <w:tcW w:w="375" w:type="dxa"/>
            <w:vMerge w:val="restart"/>
          </w:tcPr>
          <w:p w14:paraId="4684C94A" w14:textId="77777777" w:rsidR="00846FDE" w:rsidRDefault="001B780C">
            <w:pPr>
              <w:pStyle w:val="TableParagraph"/>
              <w:spacing w:before="12" w:line="300" w:lineRule="auto"/>
              <w:ind w:left="26" w:right="3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Shareholding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(calculated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per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SCRR,1957)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(VIII)</w:t>
            </w:r>
          </w:p>
          <w:p w14:paraId="6F2B0382" w14:textId="77777777" w:rsidR="00846FDE" w:rsidRDefault="001B780C">
            <w:pPr>
              <w:pStyle w:val="TableParagraph"/>
              <w:spacing w:before="1" w:line="300" w:lineRule="auto"/>
              <w:ind w:left="79" w:right="8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(A+B+C2)</w:t>
            </w:r>
          </w:p>
        </w:tc>
        <w:tc>
          <w:tcPr>
            <w:tcW w:w="1088" w:type="dxa"/>
            <w:gridSpan w:val="4"/>
          </w:tcPr>
          <w:p w14:paraId="60327415" w14:textId="77777777" w:rsidR="00846FDE" w:rsidRDefault="001B780C">
            <w:pPr>
              <w:pStyle w:val="TableParagraph"/>
              <w:spacing w:before="12" w:line="300" w:lineRule="auto"/>
              <w:ind w:left="254" w:right="2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w w:val="115"/>
                <w:sz w:val="4"/>
              </w:rPr>
              <w:t>Votting</w:t>
            </w:r>
            <w:proofErr w:type="spell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Rights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held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in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each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class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</w:p>
          <w:p w14:paraId="0A9C2C2A" w14:textId="77777777" w:rsidR="00846FDE" w:rsidRDefault="001B780C">
            <w:pPr>
              <w:pStyle w:val="TableParagraph"/>
              <w:spacing w:before="1"/>
              <w:ind w:left="254" w:right="2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5"/>
                <w:sz w:val="4"/>
              </w:rPr>
              <w:t>(IX)</w:t>
            </w:r>
          </w:p>
        </w:tc>
        <w:tc>
          <w:tcPr>
            <w:tcW w:w="375" w:type="dxa"/>
            <w:vMerge w:val="restart"/>
          </w:tcPr>
          <w:p w14:paraId="2456F544" w14:textId="77777777" w:rsidR="00846FDE" w:rsidRDefault="001B780C">
            <w:pPr>
              <w:pStyle w:val="TableParagraph"/>
              <w:spacing w:before="12" w:line="300" w:lineRule="auto"/>
              <w:ind w:left="57" w:right="56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Outstating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(including</w:t>
            </w:r>
          </w:p>
          <w:p w14:paraId="370BF969" w14:textId="77777777" w:rsidR="00846FDE" w:rsidRDefault="001B780C">
            <w:pPr>
              <w:pStyle w:val="TableParagraph"/>
              <w:spacing w:before="1" w:line="300" w:lineRule="auto"/>
              <w:ind w:left="26" w:right="27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Warrants,ESO</w:t>
            </w:r>
            <w:proofErr w:type="spellEnd"/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5"/>
                <w:sz w:val="4"/>
              </w:rPr>
              <w:t>P)</w:t>
            </w:r>
          </w:p>
          <w:p w14:paraId="616C0477" w14:textId="77777777" w:rsidR="00846FDE" w:rsidRDefault="001B780C">
            <w:pPr>
              <w:pStyle w:val="TableParagraph"/>
              <w:spacing w:before="0"/>
              <w:ind w:left="26" w:right="2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5"/>
                <w:sz w:val="4"/>
              </w:rPr>
              <w:t>(X)</w:t>
            </w:r>
          </w:p>
        </w:tc>
        <w:tc>
          <w:tcPr>
            <w:tcW w:w="399" w:type="dxa"/>
            <w:vMerge w:val="restart"/>
          </w:tcPr>
          <w:p w14:paraId="07F42279" w14:textId="77777777" w:rsidR="00846FDE" w:rsidRDefault="001B780C">
            <w:pPr>
              <w:pStyle w:val="TableParagraph"/>
              <w:spacing w:before="12" w:line="300" w:lineRule="auto"/>
              <w:ind w:left="21" w:right="2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on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fully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diluted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w w:val="115"/>
                <w:sz w:val="4"/>
              </w:rPr>
              <w:t>basi</w:t>
            </w:r>
            <w:proofErr w:type="spell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(including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warrants,ESOP</w:t>
            </w:r>
            <w:proofErr w:type="spellEnd"/>
            <w:proofErr w:type="gramEnd"/>
            <w:r>
              <w:rPr>
                <w:b/>
                <w:i/>
                <w:spacing w:val="-2"/>
                <w:w w:val="115"/>
                <w:sz w:val="4"/>
              </w:rPr>
              <w:t>,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etc.)(</w:t>
            </w:r>
            <w:proofErr w:type="gramEnd"/>
            <w:r>
              <w:rPr>
                <w:b/>
                <w:i/>
                <w:spacing w:val="-2"/>
                <w:w w:val="115"/>
                <w:sz w:val="4"/>
              </w:rPr>
              <w:t>XI)=(VII+X)</w:t>
            </w:r>
          </w:p>
        </w:tc>
        <w:tc>
          <w:tcPr>
            <w:tcW w:w="399" w:type="dxa"/>
            <w:vMerge w:val="restart"/>
          </w:tcPr>
          <w:p w14:paraId="3BDB3C3F" w14:textId="77777777" w:rsidR="00846FDE" w:rsidRDefault="001B780C">
            <w:pPr>
              <w:pStyle w:val="TableParagraph"/>
              <w:spacing w:before="12" w:line="300" w:lineRule="auto"/>
              <w:ind w:left="19" w:right="23" w:firstLine="2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Shareholding,a</w:t>
            </w:r>
            <w:proofErr w:type="spellEnd"/>
            <w:proofErr w:type="gramEnd"/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assuming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full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conversion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w w:val="115"/>
                <w:sz w:val="4"/>
              </w:rPr>
              <w:t>securities(</w:t>
            </w:r>
            <w:r>
              <w:rPr>
                <w:rFonts w:ascii="Times New Roman"/>
                <w:spacing w:val="2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proofErr w:type="gramEnd"/>
            <w:r>
              <w:rPr>
                <w:rFonts w:ascii="Times New Roman"/>
                <w:spacing w:val="4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5"/>
                <w:sz w:val="4"/>
              </w:rPr>
              <w:t>a</w:t>
            </w:r>
          </w:p>
          <w:p w14:paraId="64A310E1" w14:textId="77777777" w:rsidR="00846FDE" w:rsidRDefault="001B780C">
            <w:pPr>
              <w:pStyle w:val="TableParagraph"/>
              <w:spacing w:before="1" w:line="300" w:lineRule="auto"/>
              <w:ind w:left="19" w:right="2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%of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diluted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capital)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(XII)=(VII)+(X)</w:t>
            </w:r>
            <w:r>
              <w:rPr>
                <w:rFonts w:ascii="Times New Roman"/>
                <w:spacing w:val="9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7"/>
                <w:w w:val="115"/>
                <w:sz w:val="4"/>
              </w:rPr>
              <w:t>As</w:t>
            </w:r>
          </w:p>
          <w:p w14:paraId="5ECB7954" w14:textId="77777777" w:rsidR="00846FDE" w:rsidRDefault="001B780C">
            <w:pPr>
              <w:pStyle w:val="TableParagraph"/>
              <w:spacing w:before="0" w:line="300" w:lineRule="auto"/>
              <w:ind w:left="91" w:right="93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(A+B+C2)</w:t>
            </w:r>
          </w:p>
        </w:tc>
        <w:tc>
          <w:tcPr>
            <w:tcW w:w="542" w:type="dxa"/>
            <w:gridSpan w:val="2"/>
            <w:vMerge w:val="restart"/>
          </w:tcPr>
          <w:p w14:paraId="3EFA7371" w14:textId="77777777" w:rsidR="00846FDE" w:rsidRDefault="001B780C">
            <w:pPr>
              <w:pStyle w:val="TableParagraph"/>
              <w:spacing w:before="12" w:line="300" w:lineRule="auto"/>
              <w:ind w:left="154" w:right="15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Locked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in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(XIII)</w:t>
            </w:r>
          </w:p>
        </w:tc>
        <w:tc>
          <w:tcPr>
            <w:tcW w:w="595" w:type="dxa"/>
            <w:gridSpan w:val="2"/>
            <w:vMerge w:val="restart"/>
          </w:tcPr>
          <w:p w14:paraId="292B8D6B" w14:textId="77777777" w:rsidR="00846FDE" w:rsidRDefault="001B780C">
            <w:pPr>
              <w:pStyle w:val="TableParagraph"/>
              <w:spacing w:before="12" w:line="300" w:lineRule="auto"/>
              <w:ind w:left="175" w:right="17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pledged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(XIV)</w:t>
            </w:r>
          </w:p>
        </w:tc>
        <w:tc>
          <w:tcPr>
            <w:tcW w:w="648" w:type="dxa"/>
            <w:gridSpan w:val="2"/>
            <w:vMerge w:val="restart"/>
          </w:tcPr>
          <w:p w14:paraId="06DD13C6" w14:textId="77777777" w:rsidR="00846FDE" w:rsidRDefault="001B780C">
            <w:pPr>
              <w:pStyle w:val="TableParagraph"/>
              <w:spacing w:before="12" w:line="300" w:lineRule="auto"/>
              <w:ind w:left="273" w:right="0" w:hanging="25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Non-Disposal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Undertaking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(XV)</w:t>
            </w:r>
          </w:p>
        </w:tc>
        <w:tc>
          <w:tcPr>
            <w:tcW w:w="649" w:type="dxa"/>
            <w:gridSpan w:val="2"/>
            <w:vMerge w:val="restart"/>
          </w:tcPr>
          <w:p w14:paraId="6A4C347F" w14:textId="77777777" w:rsidR="00846FDE" w:rsidRDefault="001B780C">
            <w:pPr>
              <w:pStyle w:val="TableParagraph"/>
              <w:spacing w:before="12" w:line="300" w:lineRule="auto"/>
              <w:ind w:left="57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Other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encumbrances,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any</w:t>
            </w:r>
          </w:p>
          <w:p w14:paraId="0886D45E" w14:textId="77777777" w:rsidR="00846FDE" w:rsidRDefault="001B780C">
            <w:pPr>
              <w:pStyle w:val="TableParagraph"/>
              <w:spacing w:before="1"/>
              <w:ind w:left="56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(XVI)</w:t>
            </w:r>
          </w:p>
        </w:tc>
        <w:tc>
          <w:tcPr>
            <w:tcW w:w="648" w:type="dxa"/>
            <w:gridSpan w:val="2"/>
            <w:vMerge w:val="restart"/>
          </w:tcPr>
          <w:p w14:paraId="378DC0AA" w14:textId="77777777" w:rsidR="00846FDE" w:rsidRDefault="001B780C">
            <w:pPr>
              <w:pStyle w:val="TableParagraph"/>
              <w:spacing w:before="12" w:line="300" w:lineRule="auto"/>
              <w:ind w:left="179" w:right="0" w:hanging="125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encumbered</w:t>
            </w:r>
          </w:p>
          <w:p w14:paraId="5424FB2B" w14:textId="77777777" w:rsidR="00846FDE" w:rsidRDefault="001B780C">
            <w:pPr>
              <w:pStyle w:val="TableParagraph"/>
              <w:spacing w:before="1" w:line="300" w:lineRule="auto"/>
              <w:ind w:left="175" w:right="0" w:firstLine="6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(XVII)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=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(XIV+XV+XVI)</w:t>
            </w:r>
          </w:p>
        </w:tc>
        <w:tc>
          <w:tcPr>
            <w:tcW w:w="374" w:type="dxa"/>
            <w:vMerge w:val="restart"/>
          </w:tcPr>
          <w:p w14:paraId="29C4906A" w14:textId="77777777" w:rsidR="00846FDE" w:rsidRDefault="001B780C">
            <w:pPr>
              <w:pStyle w:val="TableParagraph"/>
              <w:spacing w:before="12" w:line="300" w:lineRule="auto"/>
              <w:ind w:left="52" w:right="51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held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5"/>
                <w:sz w:val="4"/>
              </w:rPr>
              <w:t>in</w:t>
            </w:r>
          </w:p>
          <w:p w14:paraId="74E50CA5" w14:textId="77777777" w:rsidR="00846FDE" w:rsidRDefault="001B780C">
            <w:pPr>
              <w:pStyle w:val="TableParagraph"/>
              <w:spacing w:before="1" w:line="300" w:lineRule="auto"/>
              <w:ind w:left="122" w:right="24" w:hanging="106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dematerialized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form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(XVIII)</w:t>
            </w:r>
          </w:p>
        </w:tc>
      </w:tr>
      <w:tr w:rsidR="00846FDE" w14:paraId="7AFF9909" w14:textId="77777777" w:rsidTr="003F5F8B">
        <w:trPr>
          <w:trHeight w:hRule="exact" w:val="172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64499B7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6DE01E3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DFB639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70296B8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00E1C2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85B4B1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215D081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090CA4E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gridSpan w:val="3"/>
            <w:vMerge w:val="restart"/>
          </w:tcPr>
          <w:p w14:paraId="451E7154" w14:textId="77777777" w:rsidR="00846FDE" w:rsidRDefault="001B780C">
            <w:pPr>
              <w:pStyle w:val="TableParagraph"/>
              <w:spacing w:before="15" w:line="333" w:lineRule="auto"/>
              <w:ind w:left="297" w:right="297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No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of</w:t>
            </w:r>
            <w:r>
              <w:rPr>
                <w:rFonts w:ascii="Times New Roman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Voting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Rights</w:t>
            </w:r>
          </w:p>
        </w:tc>
        <w:tc>
          <w:tcPr>
            <w:tcW w:w="272" w:type="dxa"/>
            <w:vMerge w:val="restart"/>
          </w:tcPr>
          <w:p w14:paraId="3BEE8DB1" w14:textId="77777777" w:rsidR="00846FDE" w:rsidRDefault="001B780C">
            <w:pPr>
              <w:pStyle w:val="TableParagraph"/>
              <w:spacing w:before="8" w:line="276" w:lineRule="auto"/>
              <w:ind w:left="93" w:right="76" w:hanging="8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a</w:t>
            </w:r>
          </w:p>
          <w:p w14:paraId="49BE818A" w14:textId="77777777" w:rsidR="00846FDE" w:rsidRDefault="001B780C">
            <w:pPr>
              <w:pStyle w:val="TableParagraph"/>
              <w:spacing w:before="0" w:line="276" w:lineRule="auto"/>
              <w:ind w:left="50" w:right="50" w:firstLine="4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(A+B+C)</w:t>
            </w:r>
          </w:p>
        </w:tc>
        <w:tc>
          <w:tcPr>
            <w:tcW w:w="375" w:type="dxa"/>
            <w:vMerge/>
            <w:tcBorders>
              <w:top w:val="nil"/>
            </w:tcBorders>
          </w:tcPr>
          <w:p w14:paraId="2C7C547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38C2129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084FA970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</w:tcBorders>
          </w:tcPr>
          <w:p w14:paraId="7323CFD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gridSpan w:val="2"/>
            <w:vMerge/>
            <w:tcBorders>
              <w:top w:val="nil"/>
            </w:tcBorders>
          </w:tcPr>
          <w:p w14:paraId="3FE9D7C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14:paraId="0908CC30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</w:tcBorders>
          </w:tcPr>
          <w:p w14:paraId="318DF27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14:paraId="2D9B1BA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</w:tcPr>
          <w:p w14:paraId="328031B4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472479D1" w14:textId="77777777" w:rsidTr="003F5F8B">
        <w:trPr>
          <w:trHeight w:hRule="exact" w:val="115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3A9ED58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A7234D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A62210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7199EC5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90DE8C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65A711D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5564949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0EA527C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gridSpan w:val="3"/>
            <w:vMerge/>
            <w:tcBorders>
              <w:top w:val="nil"/>
            </w:tcBorders>
          </w:tcPr>
          <w:p w14:paraId="70F36BE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</w:tcBorders>
          </w:tcPr>
          <w:p w14:paraId="457F9E1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4BE0A71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04778CF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7968284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 w:val="restart"/>
          </w:tcPr>
          <w:p w14:paraId="2BDF6892" w14:textId="77777777" w:rsidR="00846FDE" w:rsidRDefault="001B780C">
            <w:pPr>
              <w:pStyle w:val="TableParagraph"/>
              <w:spacing w:before="15" w:line="333" w:lineRule="auto"/>
              <w:ind w:left="103" w:right="103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271" w:type="dxa"/>
            <w:vMerge w:val="restart"/>
          </w:tcPr>
          <w:p w14:paraId="34BB64E8" w14:textId="77777777" w:rsidR="00846FDE" w:rsidRDefault="001B780C">
            <w:pPr>
              <w:pStyle w:val="TableParagraph"/>
              <w:spacing w:before="15" w:line="333" w:lineRule="auto"/>
              <w:ind w:left="35" w:right="33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271" w:type="dxa"/>
            <w:vMerge w:val="restart"/>
          </w:tcPr>
          <w:p w14:paraId="141AF725" w14:textId="77777777" w:rsidR="00846FDE" w:rsidRDefault="001B780C">
            <w:pPr>
              <w:pStyle w:val="TableParagraph"/>
              <w:spacing w:before="15" w:line="333" w:lineRule="auto"/>
              <w:ind w:left="103" w:right="103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6987F844" w14:textId="77777777" w:rsidR="00846FDE" w:rsidRDefault="001B780C">
            <w:pPr>
              <w:pStyle w:val="TableParagraph"/>
              <w:spacing w:before="15" w:line="333" w:lineRule="auto"/>
              <w:ind w:left="62" w:right="61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204C40E4" w14:textId="77777777" w:rsidR="00846FDE" w:rsidRDefault="001B780C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28622BCB" w14:textId="77777777" w:rsidR="00846FDE" w:rsidRDefault="001B780C">
            <w:pPr>
              <w:pStyle w:val="TableParagraph"/>
              <w:spacing w:before="15" w:line="333" w:lineRule="auto"/>
              <w:ind w:left="62" w:right="59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5936D0BA" w14:textId="77777777" w:rsidR="00846FDE" w:rsidRDefault="001B780C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5" w:type="dxa"/>
            <w:vMerge w:val="restart"/>
          </w:tcPr>
          <w:p w14:paraId="26F26270" w14:textId="77777777" w:rsidR="00846FDE" w:rsidRDefault="001B780C">
            <w:pPr>
              <w:pStyle w:val="TableParagraph"/>
              <w:spacing w:before="15" w:line="333" w:lineRule="auto"/>
              <w:ind w:left="62" w:right="60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3BB7279F" w14:textId="77777777" w:rsidR="00846FDE" w:rsidRDefault="001B780C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7C77DCCB" w14:textId="77777777" w:rsidR="00846FDE" w:rsidRDefault="001B780C">
            <w:pPr>
              <w:pStyle w:val="TableParagraph"/>
              <w:spacing w:before="15" w:line="333" w:lineRule="auto"/>
              <w:ind w:left="62" w:right="60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</w:p>
        </w:tc>
        <w:tc>
          <w:tcPr>
            <w:tcW w:w="374" w:type="dxa"/>
            <w:vMerge/>
            <w:tcBorders>
              <w:top w:val="nil"/>
            </w:tcBorders>
          </w:tcPr>
          <w:p w14:paraId="1D5E5661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227A943E" w14:textId="77777777" w:rsidTr="003F5F8B">
        <w:trPr>
          <w:trHeight w:hRule="exact" w:val="139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5D6211B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64E0AD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B03D6B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6D5206A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7ED6D18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231B26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17965C2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7E5A479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</w:tcPr>
          <w:p w14:paraId="68795C9F" w14:textId="77777777" w:rsidR="00846FDE" w:rsidRDefault="001B780C">
            <w:pPr>
              <w:pStyle w:val="TableParagraph"/>
              <w:spacing w:before="0" w:line="40" w:lineRule="atLeast"/>
              <w:ind w:left="79" w:right="76" w:hanging="1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Equity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10"/>
                <w:w w:val="120"/>
                <w:sz w:val="3"/>
              </w:rPr>
              <w:t>x</w:t>
            </w:r>
          </w:p>
        </w:tc>
        <w:tc>
          <w:tcPr>
            <w:tcW w:w="272" w:type="dxa"/>
          </w:tcPr>
          <w:p w14:paraId="12E327D7" w14:textId="77777777" w:rsidR="00846FDE" w:rsidRDefault="001B780C">
            <w:pPr>
              <w:pStyle w:val="TableParagraph"/>
              <w:spacing w:before="0" w:line="40" w:lineRule="atLeast"/>
              <w:ind w:left="74" w:right="73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Others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10"/>
                <w:w w:val="120"/>
                <w:sz w:val="3"/>
              </w:rPr>
              <w:t>y</w:t>
            </w:r>
          </w:p>
        </w:tc>
        <w:tc>
          <w:tcPr>
            <w:tcW w:w="272" w:type="dxa"/>
          </w:tcPr>
          <w:p w14:paraId="2F7C220C" w14:textId="77777777" w:rsidR="00846FDE" w:rsidRDefault="001B780C">
            <w:pPr>
              <w:pStyle w:val="TableParagraph"/>
              <w:spacing w:before="15"/>
              <w:ind w:left="75" w:right="7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</w:p>
        </w:tc>
        <w:tc>
          <w:tcPr>
            <w:tcW w:w="272" w:type="dxa"/>
            <w:vMerge/>
            <w:tcBorders>
              <w:top w:val="nil"/>
            </w:tcBorders>
          </w:tcPr>
          <w:p w14:paraId="4832F00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652E922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46A9038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5CF968C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673645A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281A246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0DF45BD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7275073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EA2082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79202EF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62B68F4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10A4413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867607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0ED25A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</w:tcPr>
          <w:p w14:paraId="24CB3345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1FCDC73C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5395DA03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(A)</w:t>
            </w:r>
          </w:p>
        </w:tc>
        <w:tc>
          <w:tcPr>
            <w:tcW w:w="857" w:type="dxa"/>
          </w:tcPr>
          <w:p w14:paraId="36D99239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Promoter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&amp;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Promoter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4"/>
                <w:w w:val="115"/>
                <w:sz w:val="4"/>
              </w:rPr>
              <w:t>Group</w:t>
            </w:r>
          </w:p>
        </w:tc>
        <w:tc>
          <w:tcPr>
            <w:tcW w:w="324" w:type="dxa"/>
          </w:tcPr>
          <w:p w14:paraId="53CB70DE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17</w:t>
            </w:r>
          </w:p>
        </w:tc>
        <w:tc>
          <w:tcPr>
            <w:tcW w:w="324" w:type="dxa"/>
          </w:tcPr>
          <w:p w14:paraId="3EB5DE86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24" w:type="dxa"/>
          </w:tcPr>
          <w:p w14:paraId="6226876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B257A9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67DDF76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75" w:type="dxa"/>
          </w:tcPr>
          <w:p w14:paraId="496A36DD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272" w:type="dxa"/>
          </w:tcPr>
          <w:p w14:paraId="0AC79873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272" w:type="dxa"/>
          </w:tcPr>
          <w:p w14:paraId="2630374A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22C5DE9D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272" w:type="dxa"/>
          </w:tcPr>
          <w:p w14:paraId="1BF9E083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375" w:type="dxa"/>
          </w:tcPr>
          <w:p w14:paraId="5C26D343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58838ABA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99" w:type="dxa"/>
          </w:tcPr>
          <w:p w14:paraId="496DF629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271" w:type="dxa"/>
          </w:tcPr>
          <w:p w14:paraId="1A894EA6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209B0249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75B36509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E380526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62A7ED0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74FBCB7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907996F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3396392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51C44F2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88DCA56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02981798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</w:tr>
      <w:tr w:rsidR="00846FDE" w14:paraId="32B5C224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3461184D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(B)</w:t>
            </w:r>
          </w:p>
        </w:tc>
        <w:tc>
          <w:tcPr>
            <w:tcW w:w="857" w:type="dxa"/>
          </w:tcPr>
          <w:p w14:paraId="0BEE01BD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5"/>
                <w:sz w:val="4"/>
              </w:rPr>
              <w:t>Public</w:t>
            </w:r>
          </w:p>
        </w:tc>
        <w:tc>
          <w:tcPr>
            <w:tcW w:w="324" w:type="dxa"/>
          </w:tcPr>
          <w:p w14:paraId="44C5793D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6748</w:t>
            </w:r>
          </w:p>
        </w:tc>
        <w:tc>
          <w:tcPr>
            <w:tcW w:w="324" w:type="dxa"/>
          </w:tcPr>
          <w:p w14:paraId="66C9013C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24" w:type="dxa"/>
          </w:tcPr>
          <w:p w14:paraId="4841401A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A44EF1A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1195812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75" w:type="dxa"/>
          </w:tcPr>
          <w:p w14:paraId="2F8789CF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272" w:type="dxa"/>
          </w:tcPr>
          <w:p w14:paraId="7DBE943A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272" w:type="dxa"/>
          </w:tcPr>
          <w:p w14:paraId="1349609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10B73E0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272" w:type="dxa"/>
          </w:tcPr>
          <w:p w14:paraId="2F6904E2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375" w:type="dxa"/>
          </w:tcPr>
          <w:p w14:paraId="6AED27E5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272060B6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99" w:type="dxa"/>
          </w:tcPr>
          <w:p w14:paraId="202AE030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271" w:type="dxa"/>
          </w:tcPr>
          <w:p w14:paraId="27E76283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72BB039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0B85CD6A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7262444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D4A067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BE7D5AF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7FD602F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3E5FBB19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999879E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1F4BAE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74B3D9C1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</w:tr>
      <w:tr w:rsidR="00846FDE" w14:paraId="47455BFF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01E5B0D4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(C)</w:t>
            </w:r>
          </w:p>
        </w:tc>
        <w:tc>
          <w:tcPr>
            <w:tcW w:w="857" w:type="dxa"/>
          </w:tcPr>
          <w:p w14:paraId="63BD6F02" w14:textId="38A5E4C9" w:rsidR="00846FDE" w:rsidRDefault="003D60A1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Non-Promoter Non-Public</w:t>
            </w:r>
          </w:p>
        </w:tc>
        <w:tc>
          <w:tcPr>
            <w:tcW w:w="324" w:type="dxa"/>
          </w:tcPr>
          <w:p w14:paraId="7558903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1A0B14B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CBE7012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0DE5CF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4DA18ECD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49F0403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20DC4D7B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3E9536CF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7D6475D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209C6B9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1C196660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15792913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64297A3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264298A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63E6FE2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2FB0326C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58B2B6F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70DFEC5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EF37CF3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E0D1E4A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484FD692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9E78923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284E55A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3F5F54CF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6FDE" w14:paraId="45C914C3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4AE72B77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(C1)</w:t>
            </w:r>
          </w:p>
        </w:tc>
        <w:tc>
          <w:tcPr>
            <w:tcW w:w="857" w:type="dxa"/>
          </w:tcPr>
          <w:p w14:paraId="217B484D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Shares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underlying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5"/>
                <w:w w:val="115"/>
                <w:sz w:val="4"/>
              </w:rPr>
              <w:t>DRs</w:t>
            </w:r>
          </w:p>
        </w:tc>
        <w:tc>
          <w:tcPr>
            <w:tcW w:w="324" w:type="dxa"/>
          </w:tcPr>
          <w:p w14:paraId="1191842C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688496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575B25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F4781FC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455253DF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02687C1D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7D6E1FCD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4C6EF5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5ED7B9EF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504F8EB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7ACE02D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4C50108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3695FE6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334D9195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41D6C4A4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6742944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0404E2E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E03E605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69C2735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F98F8DE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4A90239B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6B2CBA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43C6192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7B7800F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6FDE" w14:paraId="4760B98A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4E2E5661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(C2)</w:t>
            </w:r>
          </w:p>
        </w:tc>
        <w:tc>
          <w:tcPr>
            <w:tcW w:w="857" w:type="dxa"/>
          </w:tcPr>
          <w:p w14:paraId="62B4A366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Shares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held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by</w:t>
            </w:r>
            <w:r>
              <w:rPr>
                <w:rFonts w:ascii="Times New Roman"/>
                <w:spacing w:val="2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Employee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2"/>
                <w:w w:val="115"/>
                <w:sz w:val="4"/>
              </w:rPr>
              <w:t>Trusts</w:t>
            </w:r>
          </w:p>
        </w:tc>
        <w:tc>
          <w:tcPr>
            <w:tcW w:w="324" w:type="dxa"/>
          </w:tcPr>
          <w:p w14:paraId="46ED69E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D059C3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B45B746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C94F07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38D9DEC5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194407BB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61E9547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4F596624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33B04CEB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D83A50C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0E5F7064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7E675430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5D15A78D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22C9BEA4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30A35B1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05E96B94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6D0BC6B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0D942CA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9E42B21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157729F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32D50B3D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21CF5F5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C1486D5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5A855026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6FDE" w14:paraId="522DE37A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64BAC70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857" w:type="dxa"/>
          </w:tcPr>
          <w:p w14:paraId="6C719CC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5D992EB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58A26FB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AA4604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3F0F32E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5" w:type="dxa"/>
          </w:tcPr>
          <w:p w14:paraId="451FB17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5" w:type="dxa"/>
          </w:tcPr>
          <w:p w14:paraId="6BE7DFE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398540D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48153A4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71692B7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6AB4D86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5" w:type="dxa"/>
          </w:tcPr>
          <w:p w14:paraId="36DFE55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99" w:type="dxa"/>
          </w:tcPr>
          <w:p w14:paraId="466D9A8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99" w:type="dxa"/>
          </w:tcPr>
          <w:p w14:paraId="75CE5D7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08E5C84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7240F81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4179D82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7A6635B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3E26CC3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7175898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452A3D0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5" w:type="dxa"/>
          </w:tcPr>
          <w:p w14:paraId="007379D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915766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776C5D0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133ACF4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6FDE" w14:paraId="1455077A" w14:textId="77777777" w:rsidTr="003F5F8B">
        <w:trPr>
          <w:trHeight w:hRule="exact" w:val="57"/>
          <w:jc w:val="center"/>
        </w:trPr>
        <w:tc>
          <w:tcPr>
            <w:tcW w:w="272" w:type="dxa"/>
          </w:tcPr>
          <w:p w14:paraId="457CAA9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857" w:type="dxa"/>
          </w:tcPr>
          <w:p w14:paraId="5AAA4D6F" w14:textId="77777777" w:rsidR="00846FDE" w:rsidRDefault="001B780C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5"/>
                <w:sz w:val="4"/>
              </w:rPr>
              <w:t>Total</w:t>
            </w:r>
          </w:p>
        </w:tc>
        <w:tc>
          <w:tcPr>
            <w:tcW w:w="324" w:type="dxa"/>
          </w:tcPr>
          <w:p w14:paraId="52697397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6765</w:t>
            </w:r>
          </w:p>
        </w:tc>
        <w:tc>
          <w:tcPr>
            <w:tcW w:w="324" w:type="dxa"/>
          </w:tcPr>
          <w:p w14:paraId="328440A6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24" w:type="dxa"/>
          </w:tcPr>
          <w:p w14:paraId="16B0DD26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A20C12A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59F313C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75" w:type="dxa"/>
          </w:tcPr>
          <w:p w14:paraId="7730C7D9" w14:textId="77777777" w:rsidR="00846FDE" w:rsidRDefault="001B780C">
            <w:pPr>
              <w:pStyle w:val="TableParagraph"/>
              <w:spacing w:before="12"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272" w:type="dxa"/>
          </w:tcPr>
          <w:p w14:paraId="256FD62E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272" w:type="dxa"/>
          </w:tcPr>
          <w:p w14:paraId="4E787069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7D7D53D8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272" w:type="dxa"/>
          </w:tcPr>
          <w:p w14:paraId="4C066E4B" w14:textId="77777777" w:rsidR="00846FDE" w:rsidRDefault="001B780C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375" w:type="dxa"/>
          </w:tcPr>
          <w:p w14:paraId="2DC21195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09294EE8" w14:textId="157A2DC5" w:rsidR="00846FDE" w:rsidRDefault="00FF54B0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99" w:type="dxa"/>
          </w:tcPr>
          <w:p w14:paraId="10C4E297" w14:textId="77777777" w:rsidR="00846FDE" w:rsidRDefault="001B780C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271" w:type="dxa"/>
          </w:tcPr>
          <w:p w14:paraId="6C357932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5A7751CC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2E89E8D6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BB6188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3D7FB7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FD7BB68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23D6C2E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396C140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2491901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950E147" w14:textId="77777777" w:rsidR="00846FDE" w:rsidRDefault="001B780C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4" w:type="dxa"/>
          </w:tcPr>
          <w:p w14:paraId="3EDF3730" w14:textId="77777777" w:rsidR="00846FDE" w:rsidRDefault="001B780C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</w:tr>
    </w:tbl>
    <w:p w14:paraId="1D0CA166" w14:textId="77777777" w:rsidR="00846FDE" w:rsidRDefault="00846FDE">
      <w:pPr>
        <w:spacing w:line="17" w:lineRule="exact"/>
        <w:rPr>
          <w:sz w:val="4"/>
        </w:rPr>
        <w:sectPr w:rsidR="00846FDE" w:rsidSect="003F5F8B">
          <w:pgSz w:w="12240" w:h="20160" w:code="5"/>
          <w:pgMar w:top="1580" w:right="420" w:bottom="280" w:left="180" w:header="720" w:footer="720" w:gutter="0"/>
          <w:cols w:space="720"/>
          <w:docGrid w:linePitch="299"/>
        </w:sectPr>
      </w:pPr>
    </w:p>
    <w:p w14:paraId="089883E0" w14:textId="77777777" w:rsidR="00846FDE" w:rsidRDefault="00846FDE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"/>
        <w:gridCol w:w="747"/>
        <w:gridCol w:w="310"/>
        <w:gridCol w:w="310"/>
        <w:gridCol w:w="310"/>
        <w:gridCol w:w="310"/>
        <w:gridCol w:w="310"/>
        <w:gridCol w:w="311"/>
        <w:gridCol w:w="310"/>
        <w:gridCol w:w="310"/>
        <w:gridCol w:w="310"/>
        <w:gridCol w:w="310"/>
        <w:gridCol w:w="310"/>
        <w:gridCol w:w="382"/>
        <w:gridCol w:w="382"/>
        <w:gridCol w:w="382"/>
        <w:gridCol w:w="259"/>
        <w:gridCol w:w="259"/>
        <w:gridCol w:w="309"/>
        <w:gridCol w:w="309"/>
        <w:gridCol w:w="309"/>
        <w:gridCol w:w="309"/>
        <w:gridCol w:w="309"/>
        <w:gridCol w:w="310"/>
        <w:gridCol w:w="309"/>
        <w:gridCol w:w="381"/>
        <w:gridCol w:w="381"/>
      </w:tblGrid>
      <w:tr w:rsidR="00846FDE" w14:paraId="6DB27590" w14:textId="77777777" w:rsidTr="003F5F8B">
        <w:trPr>
          <w:trHeight w:hRule="exact" w:val="86"/>
          <w:jc w:val="center"/>
        </w:trPr>
        <w:tc>
          <w:tcPr>
            <w:tcW w:w="8839" w:type="dxa"/>
            <w:gridSpan w:val="27"/>
          </w:tcPr>
          <w:p w14:paraId="5E07D63B" w14:textId="77777777" w:rsidR="00846FDE" w:rsidRDefault="001B780C">
            <w:pPr>
              <w:pStyle w:val="TableParagraph"/>
              <w:ind w:left="3290" w:right="329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Table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II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-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STATEMENT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SHOWING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SHAREHOLDING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PATTERN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THE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AND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</w:p>
        </w:tc>
      </w:tr>
      <w:tr w:rsidR="00846FDE" w14:paraId="567B7851" w14:textId="77777777" w:rsidTr="003F5F8B">
        <w:trPr>
          <w:trHeight w:hRule="exact" w:val="326"/>
          <w:jc w:val="center"/>
        </w:trPr>
        <w:tc>
          <w:tcPr>
            <w:tcW w:w="91" w:type="dxa"/>
            <w:vMerge w:val="restart"/>
          </w:tcPr>
          <w:p w14:paraId="7255173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  <w:vMerge w:val="restart"/>
          </w:tcPr>
          <w:p w14:paraId="456957CD" w14:textId="77777777" w:rsidR="00846FDE" w:rsidRDefault="001B780C">
            <w:pPr>
              <w:pStyle w:val="TableParagraph"/>
              <w:spacing w:line="288" w:lineRule="auto"/>
              <w:ind w:left="125" w:right="12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Category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&amp;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Name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the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shareholders</w:t>
            </w:r>
          </w:p>
          <w:p w14:paraId="755A28D0" w14:textId="77777777" w:rsidR="00846FDE" w:rsidRDefault="001B780C">
            <w:pPr>
              <w:pStyle w:val="TableParagraph"/>
              <w:spacing w:before="0"/>
              <w:ind w:left="123" w:right="12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(I)</w:t>
            </w:r>
          </w:p>
        </w:tc>
        <w:tc>
          <w:tcPr>
            <w:tcW w:w="310" w:type="dxa"/>
            <w:vMerge w:val="restart"/>
          </w:tcPr>
          <w:p w14:paraId="1EDCAF7F" w14:textId="77777777" w:rsidR="00846FDE" w:rsidRDefault="001B780C">
            <w:pPr>
              <w:pStyle w:val="TableParagraph"/>
              <w:spacing w:line="288" w:lineRule="auto"/>
              <w:ind w:left="21" w:right="2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Entity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Type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promoter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(promoter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would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exclude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promoters)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(II)</w:t>
            </w:r>
          </w:p>
        </w:tc>
        <w:tc>
          <w:tcPr>
            <w:tcW w:w="310" w:type="dxa"/>
            <w:vMerge w:val="restart"/>
          </w:tcPr>
          <w:p w14:paraId="13455F66" w14:textId="77777777" w:rsidR="00846FDE" w:rsidRDefault="001B780C">
            <w:pPr>
              <w:pStyle w:val="TableParagraph"/>
              <w:spacing w:line="288" w:lineRule="auto"/>
              <w:ind w:left="71" w:right="74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(IV)</w:t>
            </w:r>
          </w:p>
        </w:tc>
        <w:tc>
          <w:tcPr>
            <w:tcW w:w="310" w:type="dxa"/>
            <w:vMerge w:val="restart"/>
          </w:tcPr>
          <w:p w14:paraId="676991BC" w14:textId="77777777" w:rsidR="00846FDE" w:rsidRDefault="001B780C">
            <w:pPr>
              <w:pStyle w:val="TableParagraph"/>
              <w:spacing w:line="288" w:lineRule="auto"/>
              <w:ind w:left="74" w:right="74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fully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paid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(V)</w:t>
            </w:r>
          </w:p>
        </w:tc>
        <w:tc>
          <w:tcPr>
            <w:tcW w:w="310" w:type="dxa"/>
            <w:vMerge w:val="restart"/>
          </w:tcPr>
          <w:p w14:paraId="5808D6A7" w14:textId="77777777" w:rsidR="00846FDE" w:rsidRDefault="001B780C">
            <w:pPr>
              <w:pStyle w:val="TableParagraph"/>
              <w:spacing w:line="288" w:lineRule="auto"/>
              <w:ind w:left="71" w:right="74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Partly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paid-up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(VI)</w:t>
            </w:r>
          </w:p>
        </w:tc>
        <w:tc>
          <w:tcPr>
            <w:tcW w:w="310" w:type="dxa"/>
            <w:vMerge w:val="restart"/>
          </w:tcPr>
          <w:p w14:paraId="661F9A16" w14:textId="77777777" w:rsidR="00846FDE" w:rsidRDefault="001B780C">
            <w:pPr>
              <w:pStyle w:val="TableParagraph"/>
              <w:spacing w:line="288" w:lineRule="auto"/>
              <w:ind w:left="38" w:right="38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No.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4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Receipts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(VII)</w:t>
            </w:r>
          </w:p>
        </w:tc>
        <w:tc>
          <w:tcPr>
            <w:tcW w:w="311" w:type="dxa"/>
            <w:vMerge w:val="restart"/>
          </w:tcPr>
          <w:p w14:paraId="65671A87" w14:textId="77777777" w:rsidR="00846FDE" w:rsidRDefault="001B780C">
            <w:pPr>
              <w:pStyle w:val="TableParagraph"/>
              <w:spacing w:line="288" w:lineRule="auto"/>
              <w:ind w:left="60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nos.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(VIII)=</w:t>
            </w:r>
          </w:p>
          <w:p w14:paraId="3F719365" w14:textId="77777777" w:rsidR="00846FDE" w:rsidRDefault="001B780C">
            <w:pPr>
              <w:pStyle w:val="TableParagraph"/>
              <w:spacing w:before="0"/>
              <w:ind w:left="13" w:right="1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(V)+(VI)+(VII)</w:t>
            </w:r>
          </w:p>
        </w:tc>
        <w:tc>
          <w:tcPr>
            <w:tcW w:w="310" w:type="dxa"/>
            <w:vMerge w:val="restart"/>
          </w:tcPr>
          <w:p w14:paraId="0330682E" w14:textId="77777777" w:rsidR="00846FDE" w:rsidRDefault="001B780C">
            <w:pPr>
              <w:pStyle w:val="TableParagraph"/>
              <w:spacing w:line="288" w:lineRule="auto"/>
              <w:ind w:left="27" w:right="27"/>
              <w:jc w:val="center"/>
              <w:rPr>
                <w:b/>
                <w:i/>
                <w:sz w:val="4"/>
              </w:rPr>
            </w:pPr>
            <w:proofErr w:type="spellStart"/>
            <w:r>
              <w:rPr>
                <w:b/>
                <w:i/>
                <w:spacing w:val="-2"/>
                <w:w w:val="110"/>
                <w:sz w:val="4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g</w:t>
            </w:r>
          </w:p>
          <w:p w14:paraId="7319620F" w14:textId="77777777" w:rsidR="00846FDE" w:rsidRDefault="001B780C">
            <w:pPr>
              <w:pStyle w:val="TableParagraph"/>
              <w:spacing w:before="0" w:line="288" w:lineRule="auto"/>
              <w:ind w:left="26" w:right="1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%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SCRR,1957</w:t>
            </w:r>
          </w:p>
          <w:p w14:paraId="2FD3BFE1" w14:textId="77777777" w:rsidR="00846FDE" w:rsidRDefault="001B780C">
            <w:pPr>
              <w:pStyle w:val="TableParagraph"/>
              <w:spacing w:before="0" w:line="288" w:lineRule="auto"/>
              <w:ind w:left="50" w:right="53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4"/>
              </w:rPr>
              <w:t>(A+B+C2)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(IX)</w:t>
            </w:r>
          </w:p>
        </w:tc>
        <w:tc>
          <w:tcPr>
            <w:tcW w:w="1240" w:type="dxa"/>
            <w:gridSpan w:val="4"/>
          </w:tcPr>
          <w:p w14:paraId="6974F0D4" w14:textId="77777777" w:rsidR="00846FDE" w:rsidRDefault="001B780C">
            <w:pPr>
              <w:pStyle w:val="TableParagraph"/>
              <w:spacing w:line="288" w:lineRule="auto"/>
              <w:ind w:left="359" w:right="36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Voting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Rights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held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each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class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</w:p>
          <w:p w14:paraId="4647E9E7" w14:textId="77777777" w:rsidR="00846FDE" w:rsidRDefault="001B780C">
            <w:pPr>
              <w:pStyle w:val="TableParagraph"/>
              <w:spacing w:before="0"/>
              <w:ind w:left="357" w:right="36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(X)</w:t>
            </w:r>
          </w:p>
        </w:tc>
        <w:tc>
          <w:tcPr>
            <w:tcW w:w="382" w:type="dxa"/>
            <w:vMerge w:val="restart"/>
          </w:tcPr>
          <w:p w14:paraId="4FE52A8B" w14:textId="77777777" w:rsidR="00846FDE" w:rsidRDefault="001B780C">
            <w:pPr>
              <w:pStyle w:val="TableParagraph"/>
              <w:spacing w:line="288" w:lineRule="auto"/>
              <w:ind w:left="71" w:right="74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No.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(including</w:t>
            </w:r>
          </w:p>
          <w:p w14:paraId="259DF85B" w14:textId="77777777" w:rsidR="00846FDE" w:rsidRDefault="001B780C">
            <w:pPr>
              <w:pStyle w:val="TableParagraph"/>
              <w:spacing w:before="0" w:line="288" w:lineRule="auto"/>
              <w:ind w:left="26" w:right="28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Warrants,ESOP</w:t>
            </w:r>
            <w:proofErr w:type="spellEnd"/>
            <w:proofErr w:type="gram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etc.)</w:t>
            </w:r>
          </w:p>
          <w:p w14:paraId="384D7714" w14:textId="77777777" w:rsidR="00846FDE" w:rsidRDefault="001B780C">
            <w:pPr>
              <w:pStyle w:val="TableParagraph"/>
              <w:spacing w:before="0"/>
              <w:ind w:left="23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(XI)</w:t>
            </w:r>
          </w:p>
        </w:tc>
        <w:tc>
          <w:tcPr>
            <w:tcW w:w="382" w:type="dxa"/>
            <w:vMerge w:val="restart"/>
          </w:tcPr>
          <w:p w14:paraId="0EDE00B4" w14:textId="77777777" w:rsidR="00846FDE" w:rsidRDefault="001B780C">
            <w:pPr>
              <w:pStyle w:val="TableParagraph"/>
              <w:spacing w:line="288" w:lineRule="auto"/>
              <w:ind w:left="16" w:right="19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Total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shares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on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fully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diluted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basis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warrants,ESOP</w:t>
            </w:r>
            <w:proofErr w:type="spellEnd"/>
            <w:proofErr w:type="gramEnd"/>
            <w:r>
              <w:rPr>
                <w:b/>
                <w:i/>
                <w:spacing w:val="-2"/>
                <w:w w:val="110"/>
                <w:sz w:val="4"/>
              </w:rPr>
              <w:t>,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etc.)(</w:t>
            </w:r>
            <w:proofErr w:type="gramEnd"/>
            <w:r>
              <w:rPr>
                <w:b/>
                <w:i/>
                <w:spacing w:val="-2"/>
                <w:w w:val="105"/>
                <w:sz w:val="4"/>
              </w:rPr>
              <w:t>XII)</w:t>
            </w:r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=(</w:t>
            </w:r>
            <w:proofErr w:type="gramEnd"/>
            <w:r>
              <w:rPr>
                <w:b/>
                <w:i/>
                <w:spacing w:val="-2"/>
                <w:w w:val="105"/>
                <w:sz w:val="4"/>
              </w:rPr>
              <w:t>VIII+X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4"/>
              </w:rPr>
              <w:t>I)</w:t>
            </w:r>
          </w:p>
        </w:tc>
        <w:tc>
          <w:tcPr>
            <w:tcW w:w="382" w:type="dxa"/>
            <w:vMerge w:val="restart"/>
          </w:tcPr>
          <w:p w14:paraId="75CDA2F9" w14:textId="77777777" w:rsidR="00846FDE" w:rsidRDefault="001B780C">
            <w:pPr>
              <w:pStyle w:val="TableParagraph"/>
              <w:spacing w:line="288" w:lineRule="auto"/>
              <w:ind w:left="43" w:right="44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Shareholding,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assuming</w:t>
            </w:r>
          </w:p>
          <w:p w14:paraId="6CF22364" w14:textId="77777777" w:rsidR="00846FDE" w:rsidRDefault="001B780C">
            <w:pPr>
              <w:pStyle w:val="TableParagraph"/>
              <w:spacing w:before="0" w:line="288" w:lineRule="auto"/>
              <w:ind w:left="31" w:right="32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full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securities(</w:t>
            </w:r>
            <w:r>
              <w:rPr>
                <w:rFonts w:ascii="Times New Roman"/>
                <w:spacing w:val="6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as</w:t>
            </w:r>
            <w:proofErr w:type="gramEnd"/>
            <w:r>
              <w:rPr>
                <w:rFonts w:ascii="Times New Roman"/>
                <w:spacing w:val="5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a</w:t>
            </w:r>
          </w:p>
          <w:p w14:paraId="204493C3" w14:textId="77777777" w:rsidR="00846FDE" w:rsidRDefault="001B780C">
            <w:pPr>
              <w:pStyle w:val="TableParagraph"/>
              <w:spacing w:before="0"/>
              <w:ind w:right="0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08"/>
                <w:sz w:val="4"/>
              </w:rPr>
              <w:t>%</w:t>
            </w:r>
          </w:p>
          <w:p w14:paraId="01E570FE" w14:textId="77777777" w:rsidR="00846FDE" w:rsidRDefault="001B780C">
            <w:pPr>
              <w:pStyle w:val="TableParagraph"/>
              <w:spacing w:before="9" w:line="288" w:lineRule="auto"/>
              <w:ind w:left="26" w:right="2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diluted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capital)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(XIII)=(VIII)+(XI)</w:t>
            </w:r>
          </w:p>
          <w:p w14:paraId="5A2C68E2" w14:textId="77777777" w:rsidR="00846FDE" w:rsidRDefault="001B780C">
            <w:pPr>
              <w:pStyle w:val="TableParagraph"/>
              <w:spacing w:before="0"/>
              <w:ind w:left="26" w:right="2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of</w:t>
            </w:r>
          </w:p>
          <w:p w14:paraId="74C0912C" w14:textId="77777777" w:rsidR="00846FDE" w:rsidRDefault="001B780C">
            <w:pPr>
              <w:pStyle w:val="TableParagraph"/>
              <w:spacing w:line="39" w:lineRule="exact"/>
              <w:ind w:left="25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(A+B+C2)</w:t>
            </w:r>
          </w:p>
        </w:tc>
        <w:tc>
          <w:tcPr>
            <w:tcW w:w="518" w:type="dxa"/>
            <w:gridSpan w:val="2"/>
            <w:vMerge w:val="restart"/>
          </w:tcPr>
          <w:p w14:paraId="1A8E4B7C" w14:textId="77777777" w:rsidR="00846FDE" w:rsidRDefault="001B780C">
            <w:pPr>
              <w:pStyle w:val="TableParagraph"/>
              <w:spacing w:line="288" w:lineRule="auto"/>
              <w:ind w:left="146" w:right="14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Locked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in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(XIV)</w:t>
            </w:r>
          </w:p>
        </w:tc>
        <w:tc>
          <w:tcPr>
            <w:tcW w:w="618" w:type="dxa"/>
            <w:gridSpan w:val="2"/>
            <w:vMerge w:val="restart"/>
          </w:tcPr>
          <w:p w14:paraId="5FF28952" w14:textId="77777777" w:rsidR="00846FDE" w:rsidRDefault="001B780C">
            <w:pPr>
              <w:pStyle w:val="TableParagraph"/>
              <w:spacing w:line="288" w:lineRule="auto"/>
              <w:ind w:left="196" w:right="19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pledged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(XV)</w:t>
            </w:r>
          </w:p>
        </w:tc>
        <w:tc>
          <w:tcPr>
            <w:tcW w:w="618" w:type="dxa"/>
            <w:gridSpan w:val="2"/>
            <w:vMerge w:val="restart"/>
          </w:tcPr>
          <w:p w14:paraId="768AEE3F" w14:textId="77777777" w:rsidR="00846FDE" w:rsidRDefault="001B780C">
            <w:pPr>
              <w:pStyle w:val="TableParagraph"/>
              <w:spacing w:line="288" w:lineRule="auto"/>
              <w:ind w:left="254" w:right="5" w:hanging="221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Non-Disposal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(XVI)</w:t>
            </w:r>
          </w:p>
        </w:tc>
        <w:tc>
          <w:tcPr>
            <w:tcW w:w="619" w:type="dxa"/>
            <w:gridSpan w:val="2"/>
            <w:vMerge w:val="restart"/>
          </w:tcPr>
          <w:p w14:paraId="4AE2D076" w14:textId="77777777" w:rsidR="00846FDE" w:rsidRDefault="001B780C">
            <w:pPr>
              <w:pStyle w:val="TableParagraph"/>
              <w:spacing w:line="288" w:lineRule="auto"/>
              <w:ind w:left="249" w:right="0" w:hanging="228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Other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encumbrances,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if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any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(XVII)</w:t>
            </w:r>
          </w:p>
        </w:tc>
        <w:tc>
          <w:tcPr>
            <w:tcW w:w="690" w:type="dxa"/>
            <w:gridSpan w:val="2"/>
            <w:vMerge w:val="restart"/>
          </w:tcPr>
          <w:p w14:paraId="7A641628" w14:textId="77777777" w:rsidR="00846FDE" w:rsidRDefault="001B780C">
            <w:pPr>
              <w:pStyle w:val="TableParagraph"/>
              <w:spacing w:line="288" w:lineRule="auto"/>
              <w:ind w:left="100" w:right="10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encumbered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(XVIII)=(XV+XVI+XVII)</w:t>
            </w:r>
          </w:p>
        </w:tc>
        <w:tc>
          <w:tcPr>
            <w:tcW w:w="381" w:type="dxa"/>
            <w:vMerge w:val="restart"/>
          </w:tcPr>
          <w:p w14:paraId="6CB2EDD2" w14:textId="77777777" w:rsidR="00846FDE" w:rsidRDefault="001B780C">
            <w:pPr>
              <w:pStyle w:val="TableParagraph"/>
              <w:spacing w:line="288" w:lineRule="auto"/>
              <w:ind w:left="67" w:right="6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Number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held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4"/>
              </w:rPr>
              <w:t>in</w:t>
            </w:r>
          </w:p>
          <w:p w14:paraId="275A83B5" w14:textId="77777777" w:rsidR="00846FDE" w:rsidRDefault="001B780C">
            <w:pPr>
              <w:pStyle w:val="TableParagraph"/>
              <w:spacing w:before="0" w:line="288" w:lineRule="auto"/>
              <w:ind w:left="134" w:right="50" w:hanging="9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05"/>
                <w:sz w:val="4"/>
              </w:rPr>
              <w:t>dematerialized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form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(XIX)</w:t>
            </w:r>
          </w:p>
        </w:tc>
      </w:tr>
      <w:tr w:rsidR="00846FDE" w14:paraId="65440DB3" w14:textId="77777777" w:rsidTr="003F5F8B">
        <w:trPr>
          <w:trHeight w:hRule="exact" w:val="110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59C392C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3EE347A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0404CE0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DD1EF3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9D3C40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C14750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7DB16C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6B061D8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4A764D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3"/>
            <w:vMerge w:val="restart"/>
          </w:tcPr>
          <w:p w14:paraId="04D53B58" w14:textId="77777777" w:rsidR="00846FDE" w:rsidRDefault="001B780C">
            <w:pPr>
              <w:pStyle w:val="TableParagraph"/>
              <w:spacing w:before="12" w:line="316" w:lineRule="auto"/>
              <w:ind w:left="355" w:right="35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No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of</w:t>
            </w:r>
            <w:r>
              <w:rPr>
                <w:rFonts w:ascii="Times New Roman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Voting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Rights</w:t>
            </w:r>
          </w:p>
        </w:tc>
        <w:tc>
          <w:tcPr>
            <w:tcW w:w="310" w:type="dxa"/>
            <w:vMerge w:val="restart"/>
          </w:tcPr>
          <w:p w14:paraId="03525645" w14:textId="77777777" w:rsidR="00846FDE" w:rsidRDefault="001B780C">
            <w:pPr>
              <w:pStyle w:val="TableParagraph"/>
              <w:spacing w:before="5" w:line="264" w:lineRule="auto"/>
              <w:ind w:left="105" w:right="10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a</w:t>
            </w:r>
          </w:p>
          <w:p w14:paraId="08C44A7E" w14:textId="77777777" w:rsidR="00846FDE" w:rsidRDefault="001B780C">
            <w:pPr>
              <w:pStyle w:val="TableParagraph"/>
              <w:spacing w:before="0" w:line="264" w:lineRule="auto"/>
              <w:ind w:left="69" w:right="70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(A+B+C)</w:t>
            </w:r>
          </w:p>
        </w:tc>
        <w:tc>
          <w:tcPr>
            <w:tcW w:w="382" w:type="dxa"/>
            <w:vMerge/>
            <w:tcBorders>
              <w:top w:val="nil"/>
            </w:tcBorders>
          </w:tcPr>
          <w:p w14:paraId="6D6A8AC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2B5BF92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0272800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7DA62FC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gridSpan w:val="2"/>
            <w:vMerge/>
            <w:tcBorders>
              <w:top w:val="nil"/>
            </w:tcBorders>
          </w:tcPr>
          <w:p w14:paraId="6B830D8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gridSpan w:val="2"/>
            <w:vMerge/>
            <w:tcBorders>
              <w:top w:val="nil"/>
            </w:tcBorders>
          </w:tcPr>
          <w:p w14:paraId="1DABD68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gridSpan w:val="2"/>
            <w:vMerge/>
            <w:tcBorders>
              <w:top w:val="nil"/>
            </w:tcBorders>
          </w:tcPr>
          <w:p w14:paraId="6451E01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gridSpan w:val="2"/>
            <w:vMerge/>
            <w:tcBorders>
              <w:top w:val="nil"/>
            </w:tcBorders>
          </w:tcPr>
          <w:p w14:paraId="340DE303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13CAC714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415E72A7" w14:textId="77777777" w:rsidTr="003F5F8B">
        <w:trPr>
          <w:trHeight w:hRule="exact" w:val="165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7ECE782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51E427C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8D65BA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1286DA2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5A6BE4C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833B11A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21E2F5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0B0B61B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4EB18BF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3"/>
            <w:vMerge/>
            <w:tcBorders>
              <w:top w:val="nil"/>
            </w:tcBorders>
          </w:tcPr>
          <w:p w14:paraId="0C5369A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70A2813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5BB0685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19A0EDF0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4DD4D97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 w:val="restart"/>
          </w:tcPr>
          <w:p w14:paraId="79A79CCB" w14:textId="77777777" w:rsidR="00846FDE" w:rsidRDefault="001B780C">
            <w:pPr>
              <w:pStyle w:val="TableParagraph"/>
              <w:spacing w:before="12" w:line="316" w:lineRule="auto"/>
              <w:ind w:left="98" w:right="9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259" w:type="dxa"/>
            <w:vMerge w:val="restart"/>
          </w:tcPr>
          <w:p w14:paraId="2E370D89" w14:textId="77777777" w:rsidR="00846FDE" w:rsidRDefault="001B780C">
            <w:pPr>
              <w:pStyle w:val="TableParagraph"/>
              <w:spacing w:before="12" w:line="316" w:lineRule="auto"/>
              <w:ind w:left="28" w:right="28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09" w:type="dxa"/>
            <w:vMerge w:val="restart"/>
          </w:tcPr>
          <w:p w14:paraId="110F08EE" w14:textId="77777777" w:rsidR="00846FDE" w:rsidRDefault="001B780C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09" w:type="dxa"/>
            <w:vMerge w:val="restart"/>
          </w:tcPr>
          <w:p w14:paraId="08D642DE" w14:textId="77777777" w:rsidR="00846FDE" w:rsidRDefault="001B780C">
            <w:pPr>
              <w:pStyle w:val="TableParagraph"/>
              <w:spacing w:before="12" w:line="316" w:lineRule="auto"/>
              <w:ind w:left="55" w:right="52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09" w:type="dxa"/>
            <w:vMerge w:val="restart"/>
          </w:tcPr>
          <w:p w14:paraId="1ECFFF2A" w14:textId="77777777" w:rsidR="00846FDE" w:rsidRDefault="001B780C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09" w:type="dxa"/>
            <w:vMerge w:val="restart"/>
          </w:tcPr>
          <w:p w14:paraId="2C7CB0CC" w14:textId="77777777" w:rsidR="00846FDE" w:rsidRDefault="001B780C">
            <w:pPr>
              <w:pStyle w:val="TableParagraph"/>
              <w:spacing w:before="12" w:line="316" w:lineRule="auto"/>
              <w:ind w:left="55" w:right="52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09" w:type="dxa"/>
            <w:vMerge w:val="restart"/>
          </w:tcPr>
          <w:p w14:paraId="469740F9" w14:textId="77777777" w:rsidR="00846FDE" w:rsidRDefault="001B780C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10" w:type="dxa"/>
            <w:vMerge w:val="restart"/>
          </w:tcPr>
          <w:p w14:paraId="33A47982" w14:textId="77777777" w:rsidR="00846FDE" w:rsidRDefault="001B780C">
            <w:pPr>
              <w:pStyle w:val="TableParagraph"/>
              <w:spacing w:before="12" w:line="316" w:lineRule="auto"/>
              <w:ind w:left="55" w:right="53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09" w:type="dxa"/>
            <w:vMerge w:val="restart"/>
          </w:tcPr>
          <w:p w14:paraId="47D63D07" w14:textId="77777777" w:rsidR="00846FDE" w:rsidRDefault="001B780C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81" w:type="dxa"/>
            <w:vMerge w:val="restart"/>
          </w:tcPr>
          <w:p w14:paraId="00F0165B" w14:textId="77777777" w:rsidR="00846FDE" w:rsidRDefault="001B780C">
            <w:pPr>
              <w:pStyle w:val="TableParagraph"/>
              <w:spacing w:before="12" w:line="316" w:lineRule="auto"/>
              <w:ind w:left="91" w:right="88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81" w:type="dxa"/>
            <w:vMerge/>
            <w:tcBorders>
              <w:top w:val="nil"/>
            </w:tcBorders>
          </w:tcPr>
          <w:p w14:paraId="15964840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729D2AD3" w14:textId="77777777" w:rsidTr="003F5F8B">
        <w:trPr>
          <w:trHeight w:hRule="exact" w:val="134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5F6146D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31E8C53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49E2672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D9D434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529CB8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F72261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92BA8E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0AFB856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E389D7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</w:tcPr>
          <w:p w14:paraId="0CFD1BFF" w14:textId="77777777" w:rsidR="00846FDE" w:rsidRDefault="001B780C">
            <w:pPr>
              <w:pStyle w:val="TableParagraph"/>
              <w:spacing w:before="12" w:line="316" w:lineRule="auto"/>
              <w:ind w:left="98" w:right="89" w:firstLine="7"/>
              <w:jc w:val="left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Equity</w:t>
            </w:r>
          </w:p>
        </w:tc>
        <w:tc>
          <w:tcPr>
            <w:tcW w:w="310" w:type="dxa"/>
          </w:tcPr>
          <w:p w14:paraId="6527C998" w14:textId="77777777" w:rsidR="00846FDE" w:rsidRDefault="001B780C">
            <w:pPr>
              <w:pStyle w:val="TableParagraph"/>
              <w:spacing w:before="12" w:line="316" w:lineRule="auto"/>
              <w:ind w:left="93" w:right="87" w:firstLine="12"/>
              <w:jc w:val="left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Others</w:t>
            </w:r>
          </w:p>
        </w:tc>
        <w:tc>
          <w:tcPr>
            <w:tcW w:w="310" w:type="dxa"/>
          </w:tcPr>
          <w:p w14:paraId="426DC2C1" w14:textId="77777777" w:rsidR="00846FDE" w:rsidRDefault="001B780C">
            <w:pPr>
              <w:pStyle w:val="TableParagraph"/>
              <w:spacing w:before="12"/>
              <w:ind w:left="14" w:right="14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</w:p>
        </w:tc>
        <w:tc>
          <w:tcPr>
            <w:tcW w:w="310" w:type="dxa"/>
            <w:vMerge/>
            <w:tcBorders>
              <w:top w:val="nil"/>
            </w:tcBorders>
          </w:tcPr>
          <w:p w14:paraId="07D54D9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1D0E6DC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4D962F8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15AB204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6101CE0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1D4AEAD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5E21232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384FA86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62FD3C1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27F6CD5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4230690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563A3D5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09" w:type="dxa"/>
            <w:vMerge/>
            <w:tcBorders>
              <w:top w:val="nil"/>
            </w:tcBorders>
          </w:tcPr>
          <w:p w14:paraId="1350CA0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1D62BBE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6FCEFBC2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279D99CF" w14:textId="77777777" w:rsidTr="003F5F8B">
        <w:trPr>
          <w:trHeight w:hRule="exact" w:val="110"/>
          <w:jc w:val="center"/>
        </w:trPr>
        <w:tc>
          <w:tcPr>
            <w:tcW w:w="91" w:type="dxa"/>
          </w:tcPr>
          <w:p w14:paraId="1280C97B" w14:textId="77777777" w:rsidR="00846FDE" w:rsidRDefault="001B780C">
            <w:pPr>
              <w:pStyle w:val="TableParagraph"/>
              <w:spacing w:before="12"/>
              <w:ind w:left="43" w:right="0"/>
              <w:jc w:val="center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1</w:t>
            </w:r>
          </w:p>
        </w:tc>
        <w:tc>
          <w:tcPr>
            <w:tcW w:w="8748" w:type="dxa"/>
            <w:gridSpan w:val="26"/>
          </w:tcPr>
          <w:p w14:paraId="71BE2BA7" w14:textId="77777777" w:rsidR="00846FDE" w:rsidRDefault="001B780C">
            <w:pPr>
              <w:pStyle w:val="TableParagraph"/>
              <w:spacing w:before="12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Indian</w:t>
            </w:r>
          </w:p>
        </w:tc>
      </w:tr>
      <w:tr w:rsidR="00846FDE" w14:paraId="3A331418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42262A7" w14:textId="77777777" w:rsidR="00846FDE" w:rsidRDefault="001B780C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(a)</w:t>
            </w:r>
          </w:p>
        </w:tc>
        <w:tc>
          <w:tcPr>
            <w:tcW w:w="8748" w:type="dxa"/>
            <w:gridSpan w:val="26"/>
          </w:tcPr>
          <w:p w14:paraId="162F9350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Individuals/Hindu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undivided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Family</w:t>
            </w:r>
          </w:p>
        </w:tc>
      </w:tr>
      <w:tr w:rsidR="00846FDE" w14:paraId="74E0B2C8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5496A0C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31A1E342" w14:textId="77777777" w:rsidR="00846FDE" w:rsidRDefault="001B780C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SANJAY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B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PATIL</w:t>
            </w:r>
          </w:p>
        </w:tc>
        <w:tc>
          <w:tcPr>
            <w:tcW w:w="310" w:type="dxa"/>
          </w:tcPr>
          <w:p w14:paraId="2A9817F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7DC596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</w:tcPr>
          <w:p w14:paraId="4B5E121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72E7ED9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6939F4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851B7AA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61FFC4E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310" w:type="dxa"/>
          </w:tcPr>
          <w:p w14:paraId="2C32C5F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32E05C1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43A626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2EDF020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382" w:type="dxa"/>
          </w:tcPr>
          <w:p w14:paraId="3C5CDDB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1B2B14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82" w:type="dxa"/>
          </w:tcPr>
          <w:p w14:paraId="4F4733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259" w:type="dxa"/>
          </w:tcPr>
          <w:p w14:paraId="799DFE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D42040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8A268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99E206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24E171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8D98B9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CCC70A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0A7F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FD8799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EBE293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040113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</w:tr>
      <w:tr w:rsidR="00846FDE" w14:paraId="62A98EA3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B379A0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4F1C72EE" w14:textId="77777777" w:rsidR="00846FDE" w:rsidRDefault="001B780C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KARAN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ATUL</w:t>
            </w:r>
            <w:r>
              <w:rPr>
                <w:rFonts w:ascii="Times New Roman"/>
                <w:spacing w:val="4"/>
                <w:w w:val="110"/>
                <w:sz w:val="4"/>
              </w:rPr>
              <w:t xml:space="preserve"> </w:t>
            </w:r>
            <w:r>
              <w:rPr>
                <w:spacing w:val="-4"/>
                <w:w w:val="110"/>
                <w:sz w:val="4"/>
              </w:rPr>
              <w:t>BORA</w:t>
            </w:r>
          </w:p>
        </w:tc>
        <w:tc>
          <w:tcPr>
            <w:tcW w:w="310" w:type="dxa"/>
          </w:tcPr>
          <w:p w14:paraId="1171E87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9EF9B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</w:tcPr>
          <w:p w14:paraId="58363CD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33C99B4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85737C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503BB97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1B4051B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310" w:type="dxa"/>
          </w:tcPr>
          <w:p w14:paraId="0D8BCC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4739969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541B3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40A400F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382" w:type="dxa"/>
          </w:tcPr>
          <w:p w14:paraId="6EC4E4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287C93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82" w:type="dxa"/>
          </w:tcPr>
          <w:p w14:paraId="7E3E9FB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259" w:type="dxa"/>
          </w:tcPr>
          <w:p w14:paraId="43810DE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4900725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12FA91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C7661E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49765A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F23F6D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1C04B0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0C022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CBA354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E9AD2B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4927BF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</w:tr>
      <w:tr w:rsidR="00846FDE" w14:paraId="4E63434D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1DD1E50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84AE60D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0C684B4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81CB25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2</w:t>
            </w:r>
          </w:p>
        </w:tc>
        <w:tc>
          <w:tcPr>
            <w:tcW w:w="310" w:type="dxa"/>
          </w:tcPr>
          <w:p w14:paraId="1FF3963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5ED7970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FCA8EF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8DC3B67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63DFC0CC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310" w:type="dxa"/>
          </w:tcPr>
          <w:p w14:paraId="19F43EE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4A1E1A3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FE11C0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79FC32A5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382" w:type="dxa"/>
          </w:tcPr>
          <w:p w14:paraId="5B2FCD8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3EC183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82" w:type="dxa"/>
          </w:tcPr>
          <w:p w14:paraId="236AF3D1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259" w:type="dxa"/>
          </w:tcPr>
          <w:p w14:paraId="591864FA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7E6B2A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86140E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602F41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A5C10D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8FE0DA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55F60F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17C9A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69F26E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12A3C6E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012701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</w:tr>
      <w:tr w:rsidR="00846FDE" w14:paraId="223E8901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5119C11B" w14:textId="77777777" w:rsidR="00846FDE" w:rsidRDefault="001B780C">
            <w:pPr>
              <w:pStyle w:val="TableParagraph"/>
              <w:spacing w:before="12" w:line="17" w:lineRule="exact"/>
              <w:ind w:left="2"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(b)</w:t>
            </w:r>
          </w:p>
        </w:tc>
        <w:tc>
          <w:tcPr>
            <w:tcW w:w="8748" w:type="dxa"/>
            <w:gridSpan w:val="26"/>
          </w:tcPr>
          <w:p w14:paraId="6412045E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Central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Government/State</w:t>
            </w:r>
            <w:r>
              <w:rPr>
                <w:rFonts w:ascii="Times New Roman"/>
                <w:spacing w:val="17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Government(s)</w:t>
            </w:r>
          </w:p>
        </w:tc>
      </w:tr>
      <w:tr w:rsidR="00846FDE" w14:paraId="7937B07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541AB2B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F462D8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24C9BB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FFE538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AD76E0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A4284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A9242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4DD8EAB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2B6F21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7F7135A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523A8A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409BAA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44A640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64ECEFD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0BA9A1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1B770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259" w:type="dxa"/>
          </w:tcPr>
          <w:p w14:paraId="3572248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76EF4E9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5A7D08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1F694E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BBAD93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A2C5D3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300C3F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6AFBC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648DBD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42711A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9DC731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4D95BD7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878A14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6D05D3C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3295C05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600485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E3BB5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297105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85A864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3DD9C12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7B92F4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1658E29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F8615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5BB14D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51AFB2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7721135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AEF5E6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C0543A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259" w:type="dxa"/>
          </w:tcPr>
          <w:p w14:paraId="510113EA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165E55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D1BA1E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81E10D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478518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6DDABC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1148A9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C14FE9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C77FB3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1ED395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4BD4F3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6FDE" w14:paraId="52DDB242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04914935" w14:textId="77777777" w:rsidR="00846FDE" w:rsidRDefault="001B780C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(c)</w:t>
            </w:r>
          </w:p>
        </w:tc>
        <w:tc>
          <w:tcPr>
            <w:tcW w:w="8748" w:type="dxa"/>
            <w:gridSpan w:val="26"/>
          </w:tcPr>
          <w:p w14:paraId="54B22FB9" w14:textId="77777777" w:rsidR="00846FDE" w:rsidRDefault="001B780C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w w:val="110"/>
                <w:sz w:val="4"/>
              </w:rPr>
              <w:t>Financial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Institutions/Banks</w:t>
            </w:r>
          </w:p>
        </w:tc>
      </w:tr>
      <w:tr w:rsidR="00846FDE" w14:paraId="260CA1C1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1E0C76F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5F3C347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3B5EAE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500D3A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BC417D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CD4589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9579AD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0DCA304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B66BA0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5EFB75C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E17DC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8A3F1A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47A2E9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5E59528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3C00DC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9DDC4D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259" w:type="dxa"/>
          </w:tcPr>
          <w:p w14:paraId="6BD455D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4BEF44F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534D85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75C9F6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75C20C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462AE3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8C23CB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A0E07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CCF61A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1AE3627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045850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4F6FCA8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4DA61E8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8EE5B29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6B2C3B9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AF6E7E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D2B268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B71662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867C11A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F67D65E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D97986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6BBEB9D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EBD12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C3CEF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E78EA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3757997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6A7687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F60395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259" w:type="dxa"/>
          </w:tcPr>
          <w:p w14:paraId="39854FD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4A55E27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BDEFCB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492363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836191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E6C998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74A057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DC1708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1064534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899C02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D6D26A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6FDE" w14:paraId="24BEDB1F" w14:textId="77777777" w:rsidTr="003F5F8B">
        <w:trPr>
          <w:trHeight w:hRule="exact" w:val="52"/>
          <w:jc w:val="center"/>
        </w:trPr>
        <w:tc>
          <w:tcPr>
            <w:tcW w:w="91" w:type="dxa"/>
          </w:tcPr>
          <w:p w14:paraId="0EB86C71" w14:textId="77777777" w:rsidR="00846FDE" w:rsidRDefault="001B780C">
            <w:pPr>
              <w:pStyle w:val="TableParagraph"/>
              <w:spacing w:before="12" w:line="15" w:lineRule="exact"/>
              <w:ind w:left="2"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(d)</w:t>
            </w:r>
          </w:p>
        </w:tc>
        <w:tc>
          <w:tcPr>
            <w:tcW w:w="8748" w:type="dxa"/>
            <w:gridSpan w:val="26"/>
          </w:tcPr>
          <w:p w14:paraId="5424D9A8" w14:textId="77777777" w:rsidR="00846FDE" w:rsidRDefault="001B780C">
            <w:pPr>
              <w:pStyle w:val="TableParagraph"/>
              <w:spacing w:before="12" w:line="15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Any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Other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(Promoter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and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Promoter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Group)</w:t>
            </w:r>
          </w:p>
        </w:tc>
      </w:tr>
      <w:tr w:rsidR="00846FDE" w14:paraId="66BA239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48E90CF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bottom w:val="single" w:sz="2" w:space="0" w:color="18186F"/>
            </w:tcBorders>
          </w:tcPr>
          <w:p w14:paraId="2FA3AF0F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JAYA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357F9CE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BB41F1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bottom w:val="single" w:sz="2" w:space="0" w:color="18186F"/>
            </w:tcBorders>
          </w:tcPr>
          <w:p w14:paraId="4818A964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2,523,770</w:t>
            </w:r>
          </w:p>
        </w:tc>
        <w:tc>
          <w:tcPr>
            <w:tcW w:w="310" w:type="dxa"/>
          </w:tcPr>
          <w:p w14:paraId="75272F7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B55467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17D39D8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0C20DBA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310" w:type="dxa"/>
          </w:tcPr>
          <w:p w14:paraId="63965FE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1AE994B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DFAA64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63CA4A1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382" w:type="dxa"/>
          </w:tcPr>
          <w:p w14:paraId="6289FD3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2C4408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82" w:type="dxa"/>
          </w:tcPr>
          <w:p w14:paraId="1DEB9C0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259" w:type="dxa"/>
          </w:tcPr>
          <w:p w14:paraId="72CDD2D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D1D9C0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3F88FF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1B6D5A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E2E93D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BE9D5A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4B73E6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4E1556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396FAE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2256F7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1326E3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</w:tr>
      <w:tr w:rsidR="00846FDE" w14:paraId="33587B32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0DF4573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71C36A8A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KIRTI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7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70DB36D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4D439D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CBABAB3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1,342,080</w:t>
            </w:r>
          </w:p>
        </w:tc>
        <w:tc>
          <w:tcPr>
            <w:tcW w:w="310" w:type="dxa"/>
          </w:tcPr>
          <w:p w14:paraId="2299529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019A7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B8F582A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35361F3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310" w:type="dxa"/>
          </w:tcPr>
          <w:p w14:paraId="7857962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53276F7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EB1AD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18718D5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382" w:type="dxa"/>
          </w:tcPr>
          <w:p w14:paraId="5746FC6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94E843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82" w:type="dxa"/>
          </w:tcPr>
          <w:p w14:paraId="343308A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259" w:type="dxa"/>
          </w:tcPr>
          <w:p w14:paraId="24E08E6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5C37F5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7F95E2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49F1DA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741245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91C494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D3394D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E2AFF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9863E4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E0EDFB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BA9276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</w:tr>
      <w:tr w:rsidR="00846FDE" w14:paraId="242A140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47B078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EDCA221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Patil</w:t>
            </w:r>
            <w:r>
              <w:rPr>
                <w:rFonts w:ascii="Times New Roman"/>
                <w:sz w:val="4"/>
              </w:rPr>
              <w:t xml:space="preserve"> </w:t>
            </w:r>
            <w:proofErr w:type="spellStart"/>
            <w:r>
              <w:rPr>
                <w:rFonts w:ascii="Tahoma"/>
                <w:sz w:val="4"/>
              </w:rPr>
              <w:t>Kirtinandini</w:t>
            </w:r>
            <w:proofErr w:type="spellEnd"/>
            <w:r>
              <w:rPr>
                <w:rFonts w:ascii="Times New Roman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Sanjay</w:t>
            </w:r>
          </w:p>
        </w:tc>
        <w:tc>
          <w:tcPr>
            <w:tcW w:w="310" w:type="dxa"/>
          </w:tcPr>
          <w:p w14:paraId="5144AEE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2F6580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F9C5119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1,187,072</w:t>
            </w:r>
          </w:p>
        </w:tc>
        <w:tc>
          <w:tcPr>
            <w:tcW w:w="310" w:type="dxa"/>
          </w:tcPr>
          <w:p w14:paraId="3AE0014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E9DC86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61EC9F3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26364CA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310" w:type="dxa"/>
          </w:tcPr>
          <w:p w14:paraId="0C26EF7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4CBE8C4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18D2B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64589C8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382" w:type="dxa"/>
          </w:tcPr>
          <w:p w14:paraId="3679F66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FEDD36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82" w:type="dxa"/>
          </w:tcPr>
          <w:p w14:paraId="61D52E4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259" w:type="dxa"/>
          </w:tcPr>
          <w:p w14:paraId="4A5C40D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031428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CD2835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304BCC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7CBE06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36CF11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56AD5A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92512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E3F88C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66F04D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1C19C86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</w:tr>
      <w:tr w:rsidR="00846FDE" w14:paraId="0EF538C5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D4F06A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BBEA0F6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SAPHALA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3B31E00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36D0EA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09D87597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1,175,620</w:t>
            </w:r>
          </w:p>
        </w:tc>
        <w:tc>
          <w:tcPr>
            <w:tcW w:w="310" w:type="dxa"/>
          </w:tcPr>
          <w:p w14:paraId="5023CF9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8DE998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EB3F408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38A5AEA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310" w:type="dxa"/>
          </w:tcPr>
          <w:p w14:paraId="4729E4A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2D36C0E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89321A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2F7EE54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382" w:type="dxa"/>
          </w:tcPr>
          <w:p w14:paraId="322F887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492769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82" w:type="dxa"/>
          </w:tcPr>
          <w:p w14:paraId="61DBB43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259" w:type="dxa"/>
          </w:tcPr>
          <w:p w14:paraId="449DF23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7A61AC9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0285A0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711B72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DABFE0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A3D287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747041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741D6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397C8D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10189B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30D43F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</w:tr>
      <w:tr w:rsidR="00846FDE" w14:paraId="489A78CE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08F8F7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4E7FC762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Sanskruti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Pawar</w:t>
            </w:r>
          </w:p>
        </w:tc>
        <w:tc>
          <w:tcPr>
            <w:tcW w:w="310" w:type="dxa"/>
          </w:tcPr>
          <w:p w14:paraId="1710DDE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D1CF46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AD9E4D2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1,479,666</w:t>
            </w:r>
          </w:p>
        </w:tc>
        <w:tc>
          <w:tcPr>
            <w:tcW w:w="310" w:type="dxa"/>
          </w:tcPr>
          <w:p w14:paraId="742C236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C58165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A5CF5DF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1B513AB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310" w:type="dxa"/>
          </w:tcPr>
          <w:p w14:paraId="1645412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79E0B55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C993AA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5D6BB1C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382" w:type="dxa"/>
          </w:tcPr>
          <w:p w14:paraId="078FA6A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CF88D6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82" w:type="dxa"/>
          </w:tcPr>
          <w:p w14:paraId="5655D8F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259" w:type="dxa"/>
          </w:tcPr>
          <w:p w14:paraId="3670BA0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D9D203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FE8D17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1B9928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73666D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D14D36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2FEC2D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285F40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7EF40F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09BA20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DA330F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</w:tr>
      <w:tr w:rsidR="00846FDE" w14:paraId="1D801849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919411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08E2E96C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Pallavi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Dhananjay</w:t>
            </w:r>
            <w:r>
              <w:rPr>
                <w:rFonts w:ascii="Times New Roman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Pawar</w:t>
            </w:r>
          </w:p>
        </w:tc>
        <w:tc>
          <w:tcPr>
            <w:tcW w:w="310" w:type="dxa"/>
          </w:tcPr>
          <w:p w14:paraId="0421947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748CCC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EE5CA2F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489,280</w:t>
            </w:r>
          </w:p>
        </w:tc>
        <w:tc>
          <w:tcPr>
            <w:tcW w:w="310" w:type="dxa"/>
          </w:tcPr>
          <w:p w14:paraId="308A54A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DD590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7ACAE97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16B2C34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310" w:type="dxa"/>
          </w:tcPr>
          <w:p w14:paraId="62FA4E4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3799478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59715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185ED18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382" w:type="dxa"/>
          </w:tcPr>
          <w:p w14:paraId="0899129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36B0FE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82" w:type="dxa"/>
          </w:tcPr>
          <w:p w14:paraId="6D4F1EE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259" w:type="dxa"/>
          </w:tcPr>
          <w:p w14:paraId="0F62B23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85C619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B17D33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C0FA3A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F06051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4FD87B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D4C3AD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07A2F4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A73D93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960A53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BAE019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</w:tr>
      <w:tr w:rsidR="00846FDE" w14:paraId="56061EC2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563069D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1A59DF63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KUNAL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ATUL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pacing w:val="-4"/>
                <w:sz w:val="4"/>
              </w:rPr>
              <w:t>BORA</w:t>
            </w:r>
          </w:p>
        </w:tc>
        <w:tc>
          <w:tcPr>
            <w:tcW w:w="310" w:type="dxa"/>
          </w:tcPr>
          <w:p w14:paraId="04DB90D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651351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46EA626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733,915</w:t>
            </w:r>
          </w:p>
        </w:tc>
        <w:tc>
          <w:tcPr>
            <w:tcW w:w="310" w:type="dxa"/>
          </w:tcPr>
          <w:p w14:paraId="43E8BDC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2C510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D1F6118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67DCD86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310" w:type="dxa"/>
          </w:tcPr>
          <w:p w14:paraId="1E666C2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5A4F659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2F81FE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73ECAB8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382" w:type="dxa"/>
          </w:tcPr>
          <w:p w14:paraId="597DF06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F7C717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82" w:type="dxa"/>
          </w:tcPr>
          <w:p w14:paraId="7419B81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259" w:type="dxa"/>
          </w:tcPr>
          <w:p w14:paraId="19B8771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4BC94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1A83D1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E3BEA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BA8BFD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3D4153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A3D9ED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04689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92E314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C24DC8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D2E588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</w:tr>
      <w:tr w:rsidR="00846FDE" w14:paraId="02240593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43D6E6C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65FFBCB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RAJESH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7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4B4B679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6D3268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0D7A4591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150,495</w:t>
            </w:r>
          </w:p>
        </w:tc>
        <w:tc>
          <w:tcPr>
            <w:tcW w:w="310" w:type="dxa"/>
          </w:tcPr>
          <w:p w14:paraId="26CB7F7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7E54C5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2ADD50E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41D3702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310" w:type="dxa"/>
          </w:tcPr>
          <w:p w14:paraId="67832C0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2E3C5BB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C9823A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539D584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382" w:type="dxa"/>
          </w:tcPr>
          <w:p w14:paraId="56513B2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556C4A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82" w:type="dxa"/>
          </w:tcPr>
          <w:p w14:paraId="6CC1DAD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259" w:type="dxa"/>
          </w:tcPr>
          <w:p w14:paraId="63F5EE4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6CC226A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F50C15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816BC5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B4522C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655560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2D2746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C88B2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E8F3B0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7D91A2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ECCCEB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</w:tr>
      <w:tr w:rsidR="00846FDE" w14:paraId="0F40A353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3AF694D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0B9F8E5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NIYAZAHMED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SHARIFUDDIN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MOMIN</w:t>
            </w:r>
          </w:p>
        </w:tc>
        <w:tc>
          <w:tcPr>
            <w:tcW w:w="310" w:type="dxa"/>
          </w:tcPr>
          <w:p w14:paraId="198E376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FF0CF9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459F91A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13,110</w:t>
            </w:r>
          </w:p>
        </w:tc>
        <w:tc>
          <w:tcPr>
            <w:tcW w:w="310" w:type="dxa"/>
          </w:tcPr>
          <w:p w14:paraId="1AB63B7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C1499C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D5C34B2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755E5C7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310" w:type="dxa"/>
          </w:tcPr>
          <w:p w14:paraId="400F20B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1F670FA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D1621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2EAC40E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382" w:type="dxa"/>
          </w:tcPr>
          <w:p w14:paraId="2142BB2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811B95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82" w:type="dxa"/>
          </w:tcPr>
          <w:p w14:paraId="7AFFAB4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259" w:type="dxa"/>
          </w:tcPr>
          <w:p w14:paraId="3D5A7B8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3413DC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8EB2E4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15ACB0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32BD41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37341B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7AC72B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B934D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52CE09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5B0DB9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CE52EC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</w:tr>
      <w:tr w:rsidR="00846FDE" w14:paraId="59C57A7A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3DC6538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7C7E9071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1E7846A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73C05A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4B0E6D4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51,680</w:t>
            </w:r>
          </w:p>
        </w:tc>
        <w:tc>
          <w:tcPr>
            <w:tcW w:w="310" w:type="dxa"/>
          </w:tcPr>
          <w:p w14:paraId="319417B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5F03B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D1DCEA7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2B8DDAB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310" w:type="dxa"/>
          </w:tcPr>
          <w:p w14:paraId="7C0BCC9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6BB45BE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35820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7CC9544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382" w:type="dxa"/>
          </w:tcPr>
          <w:p w14:paraId="52B3018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84FA13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82" w:type="dxa"/>
          </w:tcPr>
          <w:p w14:paraId="61E7B14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259" w:type="dxa"/>
          </w:tcPr>
          <w:p w14:paraId="108836B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4A839D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4BEBBE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43B508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28C388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8629BA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9FAC12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D1647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308EF6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8D4C35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555DB2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</w:tr>
      <w:tr w:rsidR="00846FDE" w14:paraId="1E8185BD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07F8783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62285395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Sangram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proofErr w:type="spellStart"/>
            <w:r>
              <w:rPr>
                <w:rFonts w:ascii="Tahoma"/>
                <w:sz w:val="4"/>
              </w:rPr>
              <w:t>Vasantrao</w:t>
            </w:r>
            <w:proofErr w:type="spellEnd"/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Gaikwad</w:t>
            </w:r>
          </w:p>
        </w:tc>
        <w:tc>
          <w:tcPr>
            <w:tcW w:w="310" w:type="dxa"/>
          </w:tcPr>
          <w:p w14:paraId="401B5C2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4AB735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0751118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2,507</w:t>
            </w:r>
          </w:p>
        </w:tc>
        <w:tc>
          <w:tcPr>
            <w:tcW w:w="310" w:type="dxa"/>
          </w:tcPr>
          <w:p w14:paraId="561DB7F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D28188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6421F62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01BA9D6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6F34ADF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5301BB4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479D97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5198D28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6ED110C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57E9C8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82" w:type="dxa"/>
          </w:tcPr>
          <w:p w14:paraId="4547E44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59" w:type="dxa"/>
          </w:tcPr>
          <w:p w14:paraId="720C32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90314B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63E6FC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453AB3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8DD43F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B85176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BE0690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29B61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A3C537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75A1F3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76D7DD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</w:tr>
      <w:tr w:rsidR="00846FDE" w14:paraId="4193CEB4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9F454F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D6C4F23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Vishwajit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Vasantrao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Gaikwad</w:t>
            </w:r>
          </w:p>
        </w:tc>
        <w:tc>
          <w:tcPr>
            <w:tcW w:w="310" w:type="dxa"/>
          </w:tcPr>
          <w:p w14:paraId="1F24CF8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23A316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D862192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2,472</w:t>
            </w:r>
          </w:p>
        </w:tc>
        <w:tc>
          <w:tcPr>
            <w:tcW w:w="310" w:type="dxa"/>
          </w:tcPr>
          <w:p w14:paraId="4DC2C01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51364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D9B6961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6E267B3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5550CF2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1829038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87960D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6385935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16724C1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9DE063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82" w:type="dxa"/>
          </w:tcPr>
          <w:p w14:paraId="15A243F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59" w:type="dxa"/>
          </w:tcPr>
          <w:p w14:paraId="0D16A44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8A975E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81C587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27B70C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4A2531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25985A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F69F0C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47AF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F2D68E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C1D78A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1AB3EC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</w:tr>
      <w:tr w:rsidR="00846FDE" w14:paraId="2F660F7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5E6D9FA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E921EA9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AVINASH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BHANUDAS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PATIL</w:t>
            </w:r>
          </w:p>
        </w:tc>
        <w:tc>
          <w:tcPr>
            <w:tcW w:w="310" w:type="dxa"/>
          </w:tcPr>
          <w:p w14:paraId="36AF093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40087C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36685A2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2,098</w:t>
            </w:r>
          </w:p>
        </w:tc>
        <w:tc>
          <w:tcPr>
            <w:tcW w:w="310" w:type="dxa"/>
          </w:tcPr>
          <w:p w14:paraId="1F2180A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524B1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71837FA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2728649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53A8990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0602772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7A2116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0F83388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381D244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106AF2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82" w:type="dxa"/>
          </w:tcPr>
          <w:p w14:paraId="087B78A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59" w:type="dxa"/>
          </w:tcPr>
          <w:p w14:paraId="03D0DC6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7EA3988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51E853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EE8C49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2CA2D7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13E336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A479B3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81B474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98B548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135925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F3BACE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</w:tr>
      <w:tr w:rsidR="00846FDE" w14:paraId="249EA47D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96B0D2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1AE3BC34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GEETA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KAPOOR</w:t>
            </w:r>
          </w:p>
        </w:tc>
        <w:tc>
          <w:tcPr>
            <w:tcW w:w="310" w:type="dxa"/>
          </w:tcPr>
          <w:p w14:paraId="2DB7CB4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EFDC84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8F8CD5D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1,778</w:t>
            </w:r>
          </w:p>
        </w:tc>
        <w:tc>
          <w:tcPr>
            <w:tcW w:w="310" w:type="dxa"/>
          </w:tcPr>
          <w:p w14:paraId="2BEB61F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0194FB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614E2CB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4A4D7D7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19D3C93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6CDA8A7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6FF928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65A5635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14E1DF9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384AB66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82" w:type="dxa"/>
          </w:tcPr>
          <w:p w14:paraId="2543BF5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59" w:type="dxa"/>
          </w:tcPr>
          <w:p w14:paraId="3310627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69E64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58AB97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5FAD7A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33053C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00AA38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331432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3E9C40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A10FA8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867242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7E26DE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</w:tr>
      <w:tr w:rsidR="00846FDE" w14:paraId="1A99EAE1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5190F0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</w:tcBorders>
          </w:tcPr>
          <w:p w14:paraId="5D623B2F" w14:textId="77777777" w:rsidR="00846FDE" w:rsidRDefault="001B780C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SUNIL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SHANKARRAO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proofErr w:type="gramStart"/>
            <w:r>
              <w:rPr>
                <w:rFonts w:ascii="Tahoma"/>
                <w:sz w:val="4"/>
              </w:rPr>
              <w:t>POWER</w:t>
            </w:r>
            <w:r>
              <w:rPr>
                <w:rFonts w:ascii="Times New Roman"/>
                <w:spacing w:val="4"/>
                <w:sz w:val="4"/>
              </w:rPr>
              <w:t xml:space="preserve"> </w:t>
            </w:r>
            <w:r>
              <w:rPr>
                <w:rFonts w:ascii="Tahoma"/>
                <w:spacing w:val="-10"/>
                <w:sz w:val="4"/>
              </w:rPr>
              <w:t>.</w:t>
            </w:r>
            <w:proofErr w:type="gramEnd"/>
          </w:p>
        </w:tc>
        <w:tc>
          <w:tcPr>
            <w:tcW w:w="310" w:type="dxa"/>
          </w:tcPr>
          <w:p w14:paraId="1C856A6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54F62E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119148CD" w14:textId="77777777" w:rsidR="00846FDE" w:rsidRDefault="001B780C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5"/>
                <w:sz w:val="4"/>
              </w:rPr>
              <w:t>160</w:t>
            </w:r>
          </w:p>
        </w:tc>
        <w:tc>
          <w:tcPr>
            <w:tcW w:w="310" w:type="dxa"/>
          </w:tcPr>
          <w:p w14:paraId="0DA2AC0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4AD597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94CE491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15E9887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3B23EA9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6BEC25C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D73467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2A6271E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1DB9B49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7851EBB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82" w:type="dxa"/>
          </w:tcPr>
          <w:p w14:paraId="79CD4DD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59" w:type="dxa"/>
          </w:tcPr>
          <w:p w14:paraId="542FC99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4856286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C59FE1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375BB6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6A352B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2A8BFF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EDA761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F17C7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440C3E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3A8A3F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7A6871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</w:tr>
      <w:tr w:rsidR="00846FDE" w14:paraId="32D1839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1DD48BF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E0933A0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sz w:val="4"/>
              </w:rPr>
            </w:pPr>
            <w:r>
              <w:rPr>
                <w:w w:val="110"/>
                <w:sz w:val="4"/>
              </w:rPr>
              <w:t>Rahul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Modak</w:t>
            </w:r>
          </w:p>
        </w:tc>
        <w:tc>
          <w:tcPr>
            <w:tcW w:w="310" w:type="dxa"/>
          </w:tcPr>
          <w:p w14:paraId="420E7F3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133C8E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AAE66C1" w14:textId="77777777" w:rsidR="00846FDE" w:rsidRDefault="001B780C">
            <w:pPr>
              <w:pStyle w:val="TableParagraph"/>
              <w:spacing w:before="8" w:line="22" w:lineRule="exact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0FA9067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269723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24FC5A2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95D91E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25B3DBD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004733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5C49E6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2FCDF2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5A0ADDA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6DE5FF6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B83BA9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59" w:type="dxa"/>
          </w:tcPr>
          <w:p w14:paraId="7799A76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CB7892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816B29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9CEB8A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A8FB2E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5CFB4B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C53C38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4816BC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410D22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45B6E6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2A804E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1967F8F2" w14:textId="77777777" w:rsidTr="003F5F8B">
        <w:trPr>
          <w:trHeight w:hRule="exact" w:val="107"/>
          <w:jc w:val="center"/>
        </w:trPr>
        <w:tc>
          <w:tcPr>
            <w:tcW w:w="91" w:type="dxa"/>
          </w:tcPr>
          <w:p w14:paraId="2AB0FD3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</w:tcPr>
          <w:p w14:paraId="62EEC88C" w14:textId="77777777" w:rsidR="00846FDE" w:rsidRDefault="001B780C">
            <w:pPr>
              <w:pStyle w:val="TableParagraph"/>
              <w:spacing w:before="0" w:line="50" w:lineRule="atLeas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MARKOLINES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TECHNOLOGIES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w w:val="110"/>
                <w:sz w:val="4"/>
              </w:rPr>
              <w:t>PRIVATE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w w:val="110"/>
                <w:sz w:val="4"/>
              </w:rPr>
              <w:t>LIMITED</w:t>
            </w:r>
          </w:p>
        </w:tc>
        <w:tc>
          <w:tcPr>
            <w:tcW w:w="310" w:type="dxa"/>
          </w:tcPr>
          <w:p w14:paraId="7D908B1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2D3497DF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5B30793" w14:textId="77777777" w:rsidR="00846FDE" w:rsidRDefault="001B780C">
            <w:pPr>
              <w:pStyle w:val="TableParagraph"/>
              <w:spacing w:before="34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503669C5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2847C76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FA7A929" w14:textId="77777777" w:rsidR="00846FDE" w:rsidRDefault="001B780C">
            <w:pPr>
              <w:pStyle w:val="TableParagraph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11721F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1E53DC24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231127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7F9F3533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C8E608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4B2D882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82" w:type="dxa"/>
          </w:tcPr>
          <w:p w14:paraId="2CCD8322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32C7AF4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59" w:type="dxa"/>
          </w:tcPr>
          <w:p w14:paraId="3C75C70C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0D61DA20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DF9AB07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E232E97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6BF4B38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3B580A2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5147FCC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7790BF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BF8CED9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03241E0C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1BA16337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326A5DCB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44C61CB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F48E9FA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Markolines</w:t>
            </w:r>
            <w:r>
              <w:rPr>
                <w:rFonts w:ascii="Times New Roman"/>
                <w:spacing w:val="1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Infra</w:t>
            </w:r>
            <w:r>
              <w:rPr>
                <w:rFonts w:ascii="Times New Roman"/>
                <w:spacing w:val="1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Limited</w:t>
            </w:r>
          </w:p>
        </w:tc>
        <w:tc>
          <w:tcPr>
            <w:tcW w:w="310" w:type="dxa"/>
          </w:tcPr>
          <w:p w14:paraId="2B4516E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48D6C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</w:tcBorders>
          </w:tcPr>
          <w:p w14:paraId="1090BAE5" w14:textId="77777777" w:rsidR="00846FDE" w:rsidRDefault="001B780C">
            <w:pPr>
              <w:pStyle w:val="TableParagraph"/>
              <w:spacing w:before="8" w:line="22" w:lineRule="exact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1B5E93D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59B4B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A76604B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A58DD3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3E2C254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E9F16F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84008F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BA40D3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6F9D01E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755FCB5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708DEA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59" w:type="dxa"/>
          </w:tcPr>
          <w:p w14:paraId="2A53D92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6DBFB26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E2CA49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1B3EAA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E3F18B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5A3CF7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85BD24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59F3F9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957747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B1C200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105466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2BE19C5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359D0B1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64BE483E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72E64DC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842FB0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15</w:t>
            </w:r>
          </w:p>
        </w:tc>
        <w:tc>
          <w:tcPr>
            <w:tcW w:w="310" w:type="dxa"/>
          </w:tcPr>
          <w:p w14:paraId="0CA406E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0BA9352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568778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3BE3A87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73D827C7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310" w:type="dxa"/>
          </w:tcPr>
          <w:p w14:paraId="467AFC3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772AE52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A6103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54C7E790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382" w:type="dxa"/>
          </w:tcPr>
          <w:p w14:paraId="140B6F4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5B7F8B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82" w:type="dxa"/>
          </w:tcPr>
          <w:p w14:paraId="4DCC5D3D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259" w:type="dxa"/>
          </w:tcPr>
          <w:p w14:paraId="3421DD2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22EF66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EAF3B8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38ADA9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0F1CAE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7028C4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7CDA4F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73E71A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19A9F9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3E8EC6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9C1D3A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</w:tr>
      <w:tr w:rsidR="00846FDE" w14:paraId="23B5838A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093773F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2F67E98D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sz w:val="4"/>
              </w:rPr>
              <w:t>Sub-Total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b/>
                <w:spacing w:val="-4"/>
                <w:sz w:val="4"/>
              </w:rPr>
              <w:t>(A</w:t>
            </w:r>
            <w:proofErr w:type="gramStart"/>
            <w:r>
              <w:rPr>
                <w:b/>
                <w:spacing w:val="-4"/>
                <w:sz w:val="4"/>
              </w:rPr>
              <w:t>)(</w:t>
            </w:r>
            <w:proofErr w:type="gramEnd"/>
            <w:r>
              <w:rPr>
                <w:b/>
                <w:spacing w:val="-4"/>
                <w:sz w:val="4"/>
              </w:rPr>
              <w:t>1</w:t>
            </w:r>
          </w:p>
        </w:tc>
        <w:tc>
          <w:tcPr>
            <w:tcW w:w="310" w:type="dxa"/>
          </w:tcPr>
          <w:p w14:paraId="4077898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4E31E6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17</w:t>
            </w:r>
          </w:p>
        </w:tc>
        <w:tc>
          <w:tcPr>
            <w:tcW w:w="310" w:type="dxa"/>
          </w:tcPr>
          <w:p w14:paraId="5812885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5A058EE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24731B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04A38FB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5A78BB51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10" w:type="dxa"/>
          </w:tcPr>
          <w:p w14:paraId="64B6ECD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58A9BD5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2D1916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3CC37A8D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82" w:type="dxa"/>
          </w:tcPr>
          <w:p w14:paraId="3241492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DA0CE3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82" w:type="dxa"/>
          </w:tcPr>
          <w:p w14:paraId="6D13D46B" w14:textId="77777777" w:rsidR="00846FDE" w:rsidRDefault="001B780C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259" w:type="dxa"/>
          </w:tcPr>
          <w:p w14:paraId="2CC8EEC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37E17E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7679BD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CD22CF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6130F5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44044C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09AC39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C4EF85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C99CBB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3290877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3836A71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</w:tr>
      <w:tr w:rsidR="00846FDE" w14:paraId="2161EB5C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0583F89D" w14:textId="77777777" w:rsidR="00846FDE" w:rsidRDefault="001B780C">
            <w:pPr>
              <w:pStyle w:val="TableParagraph"/>
              <w:spacing w:before="12" w:line="17" w:lineRule="exact"/>
              <w:ind w:left="43" w:right="0"/>
              <w:jc w:val="center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2</w:t>
            </w:r>
          </w:p>
        </w:tc>
        <w:tc>
          <w:tcPr>
            <w:tcW w:w="8748" w:type="dxa"/>
            <w:gridSpan w:val="26"/>
          </w:tcPr>
          <w:p w14:paraId="32E54A58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Foreign</w:t>
            </w:r>
          </w:p>
        </w:tc>
      </w:tr>
      <w:tr w:rsidR="00846FDE" w14:paraId="7923AD6C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448EF6A6" w14:textId="77777777" w:rsidR="00846FDE" w:rsidRDefault="001B780C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(a)</w:t>
            </w:r>
          </w:p>
        </w:tc>
        <w:tc>
          <w:tcPr>
            <w:tcW w:w="8748" w:type="dxa"/>
            <w:gridSpan w:val="26"/>
          </w:tcPr>
          <w:p w14:paraId="3B990A0F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proofErr w:type="gramStart"/>
            <w:r>
              <w:rPr>
                <w:b/>
                <w:w w:val="105"/>
                <w:sz w:val="4"/>
              </w:rPr>
              <w:t>Individuals(</w:t>
            </w:r>
            <w:proofErr w:type="gramEnd"/>
            <w:r>
              <w:rPr>
                <w:b/>
                <w:w w:val="105"/>
                <w:sz w:val="4"/>
              </w:rPr>
              <w:t>Non-Resident</w:t>
            </w:r>
            <w:r>
              <w:rPr>
                <w:rFonts w:ascii="Times New Roman"/>
                <w:spacing w:val="19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Individuals/Foreign</w:t>
            </w:r>
            <w:r>
              <w:rPr>
                <w:rFonts w:ascii="Times New Roman"/>
                <w:spacing w:val="19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Individuals)</w:t>
            </w:r>
          </w:p>
        </w:tc>
      </w:tr>
      <w:tr w:rsidR="00846FDE" w14:paraId="07C8D41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8C10F7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517BB64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20C9E6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925C2B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8ACA70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2906D4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BCAC9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636AD85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ABA0C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543EDD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088BD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4E9105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C25C38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FCA388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BE6846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5715D1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90C619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2B08C6D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AC09F3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AA8BF8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6C92B0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E84D58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90187E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C737D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7B59F7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DB3CE8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6070E9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6CBECA6C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3E7D203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614AB29A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09B2B41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7B45AC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D0C795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298A72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5521A4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9C6E0CD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AAC52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B5966B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C671B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B046CC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CD706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B5DC0B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6B5EC4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C36B03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91420C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43B2FF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DACDCB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B9D4B1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C56010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A723D6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BA9E29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67B79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8FA0C5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BB9522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7F90B00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6FDE" w14:paraId="06103FE0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E687A0E" w14:textId="77777777" w:rsidR="00846FDE" w:rsidRDefault="001B780C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(c)</w:t>
            </w:r>
          </w:p>
        </w:tc>
        <w:tc>
          <w:tcPr>
            <w:tcW w:w="8748" w:type="dxa"/>
            <w:gridSpan w:val="26"/>
          </w:tcPr>
          <w:p w14:paraId="391F6FC9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Institutions</w:t>
            </w:r>
          </w:p>
        </w:tc>
      </w:tr>
      <w:tr w:rsidR="00846FDE" w14:paraId="7FB933A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386F1D4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9C35A1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664767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721264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C5EEB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D63F7E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F29A0A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B04CA55" w14:textId="77777777" w:rsidR="00846FDE" w:rsidRDefault="001B780C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1D30A6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42DDF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4B4B8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9DC70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E9EFF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FA9054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23BF6AB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172C659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5B30486E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665786C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6DAE3A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65B4EB6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7E770F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4E47257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B035490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CFF3C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29C8D0FF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18069218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F1F52D2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6FDE" w14:paraId="2B6228BF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EFF870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2BECE174" w14:textId="77777777" w:rsidR="00846FDE" w:rsidRDefault="001B780C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3991EFF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EB09660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785B611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A6982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5289C5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2026CAD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210161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2C6A1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8EFBAB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FDBED8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33534F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B3D62D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D06732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B7D7CB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3826132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27B9B27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A01076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486CC4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2574D95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A4810C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9B8F00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6DDCDF4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633026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DF0E1F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2D18CC4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6FDE" w14:paraId="7A595F87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6FC1F68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F1AD23B" w14:textId="77777777" w:rsidR="00846FDE" w:rsidRDefault="001B780C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sz w:val="4"/>
              </w:rPr>
              <w:t>Sub-Total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b/>
                <w:spacing w:val="-4"/>
                <w:sz w:val="4"/>
              </w:rPr>
              <w:t>(A</w:t>
            </w:r>
            <w:proofErr w:type="gramStart"/>
            <w:r>
              <w:rPr>
                <w:b/>
                <w:spacing w:val="-4"/>
                <w:sz w:val="4"/>
              </w:rPr>
              <w:t>)(</w:t>
            </w:r>
            <w:proofErr w:type="gramEnd"/>
            <w:r>
              <w:rPr>
                <w:b/>
                <w:spacing w:val="-4"/>
                <w:sz w:val="4"/>
              </w:rPr>
              <w:t>2</w:t>
            </w:r>
          </w:p>
        </w:tc>
        <w:tc>
          <w:tcPr>
            <w:tcW w:w="310" w:type="dxa"/>
          </w:tcPr>
          <w:p w14:paraId="43002F2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91CA4A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E6A10B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CBD0A5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B41D82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80D8338" w14:textId="77777777" w:rsidR="00846FDE" w:rsidRDefault="001B780C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6FC048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F3041D5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5A3A4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57AB4F2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7C8B1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7F1EA9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6C29EBF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350B5B6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7A580D63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F067BFD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6CF5779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6B5BB07E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78ED56C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D9E6F9D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22CE301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0D78B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2DC54FA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69B4CE83" w14:textId="77777777" w:rsidR="00846FDE" w:rsidRDefault="001B780C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86373AC" w14:textId="77777777" w:rsidR="00846FDE" w:rsidRDefault="001B780C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6FDE" w14:paraId="0744DBFE" w14:textId="77777777" w:rsidTr="003F5F8B">
        <w:trPr>
          <w:trHeight w:hRule="exact" w:val="107"/>
          <w:jc w:val="center"/>
        </w:trPr>
        <w:tc>
          <w:tcPr>
            <w:tcW w:w="91" w:type="dxa"/>
          </w:tcPr>
          <w:p w14:paraId="51B2BA4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</w:tcPr>
          <w:p w14:paraId="50A0EF90" w14:textId="77777777" w:rsidR="00846FDE" w:rsidRDefault="001B780C">
            <w:pPr>
              <w:pStyle w:val="TableParagraph"/>
              <w:spacing w:before="12"/>
              <w:ind w:left="52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Shareholding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Promoters</w:t>
            </w:r>
          </w:p>
        </w:tc>
        <w:tc>
          <w:tcPr>
            <w:tcW w:w="310" w:type="dxa"/>
          </w:tcPr>
          <w:p w14:paraId="491342E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02F963DF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17</w:t>
            </w:r>
          </w:p>
        </w:tc>
        <w:tc>
          <w:tcPr>
            <w:tcW w:w="310" w:type="dxa"/>
          </w:tcPr>
          <w:p w14:paraId="347902FB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21742E08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16A108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C2C6541" w14:textId="77777777" w:rsidR="00846FDE" w:rsidRDefault="001B780C">
            <w:pPr>
              <w:pStyle w:val="TableParagraph"/>
              <w:spacing w:before="12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2E35550B" w14:textId="77777777" w:rsidR="00846FDE" w:rsidRDefault="001B780C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10" w:type="dxa"/>
          </w:tcPr>
          <w:p w14:paraId="4F0C518D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26A15DCC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7983134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44A4666A" w14:textId="77777777" w:rsidR="00846FDE" w:rsidRDefault="001B780C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82" w:type="dxa"/>
          </w:tcPr>
          <w:p w14:paraId="71F9D822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8E57236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82" w:type="dxa"/>
          </w:tcPr>
          <w:p w14:paraId="355B3DC9" w14:textId="77777777" w:rsidR="00846FDE" w:rsidRDefault="001B780C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259" w:type="dxa"/>
          </w:tcPr>
          <w:p w14:paraId="085E1C64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59" w:type="dxa"/>
          </w:tcPr>
          <w:p w14:paraId="1D73F009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03CC5C98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5208E618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3A700D5F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77BDC981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46E84B74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8A38911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09" w:type="dxa"/>
          </w:tcPr>
          <w:p w14:paraId="14CE288C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43F62E65" w14:textId="77777777" w:rsidR="00846FDE" w:rsidRDefault="001B780C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1" w:type="dxa"/>
          </w:tcPr>
          <w:p w14:paraId="565EA09F" w14:textId="77777777" w:rsidR="00846FDE" w:rsidRDefault="001B780C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12122935</w:t>
            </w:r>
          </w:p>
        </w:tc>
      </w:tr>
      <w:tr w:rsidR="00846FDE" w14:paraId="032DDA02" w14:textId="77777777" w:rsidTr="003F5F8B">
        <w:trPr>
          <w:trHeight w:hRule="exact" w:val="55"/>
          <w:jc w:val="center"/>
        </w:trPr>
        <w:tc>
          <w:tcPr>
            <w:tcW w:w="91" w:type="dxa"/>
          </w:tcPr>
          <w:p w14:paraId="77B845C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35A17C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24FB69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71D863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2B2DC6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2BD140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AB669D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1" w:type="dxa"/>
          </w:tcPr>
          <w:p w14:paraId="430775B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03C874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D1EDB2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3C9522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D60D7C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74245E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147FB44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02333AE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02681547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E04F85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FB8379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693A206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75F918B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7036A28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7B07460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6117558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739498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09" w:type="dxa"/>
          </w:tcPr>
          <w:p w14:paraId="4BC5A07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1" w:type="dxa"/>
          </w:tcPr>
          <w:p w14:paraId="77A9134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1" w:type="dxa"/>
          </w:tcPr>
          <w:p w14:paraId="2C563B4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6FDE" w14:paraId="5D0A57B1" w14:textId="77777777" w:rsidTr="003F5F8B">
        <w:trPr>
          <w:trHeight w:hRule="exact" w:val="55"/>
          <w:jc w:val="center"/>
        </w:trPr>
        <w:tc>
          <w:tcPr>
            <w:tcW w:w="8839" w:type="dxa"/>
            <w:gridSpan w:val="27"/>
          </w:tcPr>
          <w:p w14:paraId="11113AD2" w14:textId="77777777" w:rsidR="00846FDE" w:rsidRDefault="001B780C">
            <w:pPr>
              <w:pStyle w:val="TableParagraph"/>
              <w:spacing w:before="13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Details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which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remain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unclaimed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may</w:t>
            </w:r>
            <w:r>
              <w:rPr>
                <w:rFonts w:ascii="Times New Roman"/>
                <w:spacing w:val="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be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given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w w:val="110"/>
                <w:sz w:val="4"/>
              </w:rPr>
              <w:t>hear</w:t>
            </w:r>
            <w:proofErr w:type="gramEnd"/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along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with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details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such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shareholders,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outstanding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held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in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demat/unclaimed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suspense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account,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voting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rights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which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are</w:t>
            </w:r>
            <w:r>
              <w:rPr>
                <w:rFonts w:ascii="Times New Roman"/>
                <w:spacing w:val="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frozen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4"/>
                <w:w w:val="110"/>
                <w:sz w:val="4"/>
              </w:rPr>
              <w:t>etc.</w:t>
            </w:r>
          </w:p>
        </w:tc>
      </w:tr>
      <w:tr w:rsidR="00846FDE" w14:paraId="18F79B61" w14:textId="77777777" w:rsidTr="003F5F8B">
        <w:trPr>
          <w:trHeight w:hRule="exact" w:val="223"/>
          <w:jc w:val="center"/>
        </w:trPr>
        <w:tc>
          <w:tcPr>
            <w:tcW w:w="8839" w:type="dxa"/>
            <w:gridSpan w:val="27"/>
          </w:tcPr>
          <w:p w14:paraId="70D30421" w14:textId="77777777" w:rsidR="00846FDE" w:rsidRDefault="001B780C">
            <w:pPr>
              <w:pStyle w:val="TableParagraph"/>
              <w:spacing w:before="12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Note:</w:t>
            </w:r>
          </w:p>
          <w:p w14:paraId="6A52563B" w14:textId="77777777" w:rsidR="00846FDE" w:rsidRDefault="001B780C">
            <w:pPr>
              <w:pStyle w:val="TableParagraph"/>
              <w:numPr>
                <w:ilvl w:val="0"/>
                <w:numId w:val="3"/>
              </w:numPr>
              <w:tabs>
                <w:tab w:val="left" w:pos="80"/>
              </w:tabs>
              <w:spacing w:before="12"/>
              <w:ind w:right="0" w:hanging="66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PAN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would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not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be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displayed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website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Stock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Exchange(s).</w:t>
            </w:r>
          </w:p>
          <w:p w14:paraId="73C2F32B" w14:textId="77777777" w:rsidR="00846FDE" w:rsidRDefault="001B780C">
            <w:pPr>
              <w:pStyle w:val="TableParagraph"/>
              <w:numPr>
                <w:ilvl w:val="0"/>
                <w:numId w:val="3"/>
              </w:numPr>
              <w:tabs>
                <w:tab w:val="left" w:pos="80"/>
              </w:tabs>
              <w:spacing w:before="12"/>
              <w:ind w:right="0" w:hanging="66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The</w:t>
            </w:r>
            <w:r>
              <w:rPr>
                <w:b/>
                <w:spacing w:val="7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term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“Encumbrance”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has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the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same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meaning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as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assigned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under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regulation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28(3)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of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SEBI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(Substantial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Acquisition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of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Shares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and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Takeovers)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Regulations,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2011.</w:t>
            </w:r>
          </w:p>
        </w:tc>
      </w:tr>
    </w:tbl>
    <w:p w14:paraId="6E109B4C" w14:textId="77777777" w:rsidR="00846FDE" w:rsidRDefault="00846FDE">
      <w:pPr>
        <w:rPr>
          <w:sz w:val="4"/>
        </w:rPr>
        <w:sectPr w:rsidR="00846FDE" w:rsidSect="003F5F8B">
          <w:pgSz w:w="12240" w:h="20160" w:code="5"/>
          <w:pgMar w:top="1580" w:right="420" w:bottom="280" w:left="180" w:header="720" w:footer="720" w:gutter="0"/>
          <w:cols w:space="720"/>
          <w:docGrid w:linePitch="299"/>
        </w:sectPr>
      </w:pPr>
    </w:p>
    <w:p w14:paraId="0E22A242" w14:textId="77777777" w:rsidR="00846FDE" w:rsidRDefault="00846FDE">
      <w:pPr>
        <w:spacing w:before="3"/>
        <w:rPr>
          <w:rFonts w:ascii="Times New Roman"/>
          <w:sz w:val="26"/>
        </w:rPr>
      </w:pPr>
    </w:p>
    <w:p w14:paraId="61B763F7" w14:textId="77777777" w:rsidR="00846FDE" w:rsidRDefault="00000000">
      <w:pPr>
        <w:ind w:left="83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090D343">
          <v:group id="docshapegroup1" o:spid="_x0000_s1026" style="width:420.35pt;height:226.4pt;mso-position-horizontal-relative:char;mso-position-vertical-relative:line" coordsize="8407,4528">
            <v:shape id="docshape2" o:spid="_x0000_s2164" style="position:absolute;width:8407;height:4527" coordsize="8407,4527" o:spt="100" adj="0,,0" path="m86,3869r-4,l82,3920r4,l86,3869xm987,3869r-5,l982,3920r5,l987,3869xm1268,3869r-5,l1263,3920r5,l1268,3869xm1548,3869r-4,l1544,3920r4,l1548,3869xm1829,3869r-5,l1824,3920r5,l1829,3869xm2110,3869r-5,l2105,3920r5,l2110,3869xm2391,3869r-5,l2386,3920r5,l2391,3869xm2672,3869r-5,l2667,3920r5,l2672,3869xm2953,3869r-5,l2948,3920r5,l2953,3869xm3234,3869r-5,l3229,3920r5,l3234,3869xm3515,3869r-5,l3510,3920r5,l3515,3869xm3795,3869r-4,l3791,3920r4,l3795,3869xm4143,3869r-4,l4139,3920r4,l4143,3869xm4556,3869r-5,l4551,3920r5,l4556,3869xm4969,3869r-5,l4964,3920r5,l4969,3869xm5207,3869r-5,l5202,3920r5,l5207,3869xm5445,3869r-5,l5440,3920r5,l5445,3869xm5682,3869r-5,l5677,3920r5,l5682,3869xm5920,3869r-5,l5915,3920r5,l5920,3869xm6157,3869r-4,l6153,3920r4,l6157,3869xm6395,3869r-5,l6390,3920r5,l6395,3869xm6633,3869r-5,l6628,3920r5,l6633,3869xm6870,3869r-5,l6865,3920r5,l6870,3869xm7108,3869r-5,l7103,3920r5,l7108,3869xm7345,3869r-4,l7341,3920r4,l7345,3869xm7693,3869r-4,l7689,3920r4,l7693,3869xm7932,3869r-5,l7927,3920r5,l7932,3869xm8169,3869r-5,l8164,3920r5,l8169,3869xm8407,5r-5,l8402,679r,5l8402,737r,5l8402,787r,5l8402,838r,4l8402,888r,5l8402,938r,5l8402,989r,5l8402,1039r,5l8402,1090r,4l8402,1140r,5l8402,1190r,5l8402,1241r,5l8402,1291r,5l8402,1342r,4l8402,1392r,5l8402,1450r,4l8402,1500r,5l8402,1550r,5l8402,1601r,5l8402,1651r,5l8402,1702r,4l8402,1752r,5l8402,1850r,5l8402,1901r,5l8402,1951r,5l8402,2009r,5l8402,2059r,5l8402,2110r,4l8402,2160r,5l8402,2258r,5l8402,2309r,5l8402,2366r,5l8402,2417r,5l8402,2467r,5l8402,2566r,4l8402,2616r,5l8402,2666r,5l8402,2717r,5l8402,2815r,5l8402,2916r,5l8402,3017r,5l8402,3067r,5l8402,3118r,4l8402,3168r,5l8402,3218r,5l8402,3269r,5l8402,3319r,5l8402,3370r,5l8402,3469r,4l8402,3567r,5l8402,3665r,5l8402,3716r,5l8402,3766r-233,l8169,3721r233,l8402,3716r-233,l8169,3670r233,l8402,3665r-233,l8169,3572r233,l8402,3567r-233,l8169,3473r233,l8402,3469r-233,l8169,3375r233,l8402,3370r-233,l8169,3324r233,l8402,3319r-233,l8169,3274r233,l8402,3269r-233,l8169,3223r233,l8402,3218r-233,l8169,3173r233,l8402,3168r-233,l8169,3122r233,l8402,3118r-233,l8169,3072r233,l8402,3067r-233,l8169,3022r233,l8402,3017r-233,l8169,2921r233,l8402,2916r-233,l8169,2820r233,l8402,2815r-233,l8169,2722r233,l8402,2717r-233,l8169,2671r233,l8402,2666r-233,l8169,2621r233,l8402,2616r-233,l8169,2570r233,l8402,2566r-233,l8169,2472r233,l8402,2467r-233,l8169,2422r233,l8402,2417r-233,l8169,2371r-5,l8164,2417r,5l8164,2467r,5l8164,2566r,4l8164,2616r,5l8164,2666r,5l8164,2717r,5l8164,2815r,5l8164,2916r,5l8164,3017r,5l8164,3067r,5l8164,3118r,4l8164,3168r,5l8164,3218r,5l8164,3269r,5l8164,3319r,5l8164,3370r,5l8164,3469r,4l8164,3567r,5l8164,3665r,5l8164,3716r,5l8164,3766r-232,l7932,3721r232,l8164,3716r-232,l7932,3670r232,l8164,3665r-232,l7932,3572r232,l8164,3567r-232,l7932,3473r232,l8164,3469r-232,l7932,3375r232,l8164,3370r-232,l7932,3324r232,l8164,3319r-232,l7932,3274r232,l8164,3269r-232,l7932,3223r232,l8164,3218r-232,l7932,3173r232,l8164,3168r-232,l7932,3122r232,l8164,3118r-232,l7932,3072r232,l8164,3067r-232,l7932,3022r232,l8164,3017r-232,l7932,2921r232,l8164,2916r-232,l7932,2820r232,l8164,2815r-232,l7932,2722r232,l8164,2717r-232,l7932,2671r232,l8164,2666r-232,l7932,2621r232,l8164,2616r-232,l7932,2570r232,l8164,2566r-232,l7932,2472r232,l8164,2467r-232,l7932,2422r232,l8164,2417r-232,l7932,2371r-5,l7927,2417r,5l7927,2467r,5l7927,2566r,4l7927,2616r,5l7927,2666r,5l7927,2717r,5l7927,2815r,5l7927,2916r,5l7927,3017r,5l7927,3067r,5l7927,3118r,4l7927,3168r,5l7927,3218r,5l7927,3269r,5l7927,3319r,5l7927,3370r,5l7927,3469r,4l7927,3567r,5l7927,3665r,5l7927,3716r,5l7927,3766r-234,l7693,3721r234,l7927,3716r-234,l7693,3670r234,l7927,3665r-234,l7693,3572r234,l7927,3567r-234,l7693,3473r234,l7927,3469r-234,l7693,3375r234,l7927,3370r-234,l7693,3324r234,l7927,3319r-234,l7693,3274r234,l7927,3269r-234,l7693,3223r234,l7927,3218r-234,l7693,3173r234,l7927,3168r-234,l7693,3122r234,l7927,3118r-234,l7693,3072r234,l7927,3067r-234,l7693,3022r234,l7927,3017r-234,l7693,2921r234,l7927,2916r-234,l7693,2820r234,l7927,2815r-234,l7693,2722r234,l7927,2717r-234,l7693,2671r234,l7927,2666r-234,l7693,2621r234,l7927,2616r-234,l7693,2570r234,l7927,2566r-234,l7693,2472r234,l7927,2467r-234,l7693,2422r234,l7927,2417r-234,l7693,2371r-4,l7689,2417r,5l7689,2467r,5l7689,2566r,4l7689,2616r,5l7689,2666r,5l7689,2717r,5l7689,2815r,5l7689,2916r,5l7689,3017r,5l7689,3067r,5l7689,3118r,4l7689,3168r,5l7689,3218r,5l7689,3269r,5l7689,3319r,5l7689,3370r,5l7689,3469r,4l7689,3567r,5l7689,3665r,5l7689,3716r,5l7689,3766r-344,l7345,3721r344,l7689,3716r-344,l7345,3670r344,l7689,3665r-344,l7345,3572r344,l7689,3567r-344,l7345,3473r344,l7689,3469r-344,l7345,3375r344,l7689,3370r-344,l7345,3324r344,l7689,3319r-344,l7345,3274r344,l7689,3269r-344,l7345,3223r344,l7689,3218r-344,l7345,3173r344,l7689,3168r-344,l7345,3122r344,l7689,3118r-344,l7345,3072r344,l7689,3067r-344,l7345,3022r344,l7689,3017r-344,l7345,2921r344,l7689,2916r-344,l7345,2820r344,l7689,2815r-344,l7345,2722r344,l7689,2717r-344,l7345,2671r344,l7689,2666r-344,l7345,2621r344,l7689,2616r-344,l7345,2570r344,l7689,2566r-344,l7345,2472r344,l7689,2467r-344,l7345,2422r344,l7689,2417r-344,l7345,2371r-4,l7341,2417r,5l7341,2467r,5l7341,2566r,4l7341,2616r,5l7341,2666r,5l7341,2717r,5l7341,2815r,5l7341,2916r,5l7341,3017r,5l7341,3067r,5l7341,3118r,4l7341,3168r,5l7341,3218r,5l7341,3269r,5l7341,3319r,5l7341,3370r,5l7341,3469r,4l7341,3567r,5l7341,3665r,5l7341,3716r,5l7341,3766r-233,l7108,3721r233,l7341,3716r-233,l7108,3670r233,l7341,3665r-233,l7108,3572r233,l7341,3567r-233,l7108,3473r233,l7341,3469r-233,l7108,3375r233,l7341,3370r-233,l7108,3324r233,l7341,3319r-233,l7108,3274r233,l7341,3269r-233,l7108,3223r233,l7341,3218r-233,l7108,3173r233,l7341,3168r-233,l7108,3122r233,l7341,3118r-233,l7108,3072r233,l7341,3067r-233,l7108,3022r233,l7341,3017r-233,l7108,2921r233,l7341,2916r-233,l7108,2820r233,l7341,2815r-233,l7108,2722r233,l7341,2717r-233,l7108,2671r233,l7341,2666r-233,l7108,2621r233,l7341,2616r-233,l7108,2570r233,l7341,2566r-233,l7108,2472r233,l7341,2467r-233,l7108,2422r233,l7341,2417r-233,l7108,2371r-5,l7103,2417r,5l7103,2467r,5l7103,2566r,4l7103,2616r,5l7103,2666r,5l7103,2717r,5l7103,2815r,5l7103,2916r,5l7103,3017r,5l7103,3067r,5l7103,3118r,4l7103,3168r,5l7103,3218r,5l7103,3269r,5l7103,3319r,5l7103,3370r,5l7103,3469r,4l7103,3567r,5l7103,3665r,5l7103,3716r,5l7103,3766r-233,l6870,3721r233,l7103,3716r-233,l6870,3670r233,l7103,3665r-233,l6870,3572r233,l7103,3567r-233,l6870,3473r233,l7103,3469r-233,l6870,3375r233,l7103,3370r-233,l6870,3324r233,l7103,3319r-233,l6870,3274r233,l7103,3269r-233,l6870,3223r233,l7103,3218r-233,l6870,3173r233,l7103,3168r-233,l6870,3122r233,l7103,3118r-233,l6870,3072r233,l7103,3067r-233,l6870,3022r233,l7103,3017r-233,l6870,2921r233,l7103,2916r-233,l6870,2820r233,l7103,2815r-233,l6870,2722r233,l7103,2717r-233,l6870,2671r233,l7103,2666r-233,l6870,2621r233,l7103,2616r-233,l6870,2570r233,l7103,2566r-233,l6870,2472r233,l7103,2467r-233,l6870,2422r233,l7103,2417r-233,l6870,2371r-5,l6865,2417r,5l6865,2467r,5l6865,2566r,4l6865,2616r,5l6865,2666r,5l6865,2717r,5l6865,2815r,5l6865,2916r,5l6865,3017r,5l6865,3067r,5l6865,3118r,4l6865,3168r,5l6865,3218r,5l6865,3269r,5l6865,3319r,5l6865,3370r,5l6865,3469r,4l6865,3567r,5l6865,3665r,5l6865,3716r,5l6865,3766r-232,l6633,3721r232,l6865,3716r-232,l6633,3670r232,l6865,3665r-232,l6633,3572r232,l6865,3567r-232,l6633,3473r232,l6865,3469r-232,l6633,3375r232,l6865,3370r-232,l6633,3324r232,l6865,3319r-232,l6633,3274r232,l6865,3269r-232,l6633,3223r232,l6865,3218r-232,l6633,3173r232,l6865,3168r-232,l6633,3122r232,l6865,3118r-232,l6633,3072r232,l6865,3067r-232,l6633,3022r232,l6865,3017r-232,l6633,2921r232,l6865,2916r-232,l6633,2820r232,l6865,2815r-232,l6633,2722r232,l6865,2717r-232,l6633,2671r232,l6865,2666r-232,l6633,2621r232,l6865,2616r-232,l6633,2570r232,l6865,2566r-232,l6633,2472r232,l6865,2467r-232,l6633,2422r232,l6865,2417r-232,l6633,2371r-5,l6628,2417r,5l6628,2467r,5l6628,2566r,4l6628,2616r,5l6628,2666r,5l6628,2717r,5l6628,2815r,5l6628,2916r,5l6628,3017r,5l6628,3067r,5l6628,3118r,4l6628,3168r,5l6628,3218r,5l6628,3269r,5l6628,3319r,5l6628,3370r,5l6628,3469r,4l6628,3567r,5l6628,3665r,5l6628,3716r,5l6628,3766r-233,l6395,3721r233,l6628,3716r-233,l6395,3670r233,l6628,3665r-233,l6395,3572r233,l6628,3567r-233,l6395,3473r233,l6628,3469r-233,l6395,3375r233,l6628,3370r-233,l6395,3324r233,l6628,3319r-233,l6395,3274r233,l6628,3269r-233,l6395,3223r233,l6628,3218r-233,l6395,3173r233,l6628,3168r-233,l6395,3122r233,l6628,3118r-233,l6395,3072r233,l6628,3067r-233,l6395,3022r233,l6628,3017r-233,l6395,2921r233,l6628,2916r-233,l6395,2820r233,l6628,2815r-233,l6395,2722r233,l6628,2717r-233,l6395,2671r233,l6628,2666r-233,l6395,2621r233,l6628,2616r-233,l6395,2570r233,l6628,2566r-233,l6395,2472r233,l6628,2467r-233,l6395,2422r233,l6628,2417r-233,l6395,2371r-5,l6390,2417r,5l6390,2467r,5l6390,2566r,4l6390,2616r,5l6390,2666r,5l6390,2717r,5l6390,2815r,5l6390,2916r,5l6390,3017r,5l6390,3067r,5l6390,3118r,4l6390,3168r,5l6390,3218r,5l6390,3269r,5l6390,3319r,5l6390,3370r,5l6390,3469r,4l6390,3567r,5l6390,3665r,5l6390,3716r,5l6390,3766r-233,l6157,3721r233,l6390,3716r-233,l6157,3670r233,l6390,3665r-233,l6157,3572r233,l6390,3567r-233,l6157,3473r233,l6390,3469r-233,l6157,3375r233,l6390,3370r-233,l6157,3324r233,l6390,3319r-233,l6157,3274r233,l6390,3269r-233,l6157,3223r233,l6390,3218r-233,l6157,3173r233,l6390,3168r-233,l6157,3122r233,l6390,3118r-233,l6157,3072r233,l6390,3067r-233,l6157,3022r233,l6390,3017r-233,l6157,2921r233,l6390,2916r-233,l6157,2820r233,l6390,2815r-233,l6157,2722r233,l6390,2717r-233,l6157,2671r233,l6390,2666r-233,l6157,2621r233,l6390,2616r-233,l6157,2570r233,l6390,2566r-233,l6157,2472r233,l6390,2467r-233,l6157,2422r233,l6390,2417r-233,l6157,2371r-4,l6153,2417r,5l6153,2467r,5l6153,2566r,4l6153,2616r,5l6153,2666r,5l6153,2717r,5l6153,2815r,5l6153,2916r,5l6153,3017r,5l6153,3067r,5l6153,3118r,4l6153,3168r,5l6153,3218r,5l6153,3269r,5l6153,3319r,5l6153,3370r,5l6153,3469r,4l6153,3567r,5l6153,3665r,5l6153,3716r,5l6153,3766r-233,l5920,3721r233,l6153,3716r-233,l5920,3670r233,l6153,3665r-233,l5920,3572r233,l6153,3567r-233,l5920,3473r233,l6153,3469r-233,l5920,3375r233,l6153,3370r-233,l5920,3324r233,l6153,3319r-233,l5920,3274r233,l6153,3269r-233,l5920,3223r233,l6153,3218r-233,l5920,3173r233,l6153,3168r-233,l5920,3122r233,l6153,3118r-233,l5920,3072r233,l6153,3067r-233,l5920,3022r233,l6153,3017r-233,l5920,2921r233,l6153,2916r-233,l5920,2820r233,l6153,2815r-233,l5920,2722r233,l6153,2717r-233,l5920,2671r233,l6153,2666r-233,l5920,2621r233,l6153,2616r-233,l5920,2570r233,l6153,2566r-233,l5920,2472r233,l6153,2467r-233,l5920,2422r233,l6153,2417r-233,l5920,2371r-5,l5915,2417r,5l5915,2467r,5l5915,2566r,4l5915,2616r,5l5915,2666r,5l5915,2717r,5l5915,2815r,5l5915,2916r,5l5915,3017r,5l5915,3067r,5l5915,3118r,4l5915,3168r,5l5915,3218r,5l5915,3269r,5l5915,3319r,5l5915,3370r,5l5915,3469r,4l5915,3567r,5l5915,3665r,5l5915,3716r,5l5915,3766r-233,l5682,3721r233,l5915,3716r-233,l5682,3670r233,l5915,3665r-233,l5682,3572r233,l5915,3567r-233,l5682,3473r233,l5915,3469r-233,l5682,3375r233,l5915,3370r-233,l5682,3324r233,l5915,3319r-233,l5682,3274r233,l5915,3269r-233,l5682,3223r233,l5915,3218r-233,l5682,3173r233,l5915,3168r-233,l5682,3122r233,l5915,3118r-233,l5682,3072r233,l5915,3067r-233,l5682,3022r233,l5915,3017r-233,l5682,2921r233,l5915,2916r-233,l5682,2820r233,l5915,2815r-233,l5682,2722r233,l5915,2717r-233,l5682,2671r233,l5915,2666r-233,l5682,2621r233,l5915,2616r-233,l5682,2570r233,l5915,2566r-233,l5682,2472r233,l5915,2467r-233,l5682,2422r233,l5915,2417r-233,l5682,2371r-5,l5677,2417r,5l5677,2467r,5l5677,2566r,4l5677,2616r,5l5677,2666r,5l5677,2717r,5l5677,2815r,5l5677,2916r,5l5677,3017r,5l5677,3067r,5l5677,3118r,4l5677,3168r,5l5677,3218r,5l5677,3269r,5l5677,3319r,5l5677,3370r,5l5677,3469r,4l5677,3567r,5l5677,3665r,5l5677,3716r,5l5677,3766r-232,l5445,3721r232,l5677,3716r-232,l5445,3670r232,l5677,3665r-232,l5445,3572r232,l5677,3567r-232,l5445,3473r232,l5677,3469r-232,l5445,3375r232,l5677,3370r-232,l5445,3324r232,l5677,3319r-232,l5445,3274r232,l5677,3269r-232,l5445,3223r232,l5677,3218r-232,l5445,3173r232,l5677,3168r-232,l5445,3122r232,l5677,3118r-232,l5445,3072r232,l5677,3067r-232,l5445,3022r232,l5677,3017r-232,l5445,2921r232,l5677,2916r-232,l5445,2820r232,l5677,2815r-232,l5445,2722r232,l5677,2717r-232,l5445,2671r232,l5677,2666r-232,l5445,2621r232,l5677,2616r-232,l5445,2570r232,l5677,2566r-232,l5445,2472r232,l5677,2467r-232,l5445,2422r232,l5677,2417r-232,l5445,2371r-5,l5440,2417r,5l5440,2467r,5l5440,2566r,4l5440,2616r,5l5440,2666r,5l5440,2717r,5l5440,2815r,5l5440,2916r,5l5440,3017r,5l5440,3067r,5l5440,3118r,4l5440,3168r,5l5440,3218r,5l5440,3269r,5l5440,3319r,5l5440,3370r,5l5440,3469r,4l5440,3567r,5l5440,3665r,5l5440,3716r,5l5440,3766r-233,l5207,3721r233,l5440,3716r-233,l5207,3670r233,l5440,3665r-233,l5207,3572r233,l5440,3567r-233,l5207,3473r233,l5440,3469r-233,l5207,3375r233,l5440,3370r-233,l5207,3324r233,l5440,3319r-233,l5207,3274r233,l5440,3269r-233,l5207,3223r233,l5440,3218r-233,l5207,3173r233,l5440,3168r-233,l5207,3122r233,l5440,3118r-233,l5207,3072r233,l5440,3067r-233,l5207,3022r233,l5440,3017r-233,l5207,2921r233,l5440,2916r-233,l5207,2820r233,l5440,2815r-233,l5207,2722r233,l5440,2717r-233,l5207,2671r233,l5440,2666r-233,l5207,2621r233,l5440,2616r-233,l5207,2570r233,l5440,2566r-233,l5207,2472r233,l5440,2467r-233,l5207,2422r233,l5440,2417r-233,l5207,2371r-5,l5202,2417r,5l5202,2467r,5l5202,2566r,4l5202,2616r,5l5202,2666r,5l5202,2717r,5l5202,2815r,5l5202,2916r,5l5202,3017r,5l5202,3067r,5l5202,3118r,4l5202,3168r,5l5202,3218r,5l5202,3269r,5l5202,3319r,5l5202,3370r,5l5202,3469r,4l5202,3567r,5l5202,3665r,5l5202,3716r,5l5202,3766r-233,l4969,3721r233,l5202,3716r-233,l4969,3670r233,l5202,3665r-233,l4969,3572r233,l5202,3567r-233,l4969,3473r233,l5202,3469r-233,l4969,3375r233,l5202,3370r-233,l4969,3324r233,l5202,3319r-233,l4969,3274r233,l5202,3269r-233,l4969,3223r233,l5202,3218r-233,l4969,3173r233,l5202,3168r-233,l4969,3122r233,l5202,3118r-233,l4969,3072r233,l5202,3067r-233,l4969,3022r233,l5202,3017r-233,l4969,2921r233,l5202,2916r-233,l4969,2820r233,l5202,2815r-233,l4969,2722r233,l5202,2717r-233,l4969,2671r233,l5202,2666r-233,l4969,2621r233,l5202,2616r-233,l4969,2570r233,l5202,2566r-233,l4969,2472r233,l5202,2467r-233,l4969,2422r233,l5202,2417r-233,l4969,2371r-5,l4964,2417r,5l4964,2467r,5l4964,2566r,4l4964,2616r,5l4964,2666r,5l4964,2717r,5l4964,2815r,5l4964,2916r,5l4964,3017r,5l4964,3067r,5l4964,3118r,4l4964,3168r,5l4964,3218r,5l4964,3269r,5l4964,3319r,5l4964,3370r,5l4964,3469r,4l4964,3567r,5l4964,3665r,5l4964,3716r,5l4964,3766r-408,l4556,3721r408,l4964,3716r-408,l4556,3670r408,l4964,3665r-408,l4556,3572r408,l4964,3567r-408,l4556,3473r408,l4964,3469r-408,l4556,3375r408,l4964,3370r-408,l4556,3324r408,l4964,3319r-408,l4556,3274r408,l4964,3269r-408,l4556,3223r408,l4964,3218r-408,l4556,3173r408,l4964,3168r-408,l4556,3122r408,l4964,3118r-408,l4556,3072r408,l4964,3067r-408,l4556,3022r408,l4964,3017r-408,l4556,2921r408,l4964,2916r-408,l4556,2820r408,l4964,2815r-408,l4556,2722r408,l4964,2717r-408,l4556,2671r408,l4964,2666r-408,l4556,2621r408,l4964,2616r-408,l4556,2570r408,l4964,2566r-408,l4556,2472r408,l4964,2467r-408,l4556,2422r408,l4964,2417r-408,l4556,2371r-5,l4551,2417r,5l4551,2467r,5l4551,2566r,4l4551,2616r,5l4551,2666r,5l4551,2717r,5l4551,2815r,5l4551,2916r,5l4551,3017r,5l4551,3067r,5l4551,3118r,4l4551,3168r,5l4551,3218r,5l4551,3269r,5l4551,3319r,5l4551,3370r,5l4551,3469r,4l4551,3567r,5l4551,3665r,5l4551,3716r,5l4551,3766r-408,l4143,3721r408,l4551,3716r-408,l4143,3670r408,l4551,3665r-408,l4143,3572r408,l4551,3567r-408,l4143,3473r408,l4551,3469r-408,l4143,3375r408,l4551,3370r-408,l4143,3324r408,l4551,3319r-408,l4143,3274r408,l4551,3269r-408,l4143,3223r408,l4551,3218r-408,l4143,3173r408,l4551,3168r-408,l4143,3122r408,l4551,3118r-408,l4143,3072r408,l4551,3067r-408,l4143,3022r408,l4551,3017r-408,l4143,2921r408,l4551,2916r-408,l4143,2820r408,l4551,2815r-408,l4143,2722r408,l4551,2717r-408,l4143,2671r408,l4551,2666r-408,l4143,2621r408,l4551,2616r-408,l4143,2570r408,l4551,2566r-408,l4143,2472r408,l4551,2467r-408,l4143,2422r408,l4551,2417r-408,l4143,2371r-4,l4139,2417r,5l4139,2467r,5l4139,2566r,4l4139,2616r,5l4139,2666r,5l4139,2717r,5l4139,2815r,5l4139,2916r,5l4139,3017r,5l4139,3067r,5l4139,3118r,4l4139,3168r,5l4139,3218r,5l4139,3269r,5l4139,3319r,5l4139,3370r,5l4139,3469r,4l4139,3567r,5l4139,3665r,5l4139,3716r,5l4139,3766r-344,l3795,3721r344,l4139,3716r-344,l3795,3670r344,l4139,3665r-344,l3795,3572r344,l4139,3567r-344,l3795,3473r344,l4139,3469r-344,l3795,3375r344,l4139,3370r-344,l3795,3324r344,l4139,3319r-344,l3795,3274r344,l4139,3269r-344,l3795,3223r344,l4139,3218r-344,l3795,3173r344,l4139,3168r-344,l3795,3122r344,l4139,3118r-344,l3795,3072r344,l4139,3067r-344,l3795,3022r344,l4139,3017r-344,l3795,2921r344,l4139,2916r-344,l3795,2820r344,l4139,2815r-344,l3795,2722r344,l4139,2717r-344,l3795,2671r344,l4139,2666r-344,l3795,2621r344,l4139,2616r-344,l3795,2570r344,l4139,2566r-344,l3795,2472r344,l4139,2467r-344,l3795,2422r344,l4139,2417r-344,l3795,2371r-4,l3791,2417r,5l3791,2467r,5l3791,2566r,4l3791,2616r,5l3791,2666r,5l3791,2717r,5l3791,2815r,5l3791,2916r,5l3791,3017r,5l3791,3067r,5l3791,3118r,4l3791,3168r,5l3791,3218r,5l3791,3269r,5l3791,3319r,5l3791,3370r,5l3791,3469r,4l3791,3567r,5l3791,3665r,5l3791,3716r,5l3791,3766r-276,l3515,3721r276,l3791,3716r-276,l3515,3670r276,l3791,3665r-276,l3515,3572r276,l3791,3567r-276,l3515,3473r276,l3791,3469r-276,l3515,3375r276,l3791,3370r-276,l3515,3324r276,l3791,3319r-276,l3515,3274r276,l3791,3269r-276,l3515,3223r276,l3791,3218r-276,l3515,3173r276,l3791,3168r-276,l3515,3122r276,l3791,3118r-276,l3515,3072r276,l3791,3067r-276,l3515,3022r276,l3791,3017r-276,l3515,2921r276,l3791,2916r-276,l3515,2820r276,l3791,2815r-276,l3515,2722r276,l3791,2717r-276,l3515,2671r276,l3791,2666r-276,l3515,2621r276,l3791,2616r-276,l3515,2570r276,l3791,2566r-276,l3515,2472r276,l3791,2467r-276,l3515,2422r276,l3791,2417r-276,l3515,2371r-5,l3510,2417r,5l3510,2467r,5l3510,2566r,4l3510,2616r,5l3510,2666r,5l3510,2717r,5l3510,2815r,5l3510,2916r,5l3510,3017r,5l3510,3067r,5l3510,3118r,4l3510,3168r,5l3510,3218r,5l3510,3269r,5l3510,3319r,5l3510,3370r,5l3510,3469r,4l3510,3567r,5l3510,3665r,5l3510,3716r,5l3510,3766r-276,l3234,3721r276,l3510,3716r-276,l3234,3670r276,l3510,3665r-276,l3234,3572r276,l3510,3567r-276,l3234,3473r276,l3510,3469r-276,l3234,3375r276,l3510,3370r-276,l3234,3324r276,l3510,3319r-276,l3234,3274r276,l3510,3269r-276,l3234,3223r276,l3510,3218r-276,l3234,3173r276,l3510,3168r-276,l3234,3122r276,l3510,3118r-276,l3234,3072r276,l3510,3067r-276,l3234,3022r276,l3510,3017r-276,l3234,2921r276,l3510,2916r-276,l3234,2820r276,l3510,2815r-276,l3234,2722r276,l3510,2717r-276,l3234,2671r276,l3510,2666r-276,l3234,2621r276,l3510,2616r-276,l3234,2570r276,l3510,2566r-276,l3234,2472r276,l3510,2467r-276,l3234,2422r276,l3510,2417r-276,l3234,2371r-5,l3229,2417r,5l3229,2467r,5l3229,2566r,4l3229,2616r,5l3229,2666r,5l3229,2717r,5l3229,2815r,5l3229,2916r,5l3229,3017r,5l3229,3067r,5l3229,3118r,4l3229,3168r,5l3229,3218r,5l3229,3269r,5l3229,3319r,5l3229,3370r,5l3229,3469r,4l3229,3567r,5l3229,3665r,5l3229,3716r,5l3229,3766r-276,l2953,3721r276,l3229,3716r-276,l2953,3670r276,l3229,3665r-276,l2953,3572r276,l3229,3567r-276,l2953,3473r276,l3229,3469r-276,l2953,3375r276,l3229,3370r-276,l2953,3324r276,l3229,3319r-276,l2953,3274r276,l3229,3269r-276,l2953,3223r276,l3229,3218r-276,l2953,3173r276,l3229,3168r-276,l2953,3122r276,l3229,3118r-276,l2953,3072r276,l3229,3067r-276,l2953,3022r276,l3229,3017r-276,l2953,2921r276,l3229,2916r-276,l2953,2820r276,l3229,2815r-276,l2953,2722r276,l3229,2717r-276,l2953,2671r276,l3229,2666r-276,l2953,2621r276,l3229,2616r-276,l2953,2570r276,l3229,2566r-276,l2953,2472r276,l3229,2467r-276,l2953,2422r276,l3229,2417r-276,l2953,2371r-5,l2948,2417r,5l2948,2467r,5l2948,2566r,4l2948,2616r,5l2948,2666r,5l2948,2717r,5l2948,2815r,5l2948,2916r,5l2948,3017r,5l2948,3067r,5l2948,3118r,4l2948,3168r,5l2948,3218r,5l2948,3269r,5l2948,3319r,5l2948,3370r,5l2948,3469r,4l2948,3567r,5l2948,3665r,5l2948,3716r,5l2948,3766r-276,l2672,3721r276,l2948,3716r-276,l2672,3670r276,l2948,3665r-276,l2672,3572r276,l2948,3567r-276,l2672,3473r276,l2948,3469r-276,l2672,3375r276,l2948,3370r-276,l2672,3324r276,l2948,3319r-276,l2672,3274r276,l2948,3269r-276,l2672,3223r276,l2948,3218r-276,l2672,3173r276,l2948,3168r-276,l2672,3122r276,l2948,3118r-276,l2672,3072r276,l2948,3067r-276,l2672,3022r276,l2948,3017r-276,l2672,2921r276,l2948,2916r-276,l2672,2820r276,l2948,2815r-276,l2672,2722r276,l2948,2717r-276,l2672,2671r276,l2948,2666r-276,l2672,2621r276,l2948,2616r-276,l2672,2570r276,l2948,2566r-276,l2672,2472r276,l2948,2467r-276,l2672,2422r276,l2948,2417r-276,l2672,2371r-5,l2667,2417r,5l2667,2467r,5l2667,2566r,4l2667,2616r,5l2667,2666r,5l2667,2717r,5l2667,2815r,5l2667,2916r,5l2667,3017r,5l2667,3067r,5l2667,3118r,4l2667,3168r,5l2667,3218r,5l2667,3269r,5l2667,3319r,5l2667,3370r,5l2667,3469r,4l2667,3567r,5l2667,3665r,5l2667,3716r,5l2667,3766r-276,l2391,3721r276,l2667,3716r-276,l2391,3670r276,l2667,3665r-276,l2391,3572r276,l2667,3567r-276,l2391,3473r276,l2667,3469r-276,l2391,3375r276,l2667,3370r-276,l2391,3324r276,l2667,3319r-276,l2391,3274r276,l2667,3269r-276,l2391,3223r276,l2667,3218r-276,l2391,3173r276,l2667,3168r-276,l2391,3122r276,l2667,3118r-276,l2391,3072r276,l2667,3067r-276,l2391,3022r276,l2667,3017r-276,l2391,2921r276,l2667,2916r-276,l2391,2820r276,l2667,2815r-276,l2391,2722r276,l2667,2717r-276,l2391,2671r276,l2667,2666r-276,l2391,2621r276,l2667,2616r-276,l2391,2570r276,l2667,2566r-276,l2391,2472r276,l2667,2467r-276,l2391,2422r276,l2667,2417r-276,l2391,2371r-5,l2386,2417r,5l2386,2467r,5l2386,2566r,4l2386,2616r,5l2386,2666r,5l2386,2717r,5l2386,2815r,5l2386,2916r,5l2386,3017r,5l2386,3067r,5l2386,3118r,4l2386,3168r,5l2386,3218r,5l2386,3269r,5l2386,3319r,5l2386,3370r,5l2386,3469r,4l2386,3567r,5l2386,3665r,5l2386,3716r,5l2386,3766r-276,l2110,3721r276,l2386,3716r-276,l2110,3670r276,l2386,3665r-276,l2110,3572r276,l2386,3567r-276,l2110,3473r276,l2386,3469r-276,l2110,3375r276,l2386,3370r-276,l2110,3324r276,l2386,3319r-276,l2110,3274r276,l2386,3269r-276,l2110,3223r276,l2386,3218r-276,l2110,3173r276,l2386,3168r-276,l2110,3122r276,l2386,3118r-276,l2110,3072r276,l2386,3067r-276,l2110,3022r276,l2386,3017r-276,l2110,2921r276,l2386,2916r-276,l2110,2820r276,l2386,2815r-276,l2110,2722r276,l2386,2717r-276,l2110,2671r276,l2386,2666r-276,l2110,2621r276,l2386,2616r-276,l2110,2570r276,l2386,2566r-276,l2110,2472r276,l2386,2467r-276,l2110,2422r276,l2386,2417r-276,l2110,2371r-5,l2105,2417r,5l2105,2467r,5l2105,2566r,4l2105,2616r,5l2105,2666r,5l2105,2717r,5l2105,2815r,5l2105,2916r,5l2105,3017r,5l2105,3067r,5l2105,3118r,4l2105,3168r,5l2105,3218r,5l2105,3269r,5l2105,3319r,5l2105,3370r,5l2105,3469r,4l2105,3567r,5l2105,3665r,5l2105,3716r,5l2105,3766r-276,l1829,3721r276,l2105,3716r-276,l1829,3670r276,l2105,3665r-276,l1829,3572r276,l2105,3567r-276,l1829,3473r276,l2105,3469r-276,l1829,3375r276,l2105,3370r-276,l1829,3324r276,l2105,3319r-276,l1829,3274r276,l2105,3269r-276,l1829,3223r276,l2105,3218r-276,l1829,3173r276,l2105,3168r-276,l1829,3122r276,l2105,3118r-276,l1829,3072r276,l2105,3067r-276,l1829,3022r276,l2105,3017r-276,l1829,2921r276,l2105,2916r-276,l1829,2820r276,l2105,2815r-276,l1829,2722r276,l2105,2717r-276,l1829,2671r276,l2105,2666r-276,l1829,2621r276,l2105,2616r-276,l1829,2570r276,l2105,2566r-276,l1829,2472r276,l2105,2467r-276,l1829,2422r276,l2105,2417r-276,l1829,2371r-5,l1824,2417r,5l1824,2467r,5l1824,2566r,4l1824,2616r,5l1824,2666r,5l1824,2717r,5l1824,2815r,5l1824,2916r,5l1824,3017r,5l1824,3067r,5l1824,3118r,4l1824,3168r,5l1824,3218r,5l1824,3269r,5l1824,3319r,5l1824,3370r,5l1824,3469r,4l1824,3567r,5l1824,3665r,5l1824,3716r,5l1824,3766r-276,l1548,3721r276,l1824,3716r-276,l1548,3670r276,l1824,3665r-276,l1548,3572r276,l1824,3567r-276,l1548,3473r276,l1824,3469r-276,l1548,3375r276,l1824,3370r-276,l1548,3324r276,l1824,3319r-276,l1548,3274r276,l1824,3269r-276,l1548,3223r276,l1824,3218r-276,l1548,3173r276,l1824,3168r-276,l1548,3122r276,l1824,3118r-276,l1548,3072r276,l1824,3067r-276,l1548,3022r276,l1824,3017r-276,l1548,2921r276,l1824,2916r-276,l1548,2820r276,l1824,2815r-276,l1548,2722r276,l1824,2717r-276,l1548,2671r276,l1824,2666r-276,l1548,2621r276,l1824,2616r-276,l1548,2570r276,l1824,2566r-276,l1548,2472r276,l1824,2467r-276,l1548,2422r276,l1824,2417r-276,l1548,2371r-4,l1544,2417r,5l1544,2467r,5l1544,2566r,4l1544,2616r,5l1544,2666r,5l1544,2717r,5l1544,2815r,5l1544,2916r,5l1544,3017r,5l1544,3067r,5l1544,3118r,4l1544,3168r,5l1544,3218r,5l1544,3269r,5l1544,3319r,5l1544,3370r,5l1544,3469r,4l1544,3567r,5l1544,3665r,5l1544,3716r,5l1544,3766r-276,l1268,3721r276,l1544,3716r-276,l1268,3670r276,l1544,3665r-276,l1268,3572r276,l1544,3567r-276,l1268,3473r276,l1544,3469r-276,l1268,3375r276,l1544,3370r-276,l1268,3324r276,l1544,3319r-276,l1268,3274r276,l1544,3269r-276,l1268,3223r276,l1544,3218r-276,l1268,3173r276,l1544,3168r-276,l1268,3122r276,l1544,3118r-276,l1268,3072r276,l1544,3067r-276,l1268,3022r276,l1544,3017r-276,l1268,2921r276,l1544,2916r-276,l1268,2820r276,l1544,2815r-276,l1268,2722r276,l1544,2717r-276,l1268,2671r276,l1544,2666r-276,l1268,2621r276,l1544,2616r-276,l1268,2570r276,l1544,2566r-276,l1268,2472r276,l1544,2467r-276,l1268,2422r276,l1544,2417r-276,l1268,2371r-5,l1263,2417r,5l1263,2467r,5l1263,2566r,4l1263,2616r,5l1263,2666r,5l1263,2717r,5l1263,2815r,5l1263,2916r,5l1263,3017r,5l1263,3067r,5l1263,3118r,4l1263,3168r,5l1263,3218r,5l1263,3269r,5l1263,3319r,5l1263,3370r,5l1263,3469r,4l1263,3567r,5l1263,3665r,5l1263,3716r,5l1263,3766r-276,l987,3721r276,l1263,3716r-276,l987,3670r276,l1263,3665r-276,l987,3572r276,l1263,3567r-276,l987,3473r276,l1263,3469r-276,l987,3375r276,l1263,3370r-276,l987,3324r276,l1263,3319r-276,l987,3274r276,l1263,3269r-276,l987,3223r276,l1263,3218r-276,l987,3173r276,l1263,3168r-276,l987,3122r276,l1263,3118r-276,l987,3072r276,l1263,3067r-276,l987,3022r276,l1263,3017r-276,l987,2921r276,l1263,2916r-276,l987,2820r276,l1263,2815r-276,l987,2722r276,l1263,2717r-276,l987,2671r276,l1263,2666r-276,l987,2621r276,l1263,2616r-276,l987,2570r276,l1263,2566r-276,l987,2472r276,l1263,2467r-276,l987,2422r276,l1263,2417r-276,l987,2371r-5,l982,2417r,5l982,2467r,5l982,2566r,4l982,2616r,5l982,2666r,5l982,2717r,5l982,2815r,5l982,2916r,5l982,3017r,5l982,3067r,5l982,3118r,4l982,3168r,5l982,3218r,5l982,3269r,5l982,3319r,5l982,3370r,5l982,3469r,4l982,3567r,5l982,3665r,5l982,3716r,5l982,3766r-896,l86,3721r896,l982,3716r-896,l86,3670r896,l982,3665r-896,l86,3572r896,l982,3567r-896,l86,3473r896,l982,3469r-896,l86,3375r896,l982,3370r-896,l86,3324r896,l982,3319r-896,l86,3274r896,l982,3269r-896,l86,3223r896,l982,3218r-896,l86,3173r896,l982,3168r-896,l86,3122r896,l982,3118r-896,l86,3072r896,l982,3067r-896,l86,3022r896,l982,3017r-896,l86,2921r896,l982,2916r-896,l86,2820r896,l982,2815r-896,l86,2722r896,l982,2717r-896,l86,2671r896,l982,2666r-896,l86,2621r896,l982,2616r-896,l86,2570r896,l982,2566r-896,l86,2472r896,l982,2467r-896,l86,2422r896,l982,2417r-896,l86,2371r8316,l8402,2366r-8316,l86,2314r896,l987,2314r276,l1268,2314r276,l1548,2314r276,l1829,2314r276,l2110,2314r276,l2391,2314r276,l2672,2314r276,l2953,2314r276,l3234,2314r276,l3515,2314r276,l3795,2314r344,l4143,2314r408,l4556,2314r408,l4969,2314r233,l5207,2314r233,l5445,2314r232,l5682,2314r233,l5920,2314r233,l6157,2314r233,l6395,2314r233,l6633,2314r232,l6870,2314r233,l7108,2314r233,l7345,2314r344,l7693,2314r234,l7932,2314r232,l8169,2314r233,l8402,2309r-233,l8169,2263r233,l8402,2258r-233,l8169,2165r233,l8402,2160r-233,l8169,2114r233,l8402,2110r-233,l8169,2064r233,l8402,2059r-233,l8169,2014r233,l8402,2009r-238,l8164,2014r,45l8164,2064r,46l8164,2114r,46l8164,2165r,93l8164,2263r,46l7932,2309r,-46l8164,2263r,-5l7932,2258r,-93l8164,2165r,-5l7932,2160r,-46l8164,2114r,-4l7932,2110r,-46l8164,2064r,-5l7932,2059r,-45l8164,2014r,-5l7927,2009r,5l7927,2059r,5l7927,2110r,4l7927,2160r,5l7927,2258r,5l7927,2309r-234,l7693,2263r234,l7927,2258r-234,l7693,2165r234,l7927,2160r-234,l7693,2114r234,l7927,2110r-234,l7693,2064r234,l7927,2059r-234,l7693,2014r234,l7927,2009r-238,l7689,2014r,45l7689,2064r,46l7689,2114r,46l7689,2165r,93l7689,2263r,46l7345,2309r,-46l7689,2263r,-5l7345,2258r,-93l7689,2165r,-5l7345,2160r,-46l7689,2114r,-4l7345,2110r,-46l7689,2064r,-5l7345,2059r,-45l7689,2014r,-5l7341,2009r,5l7341,2059r,5l7341,2110r,4l7341,2160r,5l7341,2258r,5l7341,2309r-233,l7108,2263r233,l7341,2258r-233,l7108,2165r233,l7341,2160r-233,l7108,2114r233,l7341,2110r-233,l7108,2064r233,l7341,2059r-233,l7108,2014r233,l7341,2009r-238,l7103,2014r,45l7103,2064r,46l7103,2114r,46l7103,2165r,93l7103,2263r,46l6870,2309r,-46l7103,2263r,-5l6870,2258r,-93l7103,2165r,-5l6870,2160r,-46l7103,2114r,-4l6870,2110r,-46l7103,2064r,-5l6870,2059r,-45l7103,2014r,-5l6865,2009r,5l6865,2059r,5l6865,2110r,4l6865,2160r,5l6865,2258r,5l6865,2309r-232,l6633,2263r232,l6865,2258r-232,l6633,2165r232,l6865,2160r-232,l6633,2114r232,l6865,2110r-232,l6633,2064r232,l6865,2059r-232,l6633,2014r232,l6865,2009r-237,l6628,2014r,45l6628,2064r,46l6628,2114r,46l6628,2165r,93l6628,2263r,46l6395,2309r,-46l6628,2263r,-5l6395,2258r,-93l6628,2165r,-5l6395,2160r,-46l6628,2114r,-4l6395,2110r,-46l6628,2064r,-5l6395,2059r,-45l6628,2014r,-5l6390,2009r,5l6390,2059r,5l6390,2110r,4l6390,2160r,5l6390,2258r,5l6390,2309r-233,l6157,2263r233,l6390,2258r-233,l6157,2165r233,l6390,2160r-233,l6157,2114r233,l6390,2110r-233,l6157,2064r233,l6390,2059r-233,l6157,2014r233,l6390,2009r-237,l6153,2014r,45l6153,2064r,46l6153,2114r,46l6153,2165r,93l6153,2263r,46l5920,2309r,-46l6153,2263r,-5l5920,2258r,-93l6153,2165r,-5l5920,2160r,-46l6153,2114r,-4l5920,2110r,-46l6153,2064r,-5l5920,2059r,-45l6153,2014r,-5l5915,2009r,5l5915,2059r,5l5915,2110r,4l5915,2160r,5l5915,2258r,5l5915,2309r-233,l5682,2263r233,l5915,2258r-233,l5682,2165r233,l5915,2160r-233,l5682,2114r233,l5915,2110r-233,l5682,2064r233,l5915,2059r-233,l5682,2014r233,l5915,2009r-238,l5677,2014r,45l5677,2064r,46l5677,2114r,46l5677,2165r,93l5677,2263r,46l5445,2309r,-46l5677,2263r,-5l5445,2258r,-93l5677,2165r,-5l5445,2160r,-46l5677,2114r,-4l5445,2110r,-46l5677,2064r,-5l5445,2059r,-45l5677,2014r,-5l5440,2009r,5l5440,2059r,5l5440,2110r,4l5440,2160r,5l5440,2258r,5l5440,2309r-233,l5207,2263r233,l5440,2258r-233,l5207,2165r233,l5440,2160r-233,l5207,2114r233,l5440,2110r-233,l5207,2064r233,l5440,2059r-233,l5207,2014r233,l5440,2009r-238,l5202,2014r,45l5202,2064r,46l5202,2114r,46l5202,2165r,93l5202,2263r,46l4969,2309r,-46l5202,2263r,-5l4969,2258r,-93l5202,2165r,-5l4969,2160r,-46l5202,2114r,-4l4969,2110r,-46l5202,2064r,-5l4969,2059r,-45l5202,2014r,-5l4964,2009r,5l4964,2059r,5l4964,2110r,4l4964,2160r,5l4964,2258r,5l4964,2309r-408,l4556,2263r408,l4964,2258r-408,l4556,2165r408,l4964,2160r-408,l4556,2114r408,l4964,2110r-408,l4556,2064r408,l4964,2059r-408,l4556,2014r408,l4964,2009r-413,l4551,2014r,45l4551,2064r,46l4551,2114r,46l4551,2165r,93l4551,2263r,46l4143,2309r,-46l4551,2263r,-5l4143,2258r,-93l4551,2165r,-5l4143,2160r,-46l4551,2114r,-4l4143,2110r,-46l4551,2064r,-5l4143,2059r,-45l4551,2014r,-5l4139,2009r,5l4139,2059r,5l4139,2110r,4l4139,2160r,5l4139,2258r,5l4139,2309r-344,l3795,2263r344,l4139,2258r-344,l3795,2165r344,l4139,2160r-344,l3795,2114r344,l4139,2110r-344,l3795,2064r344,l4139,2059r-344,l3795,2014r344,l4139,2009r-348,l3791,2014r,45l3791,2064r,46l3791,2114r,46l3791,2165r,93l3791,2263r,46l3515,2309r,-46l3791,2263r,-5l3515,2258r,-93l3791,2165r,-5l3515,2160r,-46l3791,2114r,-4l3515,2110r,-46l3791,2064r,-5l3515,2059r,-45l3791,2014r,-5l3510,2009r,5l3510,2059r,5l3510,2110r,4l3510,2160r,5l3510,2258r,5l3510,2309r-276,l3234,2263r276,l3510,2258r-276,l3234,2165r276,l3510,2160r-276,l3234,2114r276,l3510,2110r-276,l3234,2064r276,l3510,2059r-276,l3234,2014r276,l3510,2009r-281,l3229,2014r,45l3229,2064r,46l3229,2114r,46l3229,2165r,93l3229,2263r,46l2953,2309r,-46l3229,2263r,-5l2953,2258r,-93l3229,2165r,-5l2953,2160r,-46l3229,2114r,-4l2953,2110r,-46l3229,2064r,-5l2953,2059r,-45l3229,2014r,-5l2948,2009r,5l2948,2059r,5l2948,2110r,4l2948,2160r,5l2948,2258r,5l2948,2309r-276,l2672,2263r276,l2948,2258r-276,l2672,2165r276,l2948,2160r-276,l2672,2114r276,l2948,2110r-276,l2672,2064r276,l2948,2059r-276,l2672,2014r276,l2948,2009r-281,l2667,2014r,45l2667,2064r,46l2667,2114r,46l2667,2165r,93l2667,2263r,46l2391,2309r,-46l2667,2263r,-5l2391,2258r,-93l2667,2165r,-5l2391,2160r,-46l2667,2114r,-4l2391,2110r,-46l2667,2064r,-5l2391,2059r,-45l2667,2014r,-5l2386,2009r,5l2386,2059r,5l2386,2110r,4l2386,2160r,5l2386,2258r,5l2386,2309r-276,l2110,2263r276,l2386,2258r-276,l2110,2165r276,l2386,2160r-276,l2110,2114r276,l2386,2110r-276,l2110,2064r276,l2386,2059r-276,l2110,2014r276,l2386,2009r-281,l2105,2014r,45l2105,2064r,46l2105,2114r,46l2105,2165r,93l2105,2263r,46l1829,2309r,-46l2105,2263r,-5l1829,2258r,-93l2105,2165r,-5l1829,2160r,-46l2105,2114r,-4l1829,2110r,-46l2105,2064r,-5l1829,2059r,-45l2105,2014r,-5l1824,2009r,5l1824,2059r,5l1824,2110r,4l1824,2160r,5l1824,2258r,5l1824,2309r-276,l1548,2263r276,l1824,2258r-276,l1548,2165r276,l1824,2160r-276,l1548,2114r276,l1824,2110r-276,l1548,2064r276,l1824,2059r-276,l1548,2014r276,l1824,2009r-280,l1544,2014r,45l1544,2064r,46l1544,2114r,46l1544,2165r,93l1544,2263r,46l1268,2309r,-46l1544,2263r,-5l1268,2258r,-93l1544,2165r,-5l1268,2160r,-46l1544,2114r,-4l1268,2110r,-46l1544,2064r,-5l1268,2059r,-45l1544,2014r,-5l1263,2009r,5l1263,2059r,5l1263,2110r,4l1263,2160r,5l1263,2258r,5l1263,2309r-276,l987,2263r276,l1263,2258r-276,l987,2165r276,l1263,2160r-276,l987,2114r276,l1263,2110r-276,l987,2064r276,l1263,2059r-276,l987,2014r276,l1263,2009r-281,l982,2014r,45l982,2064r,46l982,2114r,46l982,2165r,93l982,2263r,46l86,2309r,-46l982,2263r,-5l86,2258r,-93l982,2165r,-5l86,2160r,-46l982,2114r,-4l86,2110r,-46l982,2064r,-5l86,2059r,-45l982,2014r,-5l86,2009r,-53l982,1956r5,l1263,1956r5,l1544,1956r4,l1824,1956r5,l2105,1956r5,l2386,1956r5,l2667,1956r5,l2948,1956r5,l3229,1956r5,l3510,1956r5,l3791,1956r4,l4139,1956r4,l4551,1956r5,l4964,1956r5,l5202,1956r5,l5440,1956r5,l5677,1956r5,l5915,1956r5,l6153,1956r4,l6390,1956r5,l6628,1956r5,l6865,1956r5,l7103,1956r5,l7341,1956r4,l7689,1956r4,l7927,1956r5,l8164,1956r5,l8402,1956r,-5l8169,1951r,-45l8402,1906r,-5l8169,1901r,-46l8402,1855r,-5l8169,1850r,-93l8402,1757r,-5l8169,1752r,-46l8402,1706r,-4l8169,1702r,-46l8402,1656r,-5l8169,1651r,-45l8402,1606r,-5l8169,1601r,-46l8402,1555r,-5l8169,1550r,-45l8402,1505r,-5l8169,1500r,-46l8402,1454r,-4l8164,1450r,4l8164,1500r,5l8164,1550r,5l8164,1601r,5l8164,1651r,5l8164,1702r,4l8164,1752r,5l8164,1850r,5l8164,1901r,5l8164,1951r-232,l7932,1906r232,l8164,1901r-232,l7932,1855r232,l8164,1850r-232,l7932,1757r232,l8164,1752r-232,l7932,1706r232,l8164,1702r-232,l7932,1656r232,l8164,1651r-232,l7932,1606r232,l8164,1601r-232,l7932,1555r232,l8164,1550r-232,l7932,1505r232,l8164,1500r-232,l7932,1454r232,l8164,1450r-237,l7927,1454r,46l7927,1505r,45l7927,1555r,46l7927,1606r,45l7927,1656r,46l7927,1706r,46l7927,1757r,93l7927,1855r,46l7927,1906r,45l7693,1951r,-45l7927,1906r,-5l7693,1901r,-46l7927,1855r,-5l7693,1850r,-93l7927,1757r,-5l7693,1752r,-46l7927,1706r,-4l7693,1702r,-46l7927,1656r,-5l7693,1651r,-45l7927,1606r,-5l7693,1601r,-46l7927,1555r,-5l7693,1550r,-45l7927,1505r,-5l7693,1500r,-46l7927,1454r,-4l7689,1450r,4l7689,1500r,5l7689,1550r,5l7689,1601r,5l7689,1651r,5l7689,1702r,4l7689,1752r,5l7689,1850r,5l7689,1901r,5l7689,1951r-344,l7345,1906r344,l7689,1901r-344,l7345,1855r344,l7689,1850r-344,l7345,1757r344,l7689,1752r-344,l7345,1706r344,l7689,1702r-344,l7345,1656r344,l7689,1651r-344,l7345,1606r344,l7689,1601r-344,l7345,1555r344,l7689,1550r-344,l7345,1505r344,l7689,1500r-344,l7345,1454r344,l7689,1450r-348,l7341,1454r,46l7341,1505r,45l7341,1555r,46l7341,1606r,45l7341,1656r,46l7341,1706r,46l7341,1757r,93l7341,1855r,46l7341,1906r,45l7108,1951r,-45l7341,1906r,-5l7108,1901r,-46l7341,1855r,-5l7108,1850r,-93l7341,1757r,-5l7108,1752r,-46l7341,1706r,-4l7108,1702r,-46l7341,1656r,-5l7108,1651r,-45l7341,1606r,-5l7108,1601r,-46l7341,1555r,-5l7108,1550r,-45l7341,1505r,-5l7108,1500r,-46l7341,1454r,-4l7103,1450r,4l7103,1500r,5l7103,1550r,5l7103,1601r,5l7103,1651r,5l7103,1702r,4l7103,1752r,5l7103,1850r,5l7103,1901r,5l7103,1951r-233,l6870,1906r233,l7103,1901r-233,l6870,1855r233,l7103,1850r-233,l6870,1757r233,l7103,1752r-233,l6870,1706r233,l7103,1702r-233,l6870,1656r233,l7103,1651r-233,l6870,1606r233,l7103,1601r-233,l6870,1555r233,l7103,1550r-233,l6870,1505r233,l7103,1500r-233,l6870,1454r233,l7103,1450r-238,l6865,1454r,46l6865,1505r,45l6865,1555r,46l6865,1606r,45l6865,1656r,46l6865,1706r,46l6865,1757r,93l6865,1855r,46l6865,1906r,45l6633,1951r,-45l6865,1906r,-5l6633,1901r,-46l6865,1855r,-5l6633,1850r,-93l6865,1757r,-5l6633,1752r,-46l6865,1706r,-4l6633,1702r,-46l6865,1656r,-5l6633,1651r,-45l6865,1606r,-5l6633,1601r,-46l6865,1555r,-5l6633,1550r,-45l6865,1505r,-5l6633,1500r,-46l6865,1454r,-4l6628,1450r,4l6628,1500r,5l6628,1550r,5l6628,1601r,5l6628,1651r,5l6628,1702r,4l6628,1752r,5l6628,1850r,5l6628,1901r,5l6628,1951r-233,l6395,1906r233,l6628,1901r-233,l6395,1855r233,l6628,1850r-233,l6395,1757r233,l6628,1752r-233,l6395,1706r233,l6628,1702r-233,l6395,1656r233,l6628,1651r-233,l6395,1606r233,l6628,1601r-233,l6395,1555r233,l6628,1550r-233,l6395,1505r233,l6628,1500r-233,l6395,1454r233,l6628,1450r-238,l6390,1454r,46l6390,1505r,45l6390,1555r,46l6390,1606r,45l6390,1656r,46l6390,1706r,46l6390,1757r,93l6390,1855r,46l6390,1906r,45l6157,1951r,-45l6390,1906r,-5l6157,1901r,-46l6390,1855r,-5l6157,1850r,-93l6390,1757r,-5l6157,1752r,-46l6390,1706r,-4l6157,1702r,-46l6390,1656r,-5l6157,1651r,-45l6390,1606r,-5l6157,1601r,-46l6390,1555r,-5l6157,1550r,-45l6390,1505r,-5l6157,1500r,-46l6390,1454r,-4l6153,1450r,4l6153,1500r,5l6153,1550r,5l6153,1601r,5l6153,1651r,5l6153,1702r,4l6153,1752r,5l6153,1850r,5l6153,1901r,5l6153,1951r-233,l5920,1906r233,l6153,1901r-233,l5920,1855r233,l6153,1850r-233,l5920,1757r233,l6153,1752r-233,l5920,1706r233,l6153,1702r-233,l5920,1656r233,l6153,1651r-233,l5920,1606r233,l6153,1601r-233,l5920,1555r233,l6153,1550r-233,l5920,1505r233,l6153,1500r-233,l5920,1454r233,l6153,1450r-238,l5915,1454r,46l5915,1505r,45l5915,1555r,46l5915,1606r,45l5915,1656r,46l5915,1706r,46l5915,1757r,93l5915,1855r,46l5915,1906r,45l5682,1951r,-45l5915,1906r,-5l5682,1901r,-46l5915,1855r,-5l5682,1850r,-93l5915,1757r,-5l5682,1752r,-46l5915,1706r,-4l5682,1702r,-46l5915,1656r,-5l5682,1651r,-45l5915,1606r,-5l5682,1601r,-46l5915,1555r,-5l5682,1550r,-45l5915,1505r,-5l5682,1500r,-46l5915,1454r,-4l5677,1450r,4l5677,1500r,5l5677,1550r,5l5677,1601r,5l5677,1651r,5l5677,1702r,4l5677,1752r,5l5677,1850r,5l5677,1901r,5l5677,1951r-232,l5445,1906r232,l5677,1901r-232,l5445,1855r232,l5677,1850r-232,l5445,1757r232,l5677,1752r-232,l5445,1706r232,l5677,1702r-232,l5445,1656r232,l5677,1651r-232,l5445,1606r232,l5677,1601r-232,l5445,1555r232,l5677,1550r-232,l5445,1505r232,l5677,1500r-232,l5445,1454r232,l5677,1450r-237,l5440,1454r,46l5440,1505r,45l5440,1555r,46l5440,1606r,45l5440,1656r,46l5440,1706r,46l5440,1757r,93l5440,1855r,46l5440,1906r,45l5207,1951r,-45l5440,1906r,-5l5207,1901r,-46l5440,1855r,-5l5207,1850r,-93l5440,1757r,-5l5207,1752r,-46l5440,1706r,-4l5207,1702r,-46l5440,1656r,-5l5207,1651r,-45l5440,1606r,-5l5207,1601r,-46l5440,1555r,-5l5207,1550r,-45l5440,1505r,-5l5207,1500r,-46l5440,1454r,-4l5202,1450r,4l5202,1500r,5l5202,1550r,5l5202,1601r,5l5202,1651r,5l5202,1702r,4l5202,1752r,5l5202,1850r,5l5202,1901r,5l5202,1951r-233,l4969,1906r233,l5202,1901r-233,l4969,1855r233,l5202,1850r-233,l4969,1757r233,l5202,1752r-233,l4969,1706r233,l5202,1702r-233,l4969,1656r233,l5202,1651r-233,l4969,1606r233,l5202,1601r-233,l4969,1555r233,l5202,1550r-233,l4969,1505r233,l5202,1500r-233,l4969,1454r233,l5202,1450r-238,l4964,1454r,46l4964,1505r,45l4964,1555r,46l4964,1606r,45l4964,1656r,46l4964,1706r,46l4964,1757r,93l4964,1855r,46l4964,1906r,45l4556,1951r,-45l4964,1906r,-5l4556,1901r,-46l4964,1855r,-5l4556,1850r,-93l4964,1757r,-5l4556,1752r,-46l4964,1706r,-4l4556,1702r,-46l4964,1656r,-5l4556,1651r,-45l4964,1606r,-5l4556,1601r,-46l4964,1555r,-5l4556,1550r,-45l4964,1505r,-5l4556,1500r,-46l4964,1454r,-4l4551,1450r,4l4551,1500r,5l4551,1550r,5l4551,1601r,5l4551,1651r,5l4551,1702r,4l4551,1752r,5l4551,1850r,5l4551,1901r,5l4551,1951r-408,l4143,1906r408,l4551,1901r-408,l4143,1855r408,l4551,1850r-408,l4143,1757r408,l4551,1752r-408,l4143,1706r408,l4551,1702r-408,l4143,1656r408,l4551,1651r-408,l4143,1606r408,l4551,1601r-408,l4143,1555r408,l4551,1550r-408,l4143,1505r408,l4551,1500r-408,l4143,1454r408,l4551,1450r-412,l4139,1454r,46l4139,1505r,45l4139,1555r,46l4139,1606r,45l4139,1656r,46l4139,1706r,46l4139,1757r,93l4139,1855r,46l4139,1906r,45l3795,1951r,-45l4139,1906r,-5l3795,1901r,-46l4139,1855r,-5l3795,1850r,-93l4139,1757r,-5l3795,1752r,-46l4139,1706r,-4l3795,1702r,-46l4139,1656r,-5l3795,1651r,-45l4139,1606r,-5l3795,1601r,-46l4139,1555r,-5l3795,1550r,-45l4139,1505r,-5l3795,1500r,-46l4139,1454r,-4l3791,1450r,4l3791,1500r,5l3791,1550r,5l3791,1601r,5l3791,1651r,5l3791,1702r,4l3791,1752r,5l3791,1850r,5l3791,1901r,5l3791,1951r-276,l3515,1906r276,l3791,1901r-276,l3515,1855r276,l3791,1850r-276,l3515,1757r276,l3791,1752r-276,l3515,1706r276,l3791,1702r-276,l3515,1656r276,l3791,1651r-276,l3515,1606r276,l3791,1601r-276,l3515,1555r276,l3791,1550r-276,l3515,1505r276,l3791,1500r-276,l3515,1454r276,l3791,1450r-281,l3510,1454r,46l3510,1505r,45l3510,1555r,46l3510,1606r,45l3510,1656r,46l3510,1706r,46l3510,1757r,93l3510,1855r,46l3510,1906r,45l3234,1951r,-45l3510,1906r,-5l3234,1901r,-46l3510,1855r,-5l3234,1850r,-93l3510,1757r,-5l3234,1752r,-46l3510,1706r,-4l3234,1702r,-46l3510,1656r,-5l3234,1651r,-45l3510,1606r,-5l3234,1601r,-46l3510,1555r,-5l3234,1550r,-45l3510,1505r,-5l3234,1500r,-46l3510,1454r,-4l3229,1450r,4l3229,1500r,5l3229,1550r,5l3229,1601r,5l3229,1651r,5l3229,1702r,4l3229,1752r,5l3229,1850r,5l3229,1901r,5l3229,1951r-276,l2953,1906r276,l3229,1901r-276,l2953,1855r276,l3229,1850r-276,l2953,1757r276,l3229,1752r-276,l2953,1706r276,l3229,1702r-276,l2953,1656r276,l3229,1651r-276,l2953,1606r276,l3229,1601r-276,l2953,1555r276,l3229,1550r-276,l2953,1505r276,l3229,1500r-276,l2953,1454r276,l3229,1450r-281,l2948,1454r,46l2948,1505r,45l2948,1555r,46l2948,1606r,45l2948,1656r,46l2948,1706r,46l2948,1757r,93l2948,1855r,46l2948,1906r,45l2672,1951r,-45l2948,1906r,-5l2672,1901r,-46l2948,1855r,-5l2672,1850r,-93l2948,1757r,-5l2672,1752r,-46l2948,1706r,-4l2672,1702r,-46l2948,1656r,-5l2672,1651r,-45l2948,1606r,-5l2672,1601r,-46l2948,1555r,-5l2672,1550r,-45l2948,1505r,-5l2672,1500r,-46l2948,1454r,-4l2667,1450r,4l2667,1500r,5l2667,1550r,5l2667,1601r,5l2667,1651r,5l2667,1702r,4l2667,1752r,5l2667,1850r,5l2667,1901r,5l2667,1951r-276,l2391,1906r276,l2667,1901r-276,l2391,1855r276,l2667,1850r-276,l2391,1757r276,l2667,1752r-276,l2391,1706r276,l2667,1702r-276,l2391,1656r276,l2667,1651r-276,l2391,1606r276,l2667,1601r-276,l2391,1555r276,l2667,1550r-276,l2391,1505r276,l2667,1500r-276,l2391,1454r276,l2667,1450r-281,l2386,1454r,46l2386,1505r,45l2386,1555r,46l2386,1606r,45l2386,1656r,46l2386,1706r,46l2386,1757r,93l2386,1855r,46l2386,1906r,45l2110,1951r,-45l2386,1906r,-5l2110,1901r,-46l2386,1855r,-5l2110,1850r,-93l2386,1757r,-5l2110,1752r,-46l2386,1706r,-4l2110,1702r,-46l2386,1656r,-5l2110,1651r,-45l2386,1606r,-5l2110,1601r,-46l2386,1555r,-5l2110,1550r,-45l2386,1505r,-5l2110,1500r,-46l2386,1454r,-4l2105,1450r,4l2105,1500r,5l2105,1550r,5l2105,1601r,5l2105,1651r,5l2105,1702r,4l2105,1752r,5l2105,1850r,5l2105,1901r,5l2105,1951r-276,l1829,1906r276,l2105,1901r-276,l1829,1855r276,l2105,1850r-276,l1829,1757r276,l2105,1752r-276,l1829,1706r276,l2105,1702r-276,l1829,1656r276,l2105,1651r-276,l1829,1606r276,l2105,1601r-276,l1829,1555r276,l2105,1550r-276,l1829,1505r276,l2105,1500r-276,l1829,1454r276,l2105,1450r-281,l1824,1454r,46l1824,1505r,45l1824,1555r,46l1824,1606r,45l1824,1656r,46l1824,1706r,46l1824,1757r,93l1824,1855r,46l1824,1906r,45l1548,1951r,-45l1824,1906r,-5l1548,1901r,-46l1824,1855r,-5l1548,1850r,-93l1824,1757r,-5l1548,1752r,-46l1824,1706r,-4l1548,1702r,-46l1824,1656r,-5l1548,1651r,-45l1824,1606r,-5l1548,1601r,-46l1824,1555r,-5l1548,1550r,-45l1824,1505r,-5l1548,1500r,-46l1824,1454r,-4l1544,1450r,4l1544,1500r,5l1544,1550r,5l1544,1601r,5l1544,1651r,5l1544,1702r,4l1544,1752r,5l1544,1850r,5l1544,1901r,5l1544,1951r-276,l1268,1906r276,l1544,1901r-276,l1268,1855r276,l1544,1850r-276,l1268,1757r276,l1544,1752r-276,l1268,1706r276,l1544,1702r-276,l1268,1656r276,l1544,1651r-276,l1268,1606r276,l1544,1601r-276,l1268,1555r276,l1544,1550r-276,l1268,1505r276,l1544,1500r-276,l1268,1454r276,l1544,1450r-281,l1263,1454r,46l1263,1505r,45l1263,1555r,46l1263,1606r,45l1263,1656r,46l1263,1706r,46l1263,1757r,93l1263,1855r,46l1263,1906r,45l987,1951r,-45l1263,1906r,-5l987,1901r,-46l1263,1855r,-5l987,1850r,-93l1263,1757r,-5l987,1752r,-46l1263,1706r,-4l987,1702r,-46l1263,1656r,-5l987,1651r,-45l1263,1606r,-5l987,1601r,-46l1263,1555r,-5l987,1550r,-45l1263,1505r,-5l987,1500r,-46l1263,1454r,-4l982,1450r,4l982,1500r,5l982,1550r,5l982,1601r,5l982,1651r,5l982,1702r,4l982,1752r,5l982,1850r,5l982,1901r,5l982,1951r-896,l86,1906r896,l982,1901r-896,l86,1855r896,l982,1850r-896,l86,1757r896,l982,1752r-896,l86,1706r896,l982,1702r-896,l86,1656r896,l982,1651r-896,l86,1606r896,l982,1601r-896,l86,1555r896,l982,1550r-896,l86,1505r896,l982,1500r-896,l86,1454r896,l982,1450r-896,l86,1397r896,l987,1397r276,l1268,1397r276,l1548,1397r276,l1829,1397r276,l2110,1397r276,l2391,1397r276,l2672,1397r276,l2953,1397r276,l3234,1397r276,l3515,1397r276,l3795,1397r344,l4143,1397r408,l4556,1397r408,l4969,1397r233,l5207,1397r233,l5445,1397r232,l5682,1397r233,l5920,1397r233,l6157,1397r233,l6395,1397r233,l6633,1397r232,l6870,1397r233,l7108,1397r233,l7345,1397r344,l7693,1397r234,l7932,1397r232,l8169,1397r233,l8402,1392r-233,l8169,1346r233,l8402,1342r-233,l8169,1296r233,l8402,1291r-233,l8169,1246r233,l8402,1241r-233,l8169,1195r233,l8402,1190r-233,l8169,1145r233,l8402,1140r-233,l8169,1094r233,l8402,1090r-233,l8169,1044r233,l8402,1039r-233,l8169,994r233,l8402,989r-233,l8169,943r233,l8402,938r-233,l8169,893r233,l8402,888r-233,l8169,842r233,l8402,838r-233,l8169,792r233,l8402,787r-233,l8169,742r233,l8402,737r-238,l8164,742r,45l8164,792r,46l8164,842r,46l8164,893r,45l8164,943r,46l8164,994r,45l8164,1044r,46l8164,1094r,46l8164,1145r,45l8164,1195r,46l8164,1246r,45l8164,1296r,46l8164,1346r,46l7932,1392r,-46l8164,1346r,-4l7932,1342r,-46l8164,1296r,-5l7932,1291r,-45l8164,1246r,-5l7932,1241r,-46l8164,1195r,-5l7932,1190r,-45l8164,1145r,-5l7932,1140r,-46l8164,1094r,-4l7932,1090r,-46l8164,1044r,-5l7932,1039r,-45l8164,994r,-5l7932,989r,-46l8164,943r,-5l7932,938r,-45l8164,893r,-5l7932,888r,-46l8164,842r,-4l7932,838r,-46l8164,792r,-5l7932,787r,-45l8164,742r,-5l7927,737r,5l7927,787r,5l7927,838r,4l7927,888r,5l7927,938r,5l7927,989r,5l7927,1039r,5l7927,1090r,4l7927,1140r,5l7927,1190r,5l7927,1241r,5l7927,1291r,5l7927,1342r,4l7927,1392r-234,l7693,1346r234,l7927,1342r-234,l7693,1296r234,l7927,1291r-234,l7693,1246r234,l7927,1241r-234,l7693,1195r234,l7927,1190r-234,l7693,1145r234,l7927,1140r-234,l7693,1094r234,l7927,1090r-234,l7693,1044r234,l7927,1039r-234,l7693,994r234,l7927,989r-234,l7693,943r234,l7927,938r-234,l7693,893r234,l7927,888r-234,l7693,842r234,l7927,838r-234,l7693,792r234,l7927,787r-234,l7693,742r234,l7927,737r-238,l7689,742r,45l7689,792r,46l7689,842r,46l7689,893r,45l7689,943r,46l7689,994r,45l7689,1044r,46l7689,1094r,46l7689,1145r,45l7689,1195r,46l7689,1246r,45l7689,1296r,46l7689,1346r,46l7345,1392r,-46l7689,1346r,-4l7345,1342r,-46l7689,1296r,-5l7345,1291r,-45l7689,1246r,-5l7345,1241r,-46l7689,1195r,-5l7345,1190r,-45l7689,1145r,-5l7345,1140r,-46l7689,1094r,-4l7345,1090r,-46l7689,1044r,-5l7345,1039r,-45l7689,994r,-5l7345,989r,-46l7689,943r,-5l7345,938r,-45l7689,893r,-5l7345,888r,-46l7689,842r,-4l7345,838r,-46l7689,792r,-5l7345,787r,-45l7689,742r,-5l7341,737r,5l7341,787r,5l7341,838r,4l7341,888r,5l7341,938r,5l7341,989r,5l7341,1039r,5l7341,1090r,4l7341,1140r,5l7341,1190r,5l7341,1241r,5l7341,1291r,5l7341,1342r,4l7341,1392r-233,l7108,1346r233,l7341,1342r-233,l7108,1296r233,l7341,1291r-233,l7108,1246r233,l7341,1241r-233,l7108,1195r233,l7341,1190r-233,l7108,1145r233,l7341,1140r-233,l7108,1094r233,l7341,1090r-233,l7108,1044r233,l7341,1039r-233,l7108,994r233,l7341,989r-233,l7108,943r233,l7341,938r-233,l7108,893r233,l7341,888r-233,l7108,842r233,l7341,838r-233,l7108,792r233,l7341,787r-233,l7108,742r233,l7341,737r-238,l7103,742r,45l7103,792r,46l7103,842r,46l7103,893r,45l7103,943r,46l7103,994r,45l7103,1044r,46l7103,1094r,46l7103,1145r,45l7103,1195r,46l7103,1246r,45l7103,1296r,46l7103,1346r,46l6870,1392r,-46l7103,1346r,-4l6870,1342r,-46l7103,1296r,-5l6870,1291r,-45l7103,1246r,-5l6870,1241r,-46l7103,1195r,-5l6870,1190r,-45l7103,1145r,-5l6870,1140r,-46l7103,1094r,-4l6870,1090r,-46l7103,1044r,-5l6870,1039r,-45l7103,994r,-5l6870,989r,-46l7103,943r,-5l6870,938r,-45l7103,893r,-5l6870,888r,-46l7103,842r,-4l6870,838r,-46l7103,792r,-5l6870,787r,-45l7103,742r,-5l6865,737r,5l6865,787r,5l6865,838r,4l6865,888r,5l6865,938r,5l6865,989r,5l6865,1039r,5l6865,1090r,4l6865,1140r,5l6865,1190r,5l6865,1241r,5l6865,1291r,5l6865,1342r,4l6865,1392r-232,l6633,1346r232,l6865,1342r-232,l6633,1296r232,l6865,1291r-232,l6633,1246r232,l6865,1241r-232,l6633,1195r232,l6865,1190r-232,l6633,1145r232,l6865,1140r-232,l6633,1094r232,l6865,1090r-232,l6633,1044r232,l6865,1039r-232,l6633,994r232,l6865,989r-232,l6633,943r232,l6865,938r-232,l6633,893r232,l6865,888r-232,l6633,842r232,l6865,838r-232,l6633,792r232,l6865,787r-232,l6633,742r232,l6865,737r-237,l6628,742r,45l6628,792r,46l6628,842r,46l6628,893r,45l6628,943r,46l6628,994r,45l6628,1044r,46l6628,1094r,46l6628,1145r,45l6628,1195r,46l6628,1246r,45l6628,1296r,46l6628,1346r,46l6395,1392r,-46l6628,1346r,-4l6395,1342r,-46l6628,1296r,-5l6395,1291r,-45l6628,1246r,-5l6395,1241r,-46l6628,1195r,-5l6395,1190r,-45l6628,1145r,-5l6395,1140r,-46l6628,1094r,-4l6395,1090r,-46l6628,1044r,-5l6395,1039r,-45l6628,994r,-5l6395,989r,-46l6628,943r,-5l6395,938r,-45l6628,893r,-5l6395,888r,-46l6628,842r,-4l6395,838r,-46l6628,792r,-5l6395,787r,-45l6628,742r,-5l6390,737r,5l6390,787r,5l6390,838r,4l6390,888r,5l6390,938r,5l6390,989r,5l6390,1039r,5l6390,1090r,4l6390,1140r,5l6390,1190r,5l6390,1241r,5l6390,1291r,5l6390,1342r,4l6390,1392r-233,l6157,1346r233,l6390,1342r-233,l6157,1296r233,l6390,1291r-233,l6157,1246r233,l6390,1241r-233,l6157,1195r233,l6390,1190r-233,l6157,1145r233,l6390,1140r-233,l6157,1094r233,l6390,1090r-233,l6157,1044r233,l6390,1039r-233,l6157,994r233,l6390,989r-233,l6157,943r233,l6390,938r-233,l6157,893r233,l6390,888r-233,l6157,842r233,l6390,838r-233,l6157,792r233,l6390,787r-233,l6157,742r233,l6390,737r-237,l6153,742r,45l6153,792r,46l6153,842r,46l6153,893r,45l6153,943r,46l6153,994r,45l6153,1044r,46l6153,1094r,46l6153,1145r,45l6153,1195r,46l6153,1246r,45l6153,1296r,46l6153,1346r,46l5920,1392r,-46l6153,1346r,-4l5920,1342r,-46l6153,1296r,-5l5920,1291r,-45l6153,1246r,-5l5920,1241r,-46l6153,1195r,-5l5920,1190r,-45l6153,1145r,-5l5920,1140r,-46l6153,1094r,-4l5920,1090r,-46l6153,1044r,-5l5920,1039r,-45l6153,994r,-5l5920,989r,-46l6153,943r,-5l5920,938r,-45l6153,893r,-5l5920,888r,-46l6153,842r,-4l5920,838r,-46l6153,792r,-5l5920,787r,-45l6153,742r,-5l5915,737r,5l5915,787r,5l5915,838r,4l5915,888r,5l5915,938r,5l5915,989r,5l5915,1039r,5l5915,1090r,4l5915,1140r,5l5915,1190r,5l5915,1241r,5l5915,1291r,5l5915,1342r,4l5915,1392r-233,l5682,1346r233,l5915,1342r-233,l5682,1296r233,l5915,1291r-233,l5682,1246r233,l5915,1241r-233,l5682,1195r233,l5915,1190r-233,l5682,1145r233,l5915,1140r-233,l5682,1094r233,l5915,1090r-233,l5682,1044r233,l5915,1039r-233,l5682,994r233,l5915,989r-233,l5682,943r233,l5915,938r-233,l5682,893r233,l5915,888r-233,l5682,842r233,l5915,838r-233,l5682,792r233,l5915,787r-233,l5682,742r233,l5915,737r-238,l5677,742r,45l5677,792r,46l5677,842r,46l5677,893r,45l5677,943r,46l5677,994r,45l5677,1044r,46l5677,1094r,46l5677,1145r,45l5677,1195r,46l5677,1246r,45l5677,1296r,46l5677,1346r,46l5445,1392r,-46l5677,1346r,-4l5445,1342r,-46l5677,1296r,-5l5445,1291r,-45l5677,1246r,-5l5445,1241r,-46l5677,1195r,-5l5445,1190r,-45l5677,1145r,-5l5445,1140r,-46l5677,1094r,-4l5445,1090r,-46l5677,1044r,-5l5445,1039r,-45l5677,994r,-5l5445,989r,-46l5677,943r,-5l5445,938r,-45l5677,893r,-5l5445,888r,-46l5677,842r,-4l5445,838r,-46l5677,792r,-5l5445,787r,-45l5677,742r,-5l5440,737r,5l5440,787r,5l5440,838r,4l5440,888r,5l5440,938r,5l5440,989r,5l5440,1039r,5l5440,1090r,4l5440,1140r,5l5440,1190r,5l5440,1241r,5l5440,1291r,5l5440,1342r,4l5440,1392r-233,l5207,1346r233,l5440,1342r-233,l5207,1296r233,l5440,1291r-233,l5207,1246r233,l5440,1241r-233,l5207,1195r233,l5440,1190r-233,l5207,1145r233,l5440,1140r-233,l5207,1094r233,l5440,1090r-233,l5207,1044r233,l5440,1039r-233,l5207,994r233,l5440,989r-233,l5207,943r233,l5440,938r-233,l5207,893r233,l5440,888r-233,l5207,842r233,l5440,838r-233,l5207,792r233,l5440,787r-233,l5207,742r233,l5440,737r-238,l5202,742r,45l5202,792r,46l5202,842r,46l5202,893r,45l5202,943r,46l5202,994r,45l5202,1044r,46l5202,1094r,46l5202,1145r,45l5202,1195r,46l5202,1246r,45l5202,1296r,46l5202,1346r,46l4969,1392r,-46l5202,1346r,-4l4969,1342r,-46l5202,1296r,-5l4969,1291r,-45l5202,1246r,-5l4969,1241r,-46l5202,1195r,-5l4969,1190r,-45l5202,1145r,-5l4969,1140r,-46l5202,1094r,-4l4969,1090r,-46l5202,1044r,-5l4969,1039r,-45l5202,994r,-5l4969,989r,-46l5202,943r,-5l4969,938r,-45l5202,893r,-5l4969,888r,-46l5202,842r,-4l4969,838r,-46l5202,792r,-5l4969,787r,-45l5202,742r,-5l4964,737r,5l4964,787r,5l4964,838r,4l4964,888r,5l4964,938r,5l4964,989r,5l4964,1039r,5l4964,1090r,4l4964,1140r,5l4964,1190r,5l4964,1241r,5l4964,1291r,5l4964,1342r,4l4964,1392r-408,l4556,1346r408,l4964,1342r-408,l4556,1296r408,l4964,1291r-408,l4556,1246r408,l4964,1241r-408,l4556,1195r408,l4964,1190r-408,l4556,1145r408,l4964,1140r-408,l4556,1094r408,l4964,1090r-408,l4556,1044r408,l4964,1039r-408,l4556,994r408,l4964,989r-408,l4556,943r408,l4964,938r-408,l4556,893r408,l4964,888r-408,l4556,842r408,l4964,838r-408,l4556,792r408,l4964,787r-408,l4556,742r408,l4964,737r-413,l4551,742r,45l4551,792r,46l4551,842r,46l4551,893r,45l4551,943r,46l4551,994r,45l4551,1044r,46l4551,1094r,46l4551,1145r,45l4551,1195r,46l4551,1246r,45l4551,1296r,46l4551,1346r,46l4143,1392r,-46l4551,1346r,-4l4143,1342r,-46l4551,1296r,-5l4143,1291r,-45l4551,1246r,-5l4143,1241r,-46l4551,1195r,-5l4143,1190r,-45l4551,1145r,-5l4143,1140r,-46l4551,1094r,-4l4143,1090r,-46l4551,1044r,-5l4143,1039r,-45l4551,994r,-5l4143,989r,-46l4551,943r,-5l4143,938r,-45l4551,893r,-5l4143,888r,-46l4551,842r,-4l4143,838r,-46l4551,792r,-5l4143,787r,-45l4551,742r,-5l4139,737r,5l4139,787r,5l4139,838r,4l4139,888r,5l4139,938r,5l4139,989r,5l4139,1039r,5l4139,1090r,4l4139,1140r,5l4139,1190r,5l4139,1241r,5l4139,1291r,5l4139,1342r,4l4139,1392r-344,l3795,1346r344,l4139,1342r-344,l3795,1296r344,l4139,1291r-344,l3795,1246r344,l4139,1241r-344,l3795,1195r344,l4139,1190r-344,l3795,1145r344,l4139,1140r-344,l3795,1094r344,l4139,1090r-344,l3795,1044r344,l4139,1039r-344,l3795,994r344,l4139,989r-344,l3795,943r344,l4139,938r-344,l3795,893r344,l4139,888r-344,l3795,842r344,l4139,838r-344,l3795,792r344,l4139,787r-344,l3795,742r344,l4139,737r-348,l3791,742r,45l3791,792r,46l3791,842r,46l3791,893r,45l3791,943r,46l3791,994r,45l3791,1044r,46l3791,1094r,46l3791,1145r,45l3791,1195r,46l3791,1246r,45l3791,1296r,46l3791,1346r,46l3515,1392r,-46l3791,1346r,-4l3515,1342r,-46l3791,1296r,-5l3515,1291r,-45l3791,1246r,-5l3515,1241r,-46l3791,1195r,-5l3515,1190r,-45l3791,1145r,-5l3515,1140r,-46l3791,1094r,-4l3515,1090r,-46l3791,1044r,-5l3515,1039r,-45l3791,994r,-5l3515,989r,-46l3791,943r,-5l3515,938r,-45l3791,893r,-5l3515,888r,-46l3791,842r,-4l3515,838r,-46l3791,792r,-5l3515,787r,-45l3791,742r,-5l3510,737r,5l3510,787r,5l3510,838r,4l3510,888r,5l3510,938r,5l3510,989r,5l3510,1039r,5l3510,1090r,4l3510,1140r,5l3510,1190r,5l3510,1241r,5l3510,1291r,5l3510,1342r,4l3510,1392r-276,l3234,1346r276,l3510,1342r-276,l3234,1296r276,l3510,1291r-276,l3234,1246r276,l3510,1241r-276,l3234,1195r276,l3510,1190r-276,l3234,1145r276,l3510,1140r-276,l3234,1094r276,l3510,1090r-276,l3234,1044r276,l3510,1039r-276,l3234,994r276,l3510,989r-276,l3234,943r276,l3510,938r-276,l3234,893r276,l3510,888r-276,l3234,842r276,l3510,838r-276,l3234,792r276,l3510,787r-276,l3234,742r276,l3510,737r-281,l3229,742r,45l3229,792r,46l3229,842r,46l3229,893r,45l3229,943r,46l3229,994r,45l3229,1044r,46l3229,1094r,46l3229,1145r,45l3229,1195r,46l3229,1246r,45l3229,1296r,46l3229,1346r,46l2953,1392r,-46l3229,1346r,-4l2953,1342r,-46l3229,1296r,-5l2953,1291r,-45l3229,1246r,-5l2953,1241r,-46l3229,1195r,-5l2953,1190r,-45l3229,1145r,-5l2953,1140r,-46l3229,1094r,-4l2953,1090r,-46l3229,1044r,-5l2953,1039r,-45l3229,994r,-5l2953,989r,-46l3229,943r,-5l2953,938r,-45l3229,893r,-5l2953,888r,-46l3229,842r,-4l2953,838r,-46l3229,792r,-5l2953,787r,-45l3229,742r,-5l2948,737r,5l2948,787r,5l2948,838r,4l2948,888r,5l2948,938r,5l2948,989r,5l2948,1039r,5l2948,1090r,4l2948,1140r,5l2948,1190r,5l2948,1241r,5l2948,1291r,5l2948,1342r,4l2948,1392r-276,l2672,1346r276,l2948,1342r-276,l2672,1296r276,l2948,1291r-276,l2672,1246r276,l2948,1241r-276,l2672,1195r276,l2948,1190r-276,l2672,1145r276,l2948,1140r-276,l2672,1094r276,l2948,1090r-276,l2672,1044r276,l2948,1039r-276,l2672,994r276,l2948,989r-276,l2672,943r276,l2948,938r-276,l2672,893r276,l2948,888r-276,l2672,842r276,l2948,838r-276,l2672,792r276,l2948,787r-276,l2672,742r276,l2948,737r-281,l2667,742r,45l2667,792r,46l2667,842r,46l2667,893r,45l2667,943r,46l2667,994r,45l2667,1044r,46l2667,1094r,46l2667,1145r,45l2667,1195r,46l2667,1246r,45l2667,1296r,46l2667,1346r,46l2391,1392r,-46l2667,1346r,-4l2391,1342r,-46l2667,1296r,-5l2391,1291r,-45l2667,1246r,-5l2391,1241r,-46l2667,1195r,-5l2391,1190r,-45l2667,1145r,-5l2391,1140r,-46l2667,1094r,-4l2391,1090r,-46l2667,1044r,-5l2391,1039r,-45l2667,994r,-5l2391,989r,-46l2667,943r,-5l2391,938r,-45l2667,893r,-5l2391,888r,-46l2667,842r,-4l2391,838r,-46l2667,792r,-5l2391,787r,-45l2667,742r,-5l2386,737r,5l2386,787r,5l2386,838r,4l2386,888r,5l2386,938r,5l2386,989r,5l2386,1039r,5l2386,1090r,4l2386,1140r,5l2386,1190r,5l2386,1241r,5l2386,1291r,5l2386,1342r,4l2386,1392r-276,l2110,1346r276,l2386,1342r-276,l2110,1296r276,l2386,1291r-276,l2110,1246r276,l2386,1241r-276,l2110,1195r276,l2386,1190r-276,l2110,1145r276,l2386,1140r-276,l2110,1094r276,l2386,1090r-276,l2110,1044r276,l2386,1039r-276,l2110,994r276,l2386,989r-276,l2110,943r276,l2386,938r-276,l2110,893r276,l2386,888r-276,l2110,842r276,l2386,838r-276,l2110,792r276,l2386,787r-276,l2110,742r276,l2386,737r-281,l2105,742r,45l2105,792r,46l2105,842r,46l2105,893r,45l2105,943r,46l2105,994r,45l2105,1044r,46l2105,1094r,46l2105,1145r,45l2105,1195r,46l2105,1246r,45l2105,1296r,46l2105,1346r,46l1829,1392r,-46l2105,1346r,-4l1829,1342r,-46l2105,1296r,-5l1829,1291r,-45l2105,1246r,-5l1829,1241r,-46l2105,1195r,-5l1829,1190r,-45l2105,1145r,-5l1829,1140r,-46l2105,1094r,-4l1829,1090r,-46l2105,1044r,-5l1829,1039r,-45l2105,994r,-5l1829,989r,-46l2105,943r,-5l1829,938r,-45l2105,893r,-5l1829,888r,-46l2105,842r,-4l1829,838r,-46l2105,792r,-5l1829,787r,-45l2105,742r,-5l1824,737r,5l1824,787r,5l1824,838r,4l1824,888r,5l1824,938r,5l1824,989r,5l1824,1039r,5l1824,1090r,4l1824,1140r,5l1824,1190r,5l1824,1241r,5l1824,1291r,5l1824,1342r,4l1824,1392r-276,l1548,1346r276,l1824,1342r-276,l1548,1296r276,l1824,1291r-276,l1548,1246r276,l1824,1241r-276,l1548,1195r276,l1824,1190r-276,l1548,1145r276,l1824,1140r-276,l1548,1094r276,l1824,1090r-276,l1548,1044r276,l1824,1039r-276,l1548,994r276,l1824,989r-276,l1548,943r276,l1824,938r-276,l1548,893r276,l1824,888r-276,l1548,842r276,l1824,838r-276,l1548,792r276,l1824,787r-276,l1548,742r276,l1824,737r-280,l1544,742r,45l1544,792r,46l1544,842r,46l1544,893r,45l1544,943r,46l1544,994r,45l1544,1044r,46l1544,1094r,46l1544,1145r,45l1544,1195r,46l1544,1246r,45l1544,1296r,46l1544,1346r,46l1268,1392r,-46l1544,1346r,-4l1268,1342r,-46l1544,1296r,-5l1268,1291r,-45l1544,1246r,-5l1268,1241r,-46l1544,1195r,-5l1268,1190r,-45l1544,1145r,-5l1268,1140r,-46l1544,1094r,-4l1268,1090r,-46l1544,1044r,-5l1268,1039r,-45l1544,994r,-5l1268,989r,-46l1544,943r,-5l1268,938r,-45l1544,893r,-5l1268,888r,-46l1544,842r,-4l1268,838r,-46l1544,792r,-5l1268,787r,-45l1544,742r,-5l1263,737r,5l1263,787r,5l1263,838r,4l1263,888r,5l1263,938r,5l1263,989r,5l1263,1039r,5l1263,1090r,4l1263,1140r,5l1263,1190r,5l1263,1241r,5l1263,1291r,5l1263,1342r,4l1263,1392r-276,l987,1346r276,l1263,1342r-276,l987,1296r276,l1263,1291r-276,l987,1246r276,l1263,1241r-276,l987,1195r276,l1263,1190r-276,l987,1145r276,l1263,1140r-276,l987,1094r276,l1263,1090r-276,l987,1044r276,l1263,1039r-276,l987,994r276,l1263,989r-276,l987,943r276,l1263,938r-276,l987,893r276,l1263,888r-276,l987,842r276,l1263,838r-276,l987,792r276,l1263,787r-276,l987,742r276,l1263,737r-281,l982,742r,45l982,792r,46l982,842r,46l982,893r,45l982,943r,46l982,994r,45l982,1044r,46l982,1094r,46l982,1145r,45l982,1195r,46l982,1246r,45l982,1296r,46l982,1346r,46l86,1392r,-46l982,1346r,-4l86,1342r,-46l982,1296r,-5l86,1291r,-45l982,1246r,-5l86,1241r,-46l982,1195r,-5l86,1190r,-45l982,1145r,-5l86,1140r,-46l982,1094r,-4l86,1090r,-46l982,1044r,-5l86,1039r,-45l982,994r,-5l86,989r,-46l982,943r,-5l86,938r,-45l982,893r,-5l86,888r,-46l982,842r,-4l86,838r,-46l982,792r,-5l86,787r,-45l982,742r,-5l86,737r,-53l5440,684r5,l5915,684r5,l6390,684r5,l6865,684r5,l8402,684r,-5l6870,679r,-96l7345,583r,-5l6870,578r,-494l6865,84r,494l6865,583r,96l6395,679r,-96l6865,583r,-5l6395,578r,-494l6390,84r,494l6390,583r,96l5920,679r,-96l6390,583r,-5l5920,578r,-494l5915,84r,494l5915,583r,96l5445,679r,-96l5915,583r,-5l5445,578r,-494l5440,84r,494l4969,578r,5l5440,583r,96l86,679,86,84r-4,l82,679r,5l82,737r,5l82,787r,5l82,838r,4l82,888r,5l82,938r,5l82,989r,5l82,1039r,5l82,1090r,4l82,1140r,5l82,1190r,5l82,1241r,5l82,1291r,5l82,1342r,4l82,1392r,5l82,1450r,4l82,1500r,5l82,1550r,5l82,1601r,5l82,1651r,5l82,1702r,4l82,1752r,5l82,1850r,5l82,1901r,5l82,1951r,5l82,2009r,5l82,2059r,5l82,2110r,4l82,2160r,5l82,2258r,5l82,2309r,5l82,2366r,5l82,2417r,5l82,2467r,5l82,2566r,4l82,2616r,5l82,2666r,5l82,2717r,5l82,2815r,5l82,2916r,5l82,3017r,5l82,3067r,5l82,3118r,4l82,3168r,5l82,3218r,5l82,3269r,5l82,3319r,5l82,3370r,5l82,3469r,4l82,3567r,5l82,3665r,5l82,3716r,5l82,3766r-77,l5,3721r77,l82,3716r-77,l5,3670r77,l82,3665r-77,l5,3572r77,l82,3567r-77,l5,3473r77,l82,3469r-77,l5,3375r77,l82,3370r-77,l5,3324r77,l82,3319r-77,l5,3274r77,l82,3269r-77,l5,3223r77,l82,3218r-77,l5,3173r77,l82,3168r-77,l5,3122r77,l82,3118r-77,l5,3072r77,l82,3067r-77,l5,3022r77,l82,3017r-77,l5,2921r77,l82,2916r-77,l5,2820r77,l82,2815r-77,l5,2722r77,l82,2717r-77,l5,2671r77,l82,2666r-77,l5,2621r77,l82,2616r-77,l5,2570r77,l82,2566r-77,l5,2472r77,l82,2467r-77,l5,2422r77,l82,2417r-77,l5,2371r77,l82,2366r-77,l5,2314r77,l82,2309r-77,l5,2263r77,l82,2258r-77,l5,2165r77,l82,2160r-77,l5,2114r77,l82,2110r-77,l5,2064r77,l82,2059r-77,l5,2014r77,l82,2009r-77,l5,1956r77,l82,1951r-77,l5,1906r77,l82,1901r-77,l5,1855r77,l82,1850r-77,l5,1757r77,l82,1752r-77,l5,1706r77,l82,1702r-77,l5,1656r77,l82,1651r-77,l5,1606r77,l82,1601r-77,l5,1555r77,l82,1550r-77,l5,1505r77,l82,1500r-77,l5,1454r77,l82,1450r-77,l5,1397r77,l82,1392r-77,l5,1346r77,l82,1342r-77,l5,1296r77,l82,1291r-77,l5,1246r77,l82,1241r-77,l5,1195r77,l82,1190r-77,l5,1145r77,l82,1140r-77,l5,1094r77,l82,1090r-77,l5,1044r77,l82,1039r-77,l5,994r77,l82,989r-77,l5,943r77,l82,938r-77,l5,893r77,l82,888r-77,l5,842r77,l82,838r-77,l5,792r77,l82,787r-77,l5,742r77,l82,737r-77,l5,684r77,l82,679r-77,l5,,,,,4527r5,l5,3771r77,l82,3819r4,l86,3771r896,l982,3819r5,l987,3771r276,l1263,3819r5,l1268,3771r276,l1544,3819r4,l1548,3771r276,l1824,3819r5,l1829,3771r276,l2105,3819r5,l2110,3771r276,l2386,3819r5,l2391,3771r276,l2667,3819r5,l2672,3771r276,l2948,3819r5,l2953,3771r276,l3229,3819r5,l3234,3771r276,l3510,3819r5,l3515,3771r276,l3791,3819r4,l3795,3771r344,l4139,3819r4,l4143,3771r408,l4551,3819r5,l4556,3771r408,l4964,3819r5,l4969,3771r233,l5202,3819r5,l5207,3771r233,l5440,3819r5,l5445,3771r232,l5677,3819r5,l5682,3771r233,l5915,3819r5,l5920,3771r233,l6153,3819r4,l6157,3771r233,l6390,3819r5,l6395,3771r233,l6628,3819r5,l6633,3771r232,l6865,3819r5,l6870,3771r233,l7103,3819r5,l7108,3771r233,l7341,3819r4,l7345,3771r344,l7689,3819r4,l7693,3771r234,l7927,3819r5,l7932,3771r232,l8164,3819r5,l8169,3771r233,l8402,4527r5,l8407,3771r,-5l8407,3721r,-5l8407,3670r,-5l8407,3572r,-5l8407,3473r,-4l8407,3375r,-5l8407,3324r,-5l8407,3274r,-5l8407,3223r,-5l8407,3173r,-5l8407,3122r,-4l8407,3072r,-5l8407,3022r,-5l8407,2921r,-5l8407,2820r,-5l8407,2722r,-5l8407,2671r,-5l8407,2621r,-5l8407,2570r,-4l8407,2472r,-5l8407,2422r,-5l8407,2371r,-5l8407,2314r,-5l8407,2263r,-5l8407,2165r,-5l8407,2114r,-4l8407,2064r,-5l8407,2014r,-5l8407,1956r,-5l8407,1906r,-5l8407,1855r,-5l8407,1757r,-5l8407,1706r,-4l8407,1656r,-5l8407,1606r,-5l8407,1555r,-5l8407,1505r,-5l8407,1454r,-4l8407,1397r,-5l8407,1346r,-4l8407,1296r,-5l8407,1246r,-5l8407,1195r,-5l8407,1145r,-5l8407,1094r,-4l8407,1044r,-5l8407,994r,-5l8407,943r,-5l8407,893r,-5l8407,842r,-4l8407,792r,-5l8407,742r,-5l8407,684r,-5l8407,5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2163" type="#_x0000_t202" style="position:absolute;left:2;top:3967;width:8403;height:557" filled="f" strokeweight=".24pt">
              <v:textbox inset="0,0,0,0">
                <w:txbxContent>
                  <w:p w14:paraId="7D557061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Note:</w:t>
                    </w:r>
                  </w:p>
                  <w:p w14:paraId="51C53A57" w14:textId="77777777" w:rsidR="00846FDE" w:rsidRDefault="001B780C">
                    <w:pPr>
                      <w:numPr>
                        <w:ilvl w:val="0"/>
                        <w:numId w:val="2"/>
                      </w:numPr>
                      <w:tabs>
                        <w:tab w:val="left" w:pos="77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PAN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would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displayed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website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Stock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Exchange(s).</w:t>
                    </w:r>
                  </w:p>
                  <w:p w14:paraId="165BF440" w14:textId="77777777" w:rsidR="00846FDE" w:rsidRDefault="001B780C">
                    <w:pPr>
                      <w:numPr>
                        <w:ilvl w:val="0"/>
                        <w:numId w:val="2"/>
                      </w:numPr>
                      <w:tabs>
                        <w:tab w:val="left" w:pos="77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needs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along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names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1%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more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than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1%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entity.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Column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(XIII)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applicable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format.</w:t>
                    </w:r>
                  </w:p>
                  <w:p w14:paraId="60B5EA27" w14:textId="77777777" w:rsidR="00846FDE" w:rsidRDefault="001B780C">
                    <w:pPr>
                      <w:numPr>
                        <w:ilvl w:val="0"/>
                        <w:numId w:val="2"/>
                      </w:numPr>
                      <w:tabs>
                        <w:tab w:val="left" w:pos="77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W.r.t.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information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pertaining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Depository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Receipts,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same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may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respective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columns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extent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information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available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balance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custodian.</w:t>
                    </w:r>
                  </w:p>
                  <w:p w14:paraId="3DE4CF22" w14:textId="77777777" w:rsidR="00846FDE" w:rsidRDefault="001B780C">
                    <w:pPr>
                      <w:numPr>
                        <w:ilvl w:val="0"/>
                        <w:numId w:val="2"/>
                      </w:numPr>
                      <w:tabs>
                        <w:tab w:val="left" w:pos="77"/>
                      </w:tabs>
                      <w:spacing w:before="4" w:line="264" w:lineRule="auto"/>
                      <w:ind w:left="14" w:right="2537" w:firstLine="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Categorization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disclosure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each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should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carried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out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prescribed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falling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more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than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category,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same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shall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classified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falling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first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prescribed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categories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shall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unique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will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duplicated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multiple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categories.</w:t>
                    </w:r>
                  </w:p>
                  <w:p w14:paraId="0DEB1396" w14:textId="77777777" w:rsidR="00846FDE" w:rsidRDefault="001B780C">
                    <w:pPr>
                      <w:numPr>
                        <w:ilvl w:val="0"/>
                        <w:numId w:val="2"/>
                      </w:numPr>
                      <w:tabs>
                        <w:tab w:val="left" w:pos="77"/>
                      </w:tabs>
                      <w:spacing w:line="46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Sub-categorization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column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(XV)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will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based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shares)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following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sub-categories:</w:t>
                    </w:r>
                  </w:p>
                  <w:p w14:paraId="0E5B18DE" w14:textId="77777777" w:rsidR="00846FDE" w:rsidRDefault="001B780C">
                    <w:pPr>
                      <w:numPr>
                        <w:ilvl w:val="1"/>
                        <w:numId w:val="2"/>
                      </w:numPr>
                      <w:tabs>
                        <w:tab w:val="left" w:pos="65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who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are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represented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nominee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Director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board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entity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have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right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nominate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representative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(i.e.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Director)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board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entity.</w:t>
                    </w:r>
                  </w:p>
                  <w:p w14:paraId="57D5B90A" w14:textId="77777777" w:rsidR="00846FDE" w:rsidRDefault="001B780C">
                    <w:pPr>
                      <w:numPr>
                        <w:ilvl w:val="1"/>
                        <w:numId w:val="2"/>
                      </w:numPr>
                      <w:tabs>
                        <w:tab w:val="left" w:pos="75"/>
                      </w:tabs>
                      <w:spacing w:before="4"/>
                      <w:ind w:left="74" w:hanging="6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who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have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entered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into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agreement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entity.</w:t>
                    </w:r>
                  </w:p>
                  <w:p w14:paraId="3D289DE8" w14:textId="77777777" w:rsidR="00846FDE" w:rsidRDefault="001B780C">
                    <w:pPr>
                      <w:numPr>
                        <w:ilvl w:val="1"/>
                        <w:numId w:val="2"/>
                      </w:numPr>
                      <w:tabs>
                        <w:tab w:val="left" w:pos="84"/>
                      </w:tabs>
                      <w:spacing w:before="5"/>
                      <w:ind w:left="83" w:hanging="7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acting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concert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promoters.</w:t>
                    </w:r>
                  </w:p>
                </w:txbxContent>
              </v:textbox>
            </v:shape>
            <v:shape id="docshape4" o:spid="_x0000_s2162" type="#_x0000_t202" style="position:absolute;left:2;top:3917;width:8403;height:51" filled="f" strokeweight=".24pt">
              <v:textbox inset="0,0,0,0">
                <w:txbxContent>
                  <w:p w14:paraId="31CBF45B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which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remain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unclaimed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may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given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here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along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such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shareholders,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outstanding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demat/unclaimed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suspense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account,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voting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rights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which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are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frozen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etc.</w:t>
                    </w:r>
                  </w:p>
                </w:txbxContent>
              </v:textbox>
            </v:shape>
            <v:shape id="docshape5" o:spid="_x0000_s2161" type="#_x0000_t202" style="position:absolute;left:2;top:3816;width:8403;height:51" filled="f" strokeweight=".24pt">
              <v:textbox inset="0,0,0,0">
                <w:txbxContent>
                  <w:p w14:paraId="18D09C80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acting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Concert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including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their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%):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" o:spid="_x0000_s2160" type="#_x0000_t202" style="position:absolute;left:7343;top:3768;width:348;height:48" filled="f" strokeweight=".24pt">
              <v:textbox inset="0,0,0,0">
                <w:txbxContent>
                  <w:p w14:paraId="141DC1C1" w14:textId="77777777" w:rsidR="00846FDE" w:rsidRDefault="001B780C">
                    <w:pPr>
                      <w:spacing w:before="8" w:line="35" w:lineRule="exact"/>
                      <w:ind w:left="16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7" o:spid="_x0000_s2159" type="#_x0000_t202" style="position:absolute;left:7105;top:3768;width:238;height:48" filled="f" strokeweight=".24pt">
              <v:textbox inset="0,0,0,0">
                <w:txbxContent>
                  <w:p w14:paraId="69E0B113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" o:spid="_x0000_s2158" type="#_x0000_t202" style="position:absolute;left:6867;top:3768;width:238;height:48" filled="f" strokeweight=".24pt">
              <v:textbox inset="0,0,0,0">
                <w:txbxContent>
                  <w:p w14:paraId="5C1277A3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" o:spid="_x0000_s2157" type="#_x0000_t202" style="position:absolute;left:6630;top:3768;width:238;height:48" filled="f" strokeweight=".24pt">
              <v:textbox inset="0,0,0,0">
                <w:txbxContent>
                  <w:p w14:paraId="35FC9F12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" o:spid="_x0000_s2156" type="#_x0000_t202" style="position:absolute;left:6392;top:3768;width:238;height:48" filled="f" strokeweight=".24pt">
              <v:textbox inset="0,0,0,0">
                <w:txbxContent>
                  <w:p w14:paraId="40067ECC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" o:spid="_x0000_s2155" type="#_x0000_t202" style="position:absolute;left:6155;top:3768;width:238;height:48" filled="f" strokeweight=".24pt">
              <v:textbox inset="0,0,0,0">
                <w:txbxContent>
                  <w:p w14:paraId="7BA223D8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" o:spid="_x0000_s2154" type="#_x0000_t202" style="position:absolute;left:5917;top:3768;width:238;height:48" filled="f" strokeweight=".24pt">
              <v:textbox inset="0,0,0,0">
                <w:txbxContent>
                  <w:p w14:paraId="1BA2E340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" o:spid="_x0000_s2153" type="#_x0000_t202" style="position:absolute;left:5679;top:3768;width:238;height:48" filled="f" strokeweight=".24pt">
              <v:textbox inset="0,0,0,0">
                <w:txbxContent>
                  <w:p w14:paraId="1231B453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" o:spid="_x0000_s2152" type="#_x0000_t202" style="position:absolute;left:5442;top:3768;width:238;height:48" filled="f" strokeweight=".24pt">
              <v:textbox inset="0,0,0,0">
                <w:txbxContent>
                  <w:p w14:paraId="75999AB3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" o:spid="_x0000_s2151" type="#_x0000_t202" style="position:absolute;left:5204;top:3768;width:238;height:48" filled="f" strokeweight=".24pt">
              <v:textbox inset="0,0,0,0">
                <w:txbxContent>
                  <w:p w14:paraId="03DD9D9A" w14:textId="77777777" w:rsidR="00846FDE" w:rsidRDefault="001B780C">
                    <w:pPr>
                      <w:spacing w:before="8" w:line="35" w:lineRule="exact"/>
                      <w:ind w:left="10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</w:txbxContent>
              </v:textbox>
            </v:shape>
            <v:shape id="docshape16" o:spid="_x0000_s2150" type="#_x0000_t202" style="position:absolute;left:4966;top:3768;width:238;height:48" filled="f" strokeweight=".09328mm">
              <v:textbox inset="0,0,0,0">
                <w:txbxContent>
                  <w:p w14:paraId="0EEBB848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" o:spid="_x0000_s2149" type="#_x0000_t202" style="position:absolute;left:4553;top:3768;width:413;height:48" filled="f" strokeweight=".24pt">
              <v:textbox inset="0,0,0,0">
                <w:txbxContent>
                  <w:p w14:paraId="75CAD226" w14:textId="77777777" w:rsidR="00846FDE" w:rsidRDefault="001B780C">
                    <w:pPr>
                      <w:spacing w:before="8" w:line="35" w:lineRule="exact"/>
                      <w:ind w:left="26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53.14%</w:t>
                    </w:r>
                  </w:p>
                </w:txbxContent>
              </v:textbox>
            </v:shape>
            <v:shape id="docshape18" o:spid="_x0000_s2148" type="#_x0000_t202" style="position:absolute;left:4141;top:3768;width:413;height:48" filled="f" strokeweight=".24pt">
              <v:textbox inset="0,0,0,0">
                <w:txbxContent>
                  <w:p w14:paraId="1DC65379" w14:textId="77777777" w:rsidR="00846FDE" w:rsidRDefault="001B780C">
                    <w:pPr>
                      <w:spacing w:before="8" w:line="35" w:lineRule="exact"/>
                      <w:ind w:left="22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19" o:spid="_x0000_s2147" type="#_x0000_t202" style="position:absolute;left:3793;top:3768;width:348;height:48" filled="f" strokeweight=".24pt">
              <v:textbox inset="0,0,0,0">
                <w:txbxContent>
                  <w:p w14:paraId="4650F8EE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" o:spid="_x0000_s2146" type="#_x0000_t202" style="position:absolute;left:3512;top:3768;width:281;height:48" filled="f" strokeweight=".24pt">
              <v:textbox inset="0,0,0,0">
                <w:txbxContent>
                  <w:p w14:paraId="361A4F34" w14:textId="77777777" w:rsidR="00846FDE" w:rsidRDefault="001B780C">
                    <w:pPr>
                      <w:spacing w:before="8" w:line="35" w:lineRule="exact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53.14%</w:t>
                    </w:r>
                  </w:p>
                </w:txbxContent>
              </v:textbox>
            </v:shape>
            <v:shape id="docshape21" o:spid="_x0000_s2145" type="#_x0000_t202" style="position:absolute;left:3231;top:3768;width:281;height:48" filled="f" strokeweight=".24pt">
              <v:textbox inset="0,0,0,0">
                <w:txbxContent>
                  <w:p w14:paraId="582CA76D" w14:textId="77777777" w:rsidR="00846FDE" w:rsidRDefault="001B780C">
                    <w:pPr>
                      <w:spacing w:before="8" w:line="35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2" o:spid="_x0000_s2144" type="#_x0000_t202" style="position:absolute;left:2950;top:3768;width:281;height:48" filled="f" strokeweight=".24pt">
              <v:textbox inset="0,0,0,0">
                <w:txbxContent>
                  <w:p w14:paraId="16AC999C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" o:spid="_x0000_s2143" type="#_x0000_t202" style="position:absolute;left:2669;top:3768;width:282;height:48" filled="f" strokeweight=".24pt">
              <v:textbox inset="0,0,0,0">
                <w:txbxContent>
                  <w:p w14:paraId="35FD6D31" w14:textId="77777777" w:rsidR="00846FDE" w:rsidRDefault="001B780C">
                    <w:pPr>
                      <w:spacing w:before="8" w:line="35" w:lineRule="exact"/>
                      <w:ind w:left="9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4" o:spid="_x0000_s2142" type="#_x0000_t202" style="position:absolute;left:2388;top:3768;width:281;height:48" filled="f" strokeweight=".24pt">
              <v:textbox inset="0,0,0,0">
                <w:txbxContent>
                  <w:p w14:paraId="3D5233FF" w14:textId="77777777" w:rsidR="00846FDE" w:rsidRDefault="001B780C">
                    <w:pPr>
                      <w:spacing w:before="8" w:line="35" w:lineRule="exact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53.14%</w:t>
                    </w:r>
                  </w:p>
                </w:txbxContent>
              </v:textbox>
            </v:shape>
            <v:shape id="docshape25" o:spid="_x0000_s2141" type="#_x0000_t202" style="position:absolute;left:2107;top:3768;width:281;height:48" filled="f" strokeweight=".24pt">
              <v:textbox inset="0,0,0,0">
                <w:txbxContent>
                  <w:p w14:paraId="7422EAA5" w14:textId="77777777" w:rsidR="00846FDE" w:rsidRDefault="001B780C">
                    <w:pPr>
                      <w:spacing w:before="8" w:line="35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6" o:spid="_x0000_s2140" type="#_x0000_t202" style="position:absolute;left:1826;top:3768;width:281;height:48" filled="f" strokeweight=".24pt">
              <v:textbox inset="0,0,0,0">
                <w:txbxContent>
                  <w:p w14:paraId="1A139148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" o:spid="_x0000_s2139" type="#_x0000_t202" style="position:absolute;left:1546;top:3768;width:281;height:48" filled="f" strokeweight=".24pt">
              <v:textbox inset="0,0,0,0">
                <w:txbxContent>
                  <w:p w14:paraId="0C5CFB3B" w14:textId="77777777" w:rsidR="00846FDE" w:rsidRDefault="001B780C">
                    <w:pPr>
                      <w:spacing w:before="8" w:line="35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8" o:spid="_x0000_s2138" type="#_x0000_t202" style="position:absolute;left:1265;top:3768;width:281;height:48" filled="f" strokeweight=".24pt">
              <v:textbox inset="0,0,0,0">
                <w:txbxContent>
                  <w:p w14:paraId="43C371D5" w14:textId="77777777" w:rsidR="00846FDE" w:rsidRDefault="001B780C">
                    <w:pPr>
                      <w:spacing w:before="8" w:line="35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9" o:spid="_x0000_s2137" type="#_x0000_t202" style="position:absolute;left:984;top:3768;width:281;height:48" filled="f" strokeweight=".24pt">
              <v:textbox inset="0,0,0,0">
                <w:txbxContent>
                  <w:p w14:paraId="6FDEA456" w14:textId="77777777" w:rsidR="00846FDE" w:rsidRDefault="001B780C">
                    <w:pPr>
                      <w:spacing w:before="8" w:line="35" w:lineRule="exact"/>
                      <w:ind w:left="17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6748</w:t>
                    </w:r>
                  </w:p>
                </w:txbxContent>
              </v:textbox>
            </v:shape>
            <v:shape id="docshape30" o:spid="_x0000_s2136" type="#_x0000_t202" style="position:absolute;left:84;top:3768;width:901;height:48" filled="f" strokeweight=".24pt">
              <v:textbox inset="0,0,0,0">
                <w:txbxContent>
                  <w:p w14:paraId="5C1A2229" w14:textId="77777777" w:rsidR="00846FDE" w:rsidRDefault="001B780C">
                    <w:pPr>
                      <w:spacing w:before="8" w:line="35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Public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=</w:t>
                    </w:r>
                  </w:p>
                </w:txbxContent>
              </v:textbox>
            </v:shape>
            <v:shape id="docshape31" o:spid="_x0000_s2135" type="#_x0000_t202" style="position:absolute;left:7343;top:3718;width:348;height:51" filled="f" strokeweight=".24pt">
              <v:textbox inset="0,0,0,0">
                <w:txbxContent>
                  <w:p w14:paraId="3D5C0AB8" w14:textId="77777777" w:rsidR="00846FDE" w:rsidRDefault="001B780C">
                    <w:pPr>
                      <w:spacing w:before="8" w:line="38" w:lineRule="exact"/>
                      <w:ind w:left="16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32" o:spid="_x0000_s2134" type="#_x0000_t202" style="position:absolute;left:7105;top:3718;width:238;height:51" filled="f" strokeweight=".24pt">
              <v:textbox inset="0,0,0,0">
                <w:txbxContent>
                  <w:p w14:paraId="0D78F8C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3" o:spid="_x0000_s2133" type="#_x0000_t202" style="position:absolute;left:6867;top:3718;width:238;height:51" filled="f" strokeweight=".24pt">
              <v:textbox inset="0,0,0,0">
                <w:txbxContent>
                  <w:p w14:paraId="4306381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" o:spid="_x0000_s2132" type="#_x0000_t202" style="position:absolute;left:6630;top:3718;width:238;height:51" filled="f" strokeweight=".24pt">
              <v:textbox inset="0,0,0,0">
                <w:txbxContent>
                  <w:p w14:paraId="7EFA3FC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5" o:spid="_x0000_s2131" type="#_x0000_t202" style="position:absolute;left:6392;top:3718;width:238;height:51" filled="f" strokeweight=".24pt">
              <v:textbox inset="0,0,0,0">
                <w:txbxContent>
                  <w:p w14:paraId="4F11133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" o:spid="_x0000_s2130" type="#_x0000_t202" style="position:absolute;left:6155;top:3718;width:238;height:51" filled="f" strokeweight=".24pt">
              <v:textbox inset="0,0,0,0">
                <w:txbxContent>
                  <w:p w14:paraId="1035F94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" o:spid="_x0000_s2129" type="#_x0000_t202" style="position:absolute;left:5917;top:3718;width:238;height:51" filled="f" strokeweight=".24pt">
              <v:textbox inset="0,0,0,0">
                <w:txbxContent>
                  <w:p w14:paraId="7075E11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" o:spid="_x0000_s2128" type="#_x0000_t202" style="position:absolute;left:5679;top:3718;width:238;height:51" filled="f" strokeweight=".24pt">
              <v:textbox inset="0,0,0,0">
                <w:txbxContent>
                  <w:p w14:paraId="347344E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" o:spid="_x0000_s2127" type="#_x0000_t202" style="position:absolute;left:5442;top:3718;width:238;height:51" filled="f" strokeweight=".24pt">
              <v:textbox inset="0,0,0,0">
                <w:txbxContent>
                  <w:p w14:paraId="1F8C53E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" o:spid="_x0000_s2126" type="#_x0000_t202" style="position:absolute;left:5204;top:3718;width:238;height:51" filled="f" strokeweight=".24pt">
              <v:textbox inset="0,0,0,0">
                <w:txbxContent>
                  <w:p w14:paraId="48823D82" w14:textId="77777777" w:rsidR="00846FDE" w:rsidRDefault="001B780C">
                    <w:pPr>
                      <w:spacing w:before="8" w:line="38" w:lineRule="exact"/>
                      <w:ind w:left="10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</w:txbxContent>
              </v:textbox>
            </v:shape>
            <v:shape id="docshape41" o:spid="_x0000_s2125" type="#_x0000_t202" style="position:absolute;left:4966;top:3718;width:238;height:51" filled="f" strokeweight=".09328mm">
              <v:textbox inset="0,0,0,0">
                <w:txbxContent>
                  <w:p w14:paraId="599D7085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" o:spid="_x0000_s2124" type="#_x0000_t202" style="position:absolute;left:4553;top:3718;width:413;height:51" filled="f" strokeweight=".24pt">
              <v:textbox inset="0,0,0,0">
                <w:txbxContent>
                  <w:p w14:paraId="7EEF460F" w14:textId="77777777" w:rsidR="00846FDE" w:rsidRDefault="001B780C">
                    <w:pPr>
                      <w:spacing w:before="8" w:line="38" w:lineRule="exact"/>
                      <w:ind w:left="26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52.68%</w:t>
                    </w:r>
                  </w:p>
                </w:txbxContent>
              </v:textbox>
            </v:shape>
            <v:shape id="docshape43" o:spid="_x0000_s2123" type="#_x0000_t202" style="position:absolute;left:4141;top:3718;width:413;height:51" filled="f" strokeweight=".24pt">
              <v:textbox inset="0,0,0,0">
                <w:txbxContent>
                  <w:p w14:paraId="3B7389FD" w14:textId="77777777" w:rsidR="00846FDE" w:rsidRDefault="001B780C">
                    <w:pPr>
                      <w:spacing w:before="8" w:line="38" w:lineRule="exact"/>
                      <w:ind w:left="22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44" o:spid="_x0000_s2122" type="#_x0000_t202" style="position:absolute;left:3793;top:3718;width:348;height:51" filled="f" strokeweight=".24pt">
              <v:textbox inset="0,0,0,0">
                <w:txbxContent>
                  <w:p w14:paraId="33FDFB3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" o:spid="_x0000_s2121" type="#_x0000_t202" style="position:absolute;left:3512;top:3718;width:281;height:51" filled="f" strokeweight=".24pt">
              <v:textbox inset="0,0,0,0">
                <w:txbxContent>
                  <w:p w14:paraId="3EB38BC1" w14:textId="77777777" w:rsidR="00846FDE" w:rsidRDefault="001B780C">
                    <w:pPr>
                      <w:spacing w:before="8" w:line="38" w:lineRule="exact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52.68%</w:t>
                    </w:r>
                  </w:p>
                </w:txbxContent>
              </v:textbox>
            </v:shape>
            <v:shape id="docshape46" o:spid="_x0000_s2120" type="#_x0000_t202" style="position:absolute;left:3231;top:3718;width:281;height:51" filled="f" strokeweight=".24pt">
              <v:textbox inset="0,0,0,0">
                <w:txbxContent>
                  <w:p w14:paraId="2C525DDF" w14:textId="77777777" w:rsidR="00846FDE" w:rsidRDefault="001B780C">
                    <w:pPr>
                      <w:spacing w:before="8" w:line="38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47" o:spid="_x0000_s2119" type="#_x0000_t202" style="position:absolute;left:2950;top:3718;width:281;height:51" filled="f" strokeweight=".24pt">
              <v:textbox inset="0,0,0,0">
                <w:txbxContent>
                  <w:p w14:paraId="55996AB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" o:spid="_x0000_s2118" type="#_x0000_t202" style="position:absolute;left:2669;top:3718;width:282;height:51" filled="f" strokeweight=".24pt">
              <v:textbox inset="0,0,0,0">
                <w:txbxContent>
                  <w:p w14:paraId="5B3A4015" w14:textId="77777777" w:rsidR="00846FDE" w:rsidRDefault="001B780C">
                    <w:pPr>
                      <w:spacing w:before="8" w:line="38" w:lineRule="exact"/>
                      <w:ind w:left="9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49" o:spid="_x0000_s2117" type="#_x0000_t202" style="position:absolute;left:2388;top:3718;width:281;height:51" filled="f" strokeweight=".24pt">
              <v:textbox inset="0,0,0,0">
                <w:txbxContent>
                  <w:p w14:paraId="33851C18" w14:textId="77777777" w:rsidR="00846FDE" w:rsidRDefault="001B780C">
                    <w:pPr>
                      <w:spacing w:before="8" w:line="38" w:lineRule="exact"/>
                      <w:ind w:left="13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52.68%</w:t>
                    </w:r>
                  </w:p>
                </w:txbxContent>
              </v:textbox>
            </v:shape>
            <v:shape id="docshape50" o:spid="_x0000_s2116" type="#_x0000_t202" style="position:absolute;left:2107;top:3718;width:281;height:51" filled="f" strokeweight=".24pt">
              <v:textbox inset="0,0,0,0">
                <w:txbxContent>
                  <w:p w14:paraId="79CA1892" w14:textId="77777777" w:rsidR="00846FDE" w:rsidRDefault="001B780C">
                    <w:pPr>
                      <w:spacing w:before="8" w:line="38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51" o:spid="_x0000_s2115" type="#_x0000_t202" style="position:absolute;left:1826;top:3718;width:281;height:51" filled="f" strokeweight=".24pt">
              <v:textbox inset="0,0,0,0">
                <w:txbxContent>
                  <w:p w14:paraId="61589C9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" o:spid="_x0000_s2114" type="#_x0000_t202" style="position:absolute;left:1546;top:3718;width:281;height:51" filled="f" strokeweight=".24pt">
              <v:textbox inset="0,0,0,0">
                <w:txbxContent>
                  <w:p w14:paraId="678C342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" o:spid="_x0000_s2113" type="#_x0000_t202" style="position:absolute;left:1265;top:3718;width:281;height:51" filled="f" strokeweight=".24pt">
              <v:textbox inset="0,0,0,0">
                <w:txbxContent>
                  <w:p w14:paraId="46FB03CD" w14:textId="77777777" w:rsidR="00846FDE" w:rsidRDefault="001B780C">
                    <w:pPr>
                      <w:spacing w:before="8" w:line="38" w:lineRule="exact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</w:txbxContent>
              </v:textbox>
            </v:shape>
            <v:shape id="docshape54" o:spid="_x0000_s2112" type="#_x0000_t202" style="position:absolute;left:984;top:3718;width:281;height:51" filled="f" strokeweight=".24pt">
              <v:textbox inset="0,0,0,0">
                <w:txbxContent>
                  <w:p w14:paraId="3D88B558" w14:textId="77777777" w:rsidR="00846FDE" w:rsidRDefault="001B780C">
                    <w:pPr>
                      <w:spacing w:before="8" w:line="38" w:lineRule="exact"/>
                      <w:ind w:left="17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6745</w:t>
                    </w:r>
                  </w:p>
                </w:txbxContent>
              </v:textbox>
            </v:shape>
            <v:shape id="docshape55" o:spid="_x0000_s2111" type="#_x0000_t202" style="position:absolute;left:84;top:3718;width:901;height:51" filled="f" strokeweight=".24pt">
              <v:textbox inset="0,0,0,0">
                <w:txbxContent>
                  <w:p w14:paraId="1875A9D1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(B)(4)</w:t>
                    </w:r>
                  </w:p>
                </w:txbxContent>
              </v:textbox>
            </v:shape>
            <v:shape id="docshape56" o:spid="_x0000_s2110" type="#_x0000_t202" style="position:absolute;left:7343;top:3569;width:348;height:99" filled="f" strokeweight=".24pt">
              <v:textbox inset="0,0,0,0">
                <w:txbxContent>
                  <w:p w14:paraId="2C57DF15" w14:textId="77777777" w:rsidR="00846FDE" w:rsidRDefault="001B780C">
                    <w:pPr>
                      <w:spacing w:before="8"/>
                      <w:ind w:left="20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57" o:spid="_x0000_s2109" type="#_x0000_t202" style="position:absolute;left:7105;top:3569;width:238;height:99" filled="f" strokeweight=".24pt">
              <v:textbox inset="0,0,0,0">
                <w:txbxContent>
                  <w:p w14:paraId="5F755DC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" o:spid="_x0000_s2108" type="#_x0000_t202" style="position:absolute;left:6867;top:3569;width:238;height:99" filled="f" strokeweight=".24pt">
              <v:textbox inset="0,0,0,0">
                <w:txbxContent>
                  <w:p w14:paraId="3D9284A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" o:spid="_x0000_s2107" type="#_x0000_t202" style="position:absolute;left:6392;top:3569;width:238;height:99" filled="f" strokeweight=".24pt">
              <v:textbox inset="0,0,0,0">
                <w:txbxContent>
                  <w:p w14:paraId="259AE46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" o:spid="_x0000_s2106" type="#_x0000_t202" style="position:absolute;left:6155;top:3569;width:238;height:99" filled="f" strokeweight=".24pt">
              <v:textbox inset="0,0,0,0">
                <w:txbxContent>
                  <w:p w14:paraId="7FD9E0A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" o:spid="_x0000_s2105" type="#_x0000_t202" style="position:absolute;left:5917;top:3569;width:238;height:99" filled="f" strokeweight=".24pt">
              <v:textbox inset="0,0,0,0">
                <w:txbxContent>
                  <w:p w14:paraId="5217CE9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" o:spid="_x0000_s2104" type="#_x0000_t202" style="position:absolute;left:5679;top:3569;width:238;height:99" filled="f" strokeweight=".24pt">
              <v:textbox inset="0,0,0,0">
                <w:txbxContent>
                  <w:p w14:paraId="25CE3B6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" o:spid="_x0000_s2103" type="#_x0000_t202" style="position:absolute;left:5442;top:3569;width:238;height:99" filled="f" strokeweight=".24pt">
              <v:textbox inset="0,0,0,0">
                <w:txbxContent>
                  <w:p w14:paraId="7C63819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" o:spid="_x0000_s2102" type="#_x0000_t202" style="position:absolute;left:5204;top:3569;width:238;height:99" filled="f" strokeweight=".24pt">
              <v:textbox inset="0,0,0,0">
                <w:txbxContent>
                  <w:p w14:paraId="1A281D8D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5" o:spid="_x0000_s2101" type="#_x0000_t202" style="position:absolute;left:4966;top:3569;width:238;height:99" filled="f" strokeweight=".09328mm">
              <v:textbox inset="0,0,0,0">
                <w:txbxContent>
                  <w:p w14:paraId="494F657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" o:spid="_x0000_s2100" type="#_x0000_t202" style="position:absolute;left:4553;top:3569;width:413;height:99" filled="f" strokeweight=".24pt">
              <v:textbox inset="0,0,0,0">
                <w:txbxContent>
                  <w:p w14:paraId="1FAB5729" w14:textId="77777777" w:rsidR="00846FDE" w:rsidRDefault="001B780C">
                    <w:pPr>
                      <w:spacing w:before="8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67" o:spid="_x0000_s2099" type="#_x0000_t202" style="position:absolute;left:4141;top:3569;width:413;height:99" filled="f" strokeweight=".24pt">
              <v:textbox inset="0,0,0,0">
                <w:txbxContent>
                  <w:p w14:paraId="03416FA0" w14:textId="77777777" w:rsidR="00846FDE" w:rsidRDefault="001B780C">
                    <w:pPr>
                      <w:spacing w:before="8"/>
                      <w:ind w:left="26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68" o:spid="_x0000_s2098" type="#_x0000_t202" style="position:absolute;left:3793;top:3569;width:348;height:99" filled="f" strokeweight=".24pt">
              <v:textbox inset="0,0,0,0">
                <w:txbxContent>
                  <w:p w14:paraId="19972D2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" o:spid="_x0000_s2097" type="#_x0000_t202" style="position:absolute;left:3512;top:3569;width:281;height:99" filled="f" strokeweight=".24pt">
              <v:textbox inset="0,0,0,0">
                <w:txbxContent>
                  <w:p w14:paraId="2251069B" w14:textId="77777777" w:rsidR="00846FDE" w:rsidRDefault="001B780C">
                    <w:pPr>
                      <w:spacing w:before="8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70" o:spid="_x0000_s2096" type="#_x0000_t202" style="position:absolute;left:3231;top:3569;width:281;height:99" filled="f" strokeweight=".24pt">
              <v:textbox inset="0,0,0,0">
                <w:txbxContent>
                  <w:p w14:paraId="0E8DA4DA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71" o:spid="_x0000_s2095" type="#_x0000_t202" style="position:absolute;left:2950;top:3569;width:281;height:99" filled="f" strokeweight=".24pt">
              <v:textbox inset="0,0,0,0">
                <w:txbxContent>
                  <w:p w14:paraId="12835AC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2" o:spid="_x0000_s2094" type="#_x0000_t202" style="position:absolute;left:2669;top:3569;width:282;height:99" filled="f" strokeweight=".24pt">
              <v:textbox inset="0,0,0,0">
                <w:txbxContent>
                  <w:p w14:paraId="026A1464" w14:textId="77777777" w:rsidR="00846FDE" w:rsidRDefault="001B780C">
                    <w:pPr>
                      <w:spacing w:before="8"/>
                      <w:ind w:left="13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73" o:spid="_x0000_s2093" type="#_x0000_t202" style="position:absolute;left:2388;top:3569;width:281;height:99" filled="f" strokeweight=".24pt">
              <v:textbox inset="0,0,0,0">
                <w:txbxContent>
                  <w:p w14:paraId="33F1241D" w14:textId="77777777" w:rsidR="00846FDE" w:rsidRDefault="001B780C">
                    <w:pPr>
                      <w:spacing w:before="8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74" o:spid="_x0000_s2092" type="#_x0000_t202" style="position:absolute;left:2107;top:3569;width:281;height:99" filled="f" strokeweight=".24pt">
              <v:textbox inset="0,0,0,0">
                <w:txbxContent>
                  <w:p w14:paraId="26AA6556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75" o:spid="_x0000_s2091" type="#_x0000_t202" style="position:absolute;left:1826;top:3569;width:281;height:99" filled="f" strokeweight=".24pt">
              <v:textbox inset="0,0,0,0">
                <w:txbxContent>
                  <w:p w14:paraId="482854E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" o:spid="_x0000_s2090" type="#_x0000_t202" style="position:absolute;left:1546;top:3569;width:281;height:99" filled="f" strokeweight=".24pt">
              <v:textbox inset="0,0,0,0">
                <w:txbxContent>
                  <w:p w14:paraId="4AE12DE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" o:spid="_x0000_s2089" type="#_x0000_t202" style="position:absolute;left:1265;top:3569;width:281;height:99" filled="f" strokeweight=".24pt">
              <v:textbox inset="0,0,0,0">
                <w:txbxContent>
                  <w:p w14:paraId="39C02F2B" w14:textId="77777777" w:rsidR="00846FDE" w:rsidRDefault="001B780C">
                    <w:pPr>
                      <w:spacing w:before="8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1275927</w:t>
                    </w:r>
                  </w:p>
                </w:txbxContent>
              </v:textbox>
            </v:shape>
            <v:shape id="docshape78" o:spid="_x0000_s2088" type="#_x0000_t202" style="position:absolute;left:984;top:3569;width:281;height:99" filled="f" strokeweight=".24pt">
              <v:textbox inset="0,0,0,0">
                <w:txbxContent>
                  <w:p w14:paraId="1B111893" w14:textId="77777777" w:rsidR="00846FDE" w:rsidRDefault="001B780C">
                    <w:pPr>
                      <w:spacing w:before="8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189</w:t>
                    </w:r>
                  </w:p>
                </w:txbxContent>
              </v:textbox>
            </v:shape>
            <v:shape id="docshape79" o:spid="_x0000_s2087" type="#_x0000_t202" style="position:absolute;left:84;top:3569;width:901;height:99" filled="f" strokeweight=".24pt">
              <v:textbox inset="0,0,0,0">
                <w:txbxContent>
                  <w:p w14:paraId="67C519CD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Other(HINDU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UNDIVIDED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FAMILY)</w:t>
                    </w:r>
                  </w:p>
                </w:txbxContent>
              </v:textbox>
            </v:shape>
            <v:shape id="docshape80" o:spid="_x0000_s2086" type="#_x0000_t202" style="position:absolute;left:2;top:3569;width:82;height:99" filled="f" strokeweight=".24pt">
              <v:textbox inset="0,0,0,0">
                <w:txbxContent>
                  <w:p w14:paraId="19F04A25" w14:textId="77777777" w:rsidR="00846FDE" w:rsidRDefault="001B780C">
                    <w:pPr>
                      <w:spacing w:before="8"/>
                      <w:ind w:left="8"/>
                      <w:jc w:val="center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(m</w:t>
                    </w:r>
                  </w:p>
                  <w:p w14:paraId="32593274" w14:textId="77777777" w:rsidR="00846FDE" w:rsidRDefault="001B780C">
                    <w:pPr>
                      <w:spacing w:before="4" w:line="35" w:lineRule="exact"/>
                      <w:ind w:left="3"/>
                      <w:jc w:val="center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)</w:t>
                    </w:r>
                  </w:p>
                </w:txbxContent>
              </v:textbox>
            </v:shape>
            <v:shape id="docshape81" o:spid="_x0000_s2085" type="#_x0000_t202" style="position:absolute;left:7343;top:3471;width:348;height:99" filled="f" strokeweight=".24pt">
              <v:textbox inset="0,0,0,0">
                <w:txbxContent>
                  <w:p w14:paraId="1DCEAECE" w14:textId="77777777" w:rsidR="00846FDE" w:rsidRDefault="001B780C">
                    <w:pPr>
                      <w:spacing w:before="8"/>
                      <w:ind w:left="20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82" o:spid="_x0000_s2084" type="#_x0000_t202" style="position:absolute;left:7105;top:3471;width:238;height:99" filled="f" strokeweight=".24pt">
              <v:textbox inset="0,0,0,0">
                <w:txbxContent>
                  <w:p w14:paraId="413B97E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" o:spid="_x0000_s2083" type="#_x0000_t202" style="position:absolute;left:6867;top:3471;width:238;height:99" filled="f" strokeweight=".24pt">
              <v:textbox inset="0,0,0,0">
                <w:txbxContent>
                  <w:p w14:paraId="6054D35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" o:spid="_x0000_s2082" type="#_x0000_t202" style="position:absolute;left:6630;top:3471;width:238;height:99" filled="f" strokeweight=".24pt">
              <v:textbox inset="0,0,0,0">
                <w:txbxContent>
                  <w:p w14:paraId="777BCCE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" o:spid="_x0000_s2081" type="#_x0000_t202" style="position:absolute;left:6392;top:3471;width:238;height:99" filled="f" strokeweight=".24pt">
              <v:textbox inset="0,0,0,0">
                <w:txbxContent>
                  <w:p w14:paraId="7AE837A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" o:spid="_x0000_s2080" type="#_x0000_t202" style="position:absolute;left:6155;top:3471;width:238;height:99" filled="f" strokeweight=".24pt">
              <v:textbox inset="0,0,0,0">
                <w:txbxContent>
                  <w:p w14:paraId="1CE9739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" o:spid="_x0000_s2079" type="#_x0000_t202" style="position:absolute;left:5917;top:3471;width:238;height:99" filled="f" strokeweight=".24pt">
              <v:textbox inset="0,0,0,0">
                <w:txbxContent>
                  <w:p w14:paraId="32376ED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" o:spid="_x0000_s2078" type="#_x0000_t202" style="position:absolute;left:5679;top:3471;width:238;height:99" filled="f" strokeweight=".24pt">
              <v:textbox inset="0,0,0,0">
                <w:txbxContent>
                  <w:p w14:paraId="15B50D6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" o:spid="_x0000_s2077" type="#_x0000_t202" style="position:absolute;left:5442;top:3471;width:238;height:99" filled="f" strokeweight=".24pt">
              <v:textbox inset="0,0,0,0">
                <w:txbxContent>
                  <w:p w14:paraId="7C896F4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" o:spid="_x0000_s2076" type="#_x0000_t202" style="position:absolute;left:5204;top:3471;width:238;height:99" filled="f" strokeweight=".24pt">
              <v:textbox inset="0,0,0,0">
                <w:txbxContent>
                  <w:p w14:paraId="5AFD284E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1" o:spid="_x0000_s2075" type="#_x0000_t202" style="position:absolute;left:4966;top:3471;width:238;height:99" filled="f" strokeweight=".09328mm">
              <v:textbox inset="0,0,0,0">
                <w:txbxContent>
                  <w:p w14:paraId="48C8A2D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" o:spid="_x0000_s2074" type="#_x0000_t202" style="position:absolute;left:4553;top:3471;width:413;height:99" filled="f" strokeweight=".24pt">
              <v:textbox inset="0,0,0,0">
                <w:txbxContent>
                  <w:p w14:paraId="7AD3D2C5" w14:textId="77777777" w:rsidR="00846FDE" w:rsidRDefault="001B780C">
                    <w:pPr>
                      <w:spacing w:before="8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0.28%</w:t>
                    </w:r>
                  </w:p>
                </w:txbxContent>
              </v:textbox>
            </v:shape>
            <v:shape id="docshape93" o:spid="_x0000_s2073" type="#_x0000_t202" style="position:absolute;left:4141;top:3471;width:413;height:99" filled="f" strokeweight=".24pt">
              <v:textbox inset="0,0,0,0">
                <w:txbxContent>
                  <w:p w14:paraId="4ADC9D11" w14:textId="77777777" w:rsidR="00846FDE" w:rsidRDefault="001B780C">
                    <w:pPr>
                      <w:spacing w:before="8"/>
                      <w:ind w:left="26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94" o:spid="_x0000_s2072" type="#_x0000_t202" style="position:absolute;left:3793;top:3471;width:348;height:99" filled="f" strokeweight=".24pt">
              <v:textbox inset="0,0,0,0">
                <w:txbxContent>
                  <w:p w14:paraId="04904B1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" o:spid="_x0000_s2071" type="#_x0000_t202" style="position:absolute;left:3512;top:3471;width:281;height:99" filled="f" strokeweight=".24pt">
              <v:textbox inset="0,0,0,0">
                <w:txbxContent>
                  <w:p w14:paraId="1092947D" w14:textId="77777777" w:rsidR="00846FDE" w:rsidRDefault="001B780C">
                    <w:pPr>
                      <w:spacing w:before="8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0.28%</w:t>
                    </w:r>
                  </w:p>
                </w:txbxContent>
              </v:textbox>
            </v:shape>
            <v:shape id="docshape96" o:spid="_x0000_s2070" type="#_x0000_t202" style="position:absolute;left:3231;top:3471;width:281;height:99" filled="f" strokeweight=".24pt">
              <v:textbox inset="0,0,0,0">
                <w:txbxContent>
                  <w:p w14:paraId="471416F4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97" o:spid="_x0000_s2069" type="#_x0000_t202" style="position:absolute;left:2950;top:3471;width:281;height:99" filled="f" strokeweight=".24pt">
              <v:textbox inset="0,0,0,0">
                <w:txbxContent>
                  <w:p w14:paraId="60E5D06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" o:spid="_x0000_s2068" type="#_x0000_t202" style="position:absolute;left:2669;top:3471;width:282;height:99" filled="f" strokeweight=".24pt">
              <v:textbox inset="0,0,0,0">
                <w:txbxContent>
                  <w:p w14:paraId="3F1B5384" w14:textId="77777777" w:rsidR="00846FDE" w:rsidRDefault="001B780C">
                    <w:pPr>
                      <w:spacing w:before="8"/>
                      <w:ind w:left="13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99" o:spid="_x0000_s2067" type="#_x0000_t202" style="position:absolute;left:2388;top:3471;width:281;height:99" filled="f" strokeweight=".24pt">
              <v:textbox inset="0,0,0,0">
                <w:txbxContent>
                  <w:p w14:paraId="71A73C6F" w14:textId="77777777" w:rsidR="00846FDE" w:rsidRDefault="001B780C">
                    <w:pPr>
                      <w:spacing w:before="8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0.28%</w:t>
                    </w:r>
                  </w:p>
                </w:txbxContent>
              </v:textbox>
            </v:shape>
            <v:shape id="docshape100" o:spid="_x0000_s2066" type="#_x0000_t202" style="position:absolute;left:2107;top:3471;width:281;height:99" filled="f" strokeweight=".24pt">
              <v:textbox inset="0,0,0,0">
                <w:txbxContent>
                  <w:p w14:paraId="532BFB8C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101" o:spid="_x0000_s2065" type="#_x0000_t202" style="position:absolute;left:1826;top:3471;width:281;height:99" filled="f" strokeweight=".24pt">
              <v:textbox inset="0,0,0,0">
                <w:txbxContent>
                  <w:p w14:paraId="07A3D17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" o:spid="_x0000_s2064" type="#_x0000_t202" style="position:absolute;left:1546;top:3471;width:281;height:99" filled="f" strokeweight=".24pt">
              <v:textbox inset="0,0,0,0">
                <w:txbxContent>
                  <w:p w14:paraId="7CFCE61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3" o:spid="_x0000_s2063" type="#_x0000_t202" style="position:absolute;left:1265;top:3471;width:281;height:99" filled="f" strokeweight=".24pt">
              <v:textbox inset="0,0,0,0">
                <w:txbxContent>
                  <w:p w14:paraId="72557B7A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104" o:spid="_x0000_s2062" type="#_x0000_t202" style="position:absolute;left:984;top:3471;width:281;height:99" filled="f" strokeweight=".24pt">
              <v:textbox inset="0,0,0,0">
                <w:txbxContent>
                  <w:p w14:paraId="3CADE8F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9</w:t>
                    </w:r>
                  </w:p>
                </w:txbxContent>
              </v:textbox>
            </v:shape>
            <v:shape id="docshape105" o:spid="_x0000_s2061" type="#_x0000_t202" style="position:absolute;left:84;top:3471;width:901;height:99" filled="f" strokeweight=".24pt">
              <v:textbox inset="0,0,0,0">
                <w:txbxContent>
                  <w:p w14:paraId="67CC0727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Other(CLEARING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MEMBER)</w:t>
                    </w:r>
                  </w:p>
                </w:txbxContent>
              </v:textbox>
            </v:shape>
            <v:shape id="docshape106" o:spid="_x0000_s2060" type="#_x0000_t202" style="position:absolute;left:2;top:3471;width:82;height:99" filled="f" strokeweight=".24pt">
              <v:textbox inset="0,0,0,0">
                <w:txbxContent>
                  <w:p w14:paraId="14605C35" w14:textId="77777777" w:rsidR="00846FDE" w:rsidRDefault="001B780C">
                    <w:pPr>
                      <w:spacing w:before="8"/>
                      <w:ind w:left="8"/>
                      <w:jc w:val="center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(m</w:t>
                    </w:r>
                  </w:p>
                  <w:p w14:paraId="4FBE14ED" w14:textId="77777777" w:rsidR="00846FDE" w:rsidRDefault="001B780C">
                    <w:pPr>
                      <w:spacing w:before="4" w:line="35" w:lineRule="exact"/>
                      <w:ind w:left="3"/>
                      <w:jc w:val="center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)</w:t>
                    </w:r>
                  </w:p>
                </w:txbxContent>
              </v:textbox>
            </v:shape>
            <v:shape id="docshape107" o:spid="_x0000_s2059" type="#_x0000_t202" style="position:absolute;left:7343;top:3372;width:348;height:99" filled="f" strokeweight=".24pt">
              <v:textbox inset="0,0,0,0">
                <w:txbxContent>
                  <w:p w14:paraId="0655E894" w14:textId="77777777" w:rsidR="00846FDE" w:rsidRDefault="001B780C">
                    <w:pPr>
                      <w:spacing w:before="8"/>
                      <w:ind w:left="20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08" o:spid="_x0000_s2058" type="#_x0000_t202" style="position:absolute;left:7105;top:3372;width:238;height:99" filled="f" strokeweight=".24pt">
              <v:textbox inset="0,0,0,0">
                <w:txbxContent>
                  <w:p w14:paraId="234A510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" o:spid="_x0000_s2057" type="#_x0000_t202" style="position:absolute;left:6867;top:3372;width:238;height:99" filled="f" strokeweight=".24pt">
              <v:textbox inset="0,0,0,0">
                <w:txbxContent>
                  <w:p w14:paraId="04ABA32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0" o:spid="_x0000_s2056" type="#_x0000_t202" style="position:absolute;left:6630;top:3372;width:238;height:99" filled="f" strokeweight=".24pt">
              <v:textbox inset="0,0,0,0">
                <w:txbxContent>
                  <w:p w14:paraId="3D09369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1" o:spid="_x0000_s2055" type="#_x0000_t202" style="position:absolute;left:6392;top:3372;width:238;height:99" filled="f" strokeweight=".24pt">
              <v:textbox inset="0,0,0,0">
                <w:txbxContent>
                  <w:p w14:paraId="2E09711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2" o:spid="_x0000_s2054" type="#_x0000_t202" style="position:absolute;left:6155;top:3372;width:238;height:99" filled="f" strokeweight=".24pt">
              <v:textbox inset="0,0,0,0">
                <w:txbxContent>
                  <w:p w14:paraId="3D3A624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3" o:spid="_x0000_s2053" type="#_x0000_t202" style="position:absolute;left:5917;top:3372;width:238;height:99" filled="f" strokeweight=".24pt">
              <v:textbox inset="0,0,0,0">
                <w:txbxContent>
                  <w:p w14:paraId="414024E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4" o:spid="_x0000_s2052" type="#_x0000_t202" style="position:absolute;left:5679;top:3372;width:238;height:99" filled="f" strokeweight=".24pt">
              <v:textbox inset="0,0,0,0">
                <w:txbxContent>
                  <w:p w14:paraId="6BA5BD0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5" o:spid="_x0000_s2051" type="#_x0000_t202" style="position:absolute;left:5442;top:3372;width:238;height:99" filled="f" strokeweight=".24pt">
              <v:textbox inset="0,0,0,0">
                <w:txbxContent>
                  <w:p w14:paraId="7FACB52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6" o:spid="_x0000_s2050" type="#_x0000_t202" style="position:absolute;left:5204;top:3372;width:238;height:99" filled="f" strokeweight=".24pt">
              <v:textbox inset="0,0,0,0">
                <w:txbxContent>
                  <w:p w14:paraId="1F8B36FC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17" o:spid="_x0000_s2049" type="#_x0000_t202" style="position:absolute;left:4966;top:3372;width:238;height:99" filled="f" strokeweight=".09328mm">
              <v:textbox inset="0,0,0,0">
                <w:txbxContent>
                  <w:p w14:paraId="51D05AF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8" o:spid="_x0000_s2048" type="#_x0000_t202" style="position:absolute;left:4553;top:3372;width:413;height:99" filled="f" strokeweight=".24pt">
              <v:textbox inset="0,0,0,0">
                <w:txbxContent>
                  <w:p w14:paraId="2A55B38F" w14:textId="77777777" w:rsidR="00846FDE" w:rsidRDefault="001B780C">
                    <w:pPr>
                      <w:spacing w:before="8"/>
                      <w:ind w:right="7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</w:txbxContent>
              </v:textbox>
            </v:shape>
            <v:shape id="docshape119" o:spid="_x0000_s2047" type="#_x0000_t202" style="position:absolute;left:4141;top:3372;width:413;height:99" filled="f" strokeweight=".24pt">
              <v:textbox inset="0,0,0,0">
                <w:txbxContent>
                  <w:p w14:paraId="194F32F3" w14:textId="77777777" w:rsidR="00846FDE" w:rsidRDefault="001B780C">
                    <w:pPr>
                      <w:spacing w:before="8"/>
                      <w:ind w:left="268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20" o:spid="_x0000_s2046" type="#_x0000_t202" style="position:absolute;left:3793;top:3372;width:348;height:99" filled="f" strokeweight=".24pt">
              <v:textbox inset="0,0,0,0">
                <w:txbxContent>
                  <w:p w14:paraId="6E10CA2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1" o:spid="_x0000_s2045" type="#_x0000_t202" style="position:absolute;left:3512;top:3372;width:281;height:99" filled="f" strokeweight=".24pt">
              <v:textbox inset="0,0,0,0">
                <w:txbxContent>
                  <w:p w14:paraId="23E0AA94" w14:textId="77777777" w:rsidR="00846FDE" w:rsidRDefault="001B780C">
                    <w:pPr>
                      <w:spacing w:before="8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</w:txbxContent>
              </v:textbox>
            </v:shape>
            <v:shape id="docshape122" o:spid="_x0000_s2044" type="#_x0000_t202" style="position:absolute;left:3231;top:3372;width:281;height:99" filled="f" strokeweight=".24pt">
              <v:textbox inset="0,0,0,0">
                <w:txbxContent>
                  <w:p w14:paraId="0470E34B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23" o:spid="_x0000_s2043" type="#_x0000_t202" style="position:absolute;left:2950;top:3372;width:281;height:99" filled="f" strokeweight=".24pt">
              <v:textbox inset="0,0,0,0">
                <w:txbxContent>
                  <w:p w14:paraId="306C44A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4" o:spid="_x0000_s2042" type="#_x0000_t202" style="position:absolute;left:2669;top:3372;width:282;height:99" filled="f" strokeweight=".24pt">
              <v:textbox inset="0,0,0,0">
                <w:txbxContent>
                  <w:p w14:paraId="19B3131A" w14:textId="77777777" w:rsidR="00846FDE" w:rsidRDefault="001B780C">
                    <w:pPr>
                      <w:spacing w:before="8"/>
                      <w:ind w:left="13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25" o:spid="_x0000_s2041" type="#_x0000_t202" style="position:absolute;left:2388;top:3372;width:281;height:99" filled="f" strokeweight=".24pt">
              <v:textbox inset="0,0,0,0">
                <w:txbxContent>
                  <w:p w14:paraId="76F80BF0" w14:textId="77777777" w:rsidR="00846FDE" w:rsidRDefault="001B780C">
                    <w:pPr>
                      <w:spacing w:before="8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</w:txbxContent>
              </v:textbox>
            </v:shape>
            <v:shape id="docshape126" o:spid="_x0000_s2040" type="#_x0000_t202" style="position:absolute;left:2107;top:3372;width:281;height:99" filled="f" strokeweight=".24pt">
              <v:textbox inset="0,0,0,0">
                <w:txbxContent>
                  <w:p w14:paraId="7C3BC56B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27" o:spid="_x0000_s2039" type="#_x0000_t202" style="position:absolute;left:1826;top:3372;width:281;height:99" filled="f" strokeweight=".24pt">
              <v:textbox inset="0,0,0,0">
                <w:txbxContent>
                  <w:p w14:paraId="6B9B2DD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8" o:spid="_x0000_s2038" type="#_x0000_t202" style="position:absolute;left:1546;top:3372;width:281;height:99" filled="f" strokeweight=".24pt">
              <v:textbox inset="0,0,0,0">
                <w:txbxContent>
                  <w:p w14:paraId="5C61F13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9" o:spid="_x0000_s2037" type="#_x0000_t202" style="position:absolute;left:1265;top:3372;width:281;height:99" filled="f" strokeweight=".24pt">
              <v:textbox inset="0,0,0,0">
                <w:txbxContent>
                  <w:p w14:paraId="42761D5B" w14:textId="77777777" w:rsidR="00846FDE" w:rsidRDefault="001B780C">
                    <w:pPr>
                      <w:spacing w:before="8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</w:txbxContent>
              </v:textbox>
            </v:shape>
            <v:shape id="docshape130" o:spid="_x0000_s2036" type="#_x0000_t202" style="position:absolute;left:984;top:3372;width:281;height:99" filled="f" strokeweight=".24pt">
              <v:textbox inset="0,0,0,0">
                <w:txbxContent>
                  <w:p w14:paraId="65E38B2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131" o:spid="_x0000_s2035" type="#_x0000_t202" style="position:absolute;left:84;top:3372;width:901;height:99" filled="f" strokeweight=".24pt">
              <v:textbox inset="0,0,0,0">
                <w:txbxContent>
                  <w:p w14:paraId="00E2FE89" w14:textId="77777777" w:rsidR="00846FDE" w:rsidRDefault="001B780C">
                    <w:pPr>
                      <w:spacing w:before="3" w:line="264" w:lineRule="auto"/>
                      <w:ind w:left="14" w:right="90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VISTAAR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TRADING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SERVICE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PRIVATE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LIMITED</w:t>
                    </w:r>
                  </w:p>
                </w:txbxContent>
              </v:textbox>
            </v:shape>
            <v:shape id="docshape132" o:spid="_x0000_s2034" type="#_x0000_t202" style="position:absolute;left:7343;top:3321;width:348;height:52" filled="f" strokeweight=".24pt">
              <v:textbox inset="0,0,0,0">
                <w:txbxContent>
                  <w:p w14:paraId="2CB31631" w14:textId="77777777" w:rsidR="00846FDE" w:rsidRDefault="001B780C">
                    <w:pPr>
                      <w:spacing w:before="8" w:line="38" w:lineRule="exact"/>
                      <w:ind w:left="20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33" o:spid="_x0000_s2033" type="#_x0000_t202" style="position:absolute;left:7105;top:3321;width:238;height:52" filled="f" strokeweight=".24pt">
              <v:textbox inset="0,0,0,0">
                <w:txbxContent>
                  <w:p w14:paraId="2B1B627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4" o:spid="_x0000_s2032" type="#_x0000_t202" style="position:absolute;left:6867;top:3321;width:238;height:52" filled="f" strokeweight=".24pt">
              <v:textbox inset="0,0,0,0">
                <w:txbxContent>
                  <w:p w14:paraId="5D5D8AA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5" o:spid="_x0000_s2031" type="#_x0000_t202" style="position:absolute;left:6630;top:3321;width:238;height:52" filled="f" strokeweight=".24pt">
              <v:textbox inset="0,0,0,0">
                <w:txbxContent>
                  <w:p w14:paraId="4D10997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6" o:spid="_x0000_s2030" type="#_x0000_t202" style="position:absolute;left:6392;top:3321;width:238;height:52" filled="f" strokeweight=".24pt">
              <v:textbox inset="0,0,0,0">
                <w:txbxContent>
                  <w:p w14:paraId="79EDA54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7" o:spid="_x0000_s2029" type="#_x0000_t202" style="position:absolute;left:6155;top:3321;width:238;height:52" filled="f" strokeweight=".24pt">
              <v:textbox inset="0,0,0,0">
                <w:txbxContent>
                  <w:p w14:paraId="5522865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8" o:spid="_x0000_s2028" type="#_x0000_t202" style="position:absolute;left:5917;top:3321;width:238;height:52" filled="f" strokeweight=".24pt">
              <v:textbox inset="0,0,0,0">
                <w:txbxContent>
                  <w:p w14:paraId="458F814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9" o:spid="_x0000_s2027" type="#_x0000_t202" style="position:absolute;left:5679;top:3321;width:238;height:52" filled="f" strokeweight=".24pt">
              <v:textbox inset="0,0,0,0">
                <w:txbxContent>
                  <w:p w14:paraId="3C3380E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0" o:spid="_x0000_s2026" type="#_x0000_t202" style="position:absolute;left:5442;top:3321;width:238;height:52" filled="f" strokeweight=".24pt">
              <v:textbox inset="0,0,0,0">
                <w:txbxContent>
                  <w:p w14:paraId="48CC5DA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1" o:spid="_x0000_s2025" type="#_x0000_t202" style="position:absolute;left:5204;top:3321;width:238;height:52" filled="f" strokeweight=".24pt">
              <v:textbox inset="0,0,0,0">
                <w:txbxContent>
                  <w:p w14:paraId="34329E2B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42" o:spid="_x0000_s2024" type="#_x0000_t202" style="position:absolute;left:4966;top:3321;width:238;height:52" filled="f" strokeweight=".09328mm">
              <v:textbox inset="0,0,0,0">
                <w:txbxContent>
                  <w:p w14:paraId="0922BF00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3" o:spid="_x0000_s2023" type="#_x0000_t202" style="position:absolute;left:4553;top:3321;width:413;height:52" filled="f" strokeweight=".24pt">
              <v:textbox inset="0,0,0,0">
                <w:txbxContent>
                  <w:p w14:paraId="286A9788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</w:txbxContent>
              </v:textbox>
            </v:shape>
            <v:shape id="docshape144" o:spid="_x0000_s2022" type="#_x0000_t202" style="position:absolute;left:4141;top:3321;width:413;height:52" filled="f" strokeweight=".24pt">
              <v:textbox inset="0,0,0,0">
                <w:txbxContent>
                  <w:p w14:paraId="7B3B9EE0" w14:textId="77777777" w:rsidR="00846FDE" w:rsidRDefault="001B780C">
                    <w:pPr>
                      <w:spacing w:before="8" w:line="38" w:lineRule="exact"/>
                      <w:ind w:left="268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45" o:spid="_x0000_s2021" type="#_x0000_t202" style="position:absolute;left:3793;top:3321;width:348;height:52" filled="f" strokeweight=".24pt">
              <v:textbox inset="0,0,0,0">
                <w:txbxContent>
                  <w:p w14:paraId="09AFF59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6" o:spid="_x0000_s2020" type="#_x0000_t202" style="position:absolute;left:3512;top:3321;width:281;height:52" filled="f" strokeweight=".24pt">
              <v:textbox inset="0,0,0,0">
                <w:txbxContent>
                  <w:p w14:paraId="304B0AE5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</w:txbxContent>
              </v:textbox>
            </v:shape>
            <v:shape id="docshape147" o:spid="_x0000_s2019" type="#_x0000_t202" style="position:absolute;left:3231;top:3321;width:281;height:52" filled="f" strokeweight=".24pt">
              <v:textbox inset="0,0,0,0">
                <w:txbxContent>
                  <w:p w14:paraId="41F0E850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48" o:spid="_x0000_s2018" type="#_x0000_t202" style="position:absolute;left:2950;top:3321;width:281;height:52" filled="f" strokeweight=".24pt">
              <v:textbox inset="0,0,0,0">
                <w:txbxContent>
                  <w:p w14:paraId="5BDA7BE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9" o:spid="_x0000_s2017" type="#_x0000_t202" style="position:absolute;left:2669;top:3321;width:282;height:52" filled="f" strokeweight=".24pt">
              <v:textbox inset="0,0,0,0">
                <w:txbxContent>
                  <w:p w14:paraId="5B5CF42D" w14:textId="77777777" w:rsidR="00846FDE" w:rsidRDefault="001B780C">
                    <w:pPr>
                      <w:spacing w:before="8" w:line="38" w:lineRule="exact"/>
                      <w:ind w:left="13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50" o:spid="_x0000_s2016" type="#_x0000_t202" style="position:absolute;left:2388;top:3321;width:281;height:52" filled="f" strokeweight=".24pt">
              <v:textbox inset="0,0,0,0">
                <w:txbxContent>
                  <w:p w14:paraId="42A26672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</w:txbxContent>
              </v:textbox>
            </v:shape>
            <v:shape id="docshape151" o:spid="_x0000_s2015" type="#_x0000_t202" style="position:absolute;left:2107;top:3321;width:281;height:52" filled="f" strokeweight=".24pt">
              <v:textbox inset="0,0,0,0">
                <w:txbxContent>
                  <w:p w14:paraId="360CE620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52" o:spid="_x0000_s2014" type="#_x0000_t202" style="position:absolute;left:1826;top:3321;width:281;height:52" filled="f" strokeweight=".24pt">
              <v:textbox inset="0,0,0,0">
                <w:txbxContent>
                  <w:p w14:paraId="1BFD500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3" o:spid="_x0000_s2013" type="#_x0000_t202" style="position:absolute;left:1546;top:3321;width:281;height:52" filled="f" strokeweight=".24pt">
              <v:textbox inset="0,0,0,0">
                <w:txbxContent>
                  <w:p w14:paraId="463E7F6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4" o:spid="_x0000_s2012" type="#_x0000_t202" style="position:absolute;left:1265;top:3321;width:281;height:52" filled="f" strokeweight=".24pt">
              <v:textbox inset="0,0,0,0">
                <w:txbxContent>
                  <w:p w14:paraId="26C4FEE0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</w:txbxContent>
              </v:textbox>
            </v:shape>
            <v:shape id="docshape155" o:spid="_x0000_s2011" type="#_x0000_t202" style="position:absolute;left:984;top:3321;width:281;height:52" filled="f" strokeweight=".24pt">
              <v:textbox inset="0,0,0,0">
                <w:txbxContent>
                  <w:p w14:paraId="3CF4CB7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156" o:spid="_x0000_s2010" type="#_x0000_t202" style="position:absolute;left:84;top:3321;width:901;height:52" filled="f" strokeweight=".24pt">
              <v:textbox inset="0,0,0,0">
                <w:txbxContent>
                  <w:p w14:paraId="13494047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HI</w:t>
                    </w:r>
                    <w:r>
                      <w:rPr>
                        <w:rFonts w:ascii="Times New Roman"/>
                        <w:spacing w:val="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KLASS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TRADING</w:t>
                    </w:r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&amp;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INVESTMENT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LIMITED</w:t>
                    </w:r>
                  </w:p>
                </w:txbxContent>
              </v:textbox>
            </v:shape>
            <v:shape id="docshape157" o:spid="_x0000_s2009" type="#_x0000_t202" style="position:absolute;left:7343;top:3271;width:348;height:51" filled="f" strokeweight=".24pt">
              <v:textbox inset="0,0,0,0">
                <w:txbxContent>
                  <w:p w14:paraId="6175CCCA" w14:textId="77777777" w:rsidR="00846FDE" w:rsidRDefault="001B780C">
                    <w:pPr>
                      <w:spacing w:before="8" w:line="38" w:lineRule="exact"/>
                      <w:ind w:left="18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58" o:spid="_x0000_s2008" type="#_x0000_t202" style="position:absolute;left:7105;top:3271;width:238;height:51" filled="f" strokeweight=".24pt">
              <v:textbox inset="0,0,0,0">
                <w:txbxContent>
                  <w:p w14:paraId="145E29C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9" o:spid="_x0000_s2007" type="#_x0000_t202" style="position:absolute;left:6867;top:3271;width:238;height:51" filled="f" strokeweight=".24pt">
              <v:textbox inset="0,0,0,0">
                <w:txbxContent>
                  <w:p w14:paraId="462B202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0" o:spid="_x0000_s2006" type="#_x0000_t202" style="position:absolute;left:6630;top:3271;width:238;height:51" filled="f" strokeweight=".24pt">
              <v:textbox inset="0,0,0,0">
                <w:txbxContent>
                  <w:p w14:paraId="25AEF89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1" o:spid="_x0000_s2005" type="#_x0000_t202" style="position:absolute;left:6392;top:3271;width:238;height:51" filled="f" strokeweight=".24pt">
              <v:textbox inset="0,0,0,0">
                <w:txbxContent>
                  <w:p w14:paraId="0F28260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2" o:spid="_x0000_s2004" type="#_x0000_t202" style="position:absolute;left:6155;top:3271;width:238;height:51" filled="f" strokeweight=".24pt">
              <v:textbox inset="0,0,0,0">
                <w:txbxContent>
                  <w:p w14:paraId="029E432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3" o:spid="_x0000_s2003" type="#_x0000_t202" style="position:absolute;left:5917;top:3271;width:238;height:51" filled="f" strokeweight=".24pt">
              <v:textbox inset="0,0,0,0">
                <w:txbxContent>
                  <w:p w14:paraId="41781CB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4" o:spid="_x0000_s2002" type="#_x0000_t202" style="position:absolute;left:5679;top:3271;width:238;height:51" filled="f" strokeweight=".24pt">
              <v:textbox inset="0,0,0,0">
                <w:txbxContent>
                  <w:p w14:paraId="47FB9DD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5" o:spid="_x0000_s2001" type="#_x0000_t202" style="position:absolute;left:5442;top:3271;width:238;height:51" filled="f" strokeweight=".24pt">
              <v:textbox inset="0,0,0,0">
                <w:txbxContent>
                  <w:p w14:paraId="25E3EB6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6" o:spid="_x0000_s2000" type="#_x0000_t202" style="position:absolute;left:5204;top:3271;width:238;height:51" filled="f" strokeweight=".24pt">
              <v:textbox inset="0,0,0,0">
                <w:txbxContent>
                  <w:p w14:paraId="15DBA95B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67" o:spid="_x0000_s1999" type="#_x0000_t202" style="position:absolute;left:4966;top:3271;width:238;height:51" filled="f" strokeweight=".09328mm">
              <v:textbox inset="0,0,0,0">
                <w:txbxContent>
                  <w:p w14:paraId="4917E3EA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8" o:spid="_x0000_s1998" type="#_x0000_t202" style="position:absolute;left:4553;top:3271;width:413;height:51" filled="f" strokeweight=".24pt">
              <v:textbox inset="0,0,0,0">
                <w:txbxContent>
                  <w:p w14:paraId="7CF9E45F" w14:textId="77777777" w:rsidR="00846FDE" w:rsidRDefault="001B780C">
                    <w:pPr>
                      <w:spacing w:before="8" w:line="38" w:lineRule="exact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7.32%</w:t>
                    </w:r>
                  </w:p>
                </w:txbxContent>
              </v:textbox>
            </v:shape>
            <v:shape id="docshape169" o:spid="_x0000_s1997" type="#_x0000_t202" style="position:absolute;left:4141;top:3271;width:413;height:51" filled="f" strokeweight=".24pt">
              <v:textbox inset="0,0,0,0">
                <w:txbxContent>
                  <w:p w14:paraId="352754B7" w14:textId="77777777" w:rsidR="00846FDE" w:rsidRDefault="001B780C">
                    <w:pPr>
                      <w:spacing w:before="8" w:line="38" w:lineRule="exact"/>
                      <w:ind w:left="24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70" o:spid="_x0000_s1996" type="#_x0000_t202" style="position:absolute;left:3793;top:3271;width:348;height:51" filled="f" strokeweight=".24pt">
              <v:textbox inset="0,0,0,0">
                <w:txbxContent>
                  <w:p w14:paraId="5FBC4EB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1" o:spid="_x0000_s1995" type="#_x0000_t202" style="position:absolute;left:3512;top:3271;width:281;height:51" filled="f" strokeweight=".24pt">
              <v:textbox inset="0,0,0,0">
                <w:txbxContent>
                  <w:p w14:paraId="71D0E1F2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7.32%</w:t>
                    </w:r>
                  </w:p>
                </w:txbxContent>
              </v:textbox>
            </v:shape>
            <v:shape id="docshape172" o:spid="_x0000_s1994" type="#_x0000_t202" style="position:absolute;left:3231;top:3271;width:281;height:51" filled="f" strokeweight=".24pt">
              <v:textbox inset="0,0,0,0">
                <w:txbxContent>
                  <w:p w14:paraId="3BEAE7B7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73" o:spid="_x0000_s1993" type="#_x0000_t202" style="position:absolute;left:2950;top:3271;width:281;height:51" filled="f" strokeweight=".24pt">
              <v:textbox inset="0,0,0,0">
                <w:txbxContent>
                  <w:p w14:paraId="43C86C1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4" o:spid="_x0000_s1992" type="#_x0000_t202" style="position:absolute;left:2669;top:3271;width:282;height:51" filled="f" strokeweight=".24pt">
              <v:textbox inset="0,0,0,0">
                <w:txbxContent>
                  <w:p w14:paraId="13DB7C87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75" o:spid="_x0000_s1991" type="#_x0000_t202" style="position:absolute;left:2388;top:3271;width:281;height:51" filled="f" strokeweight=".24pt">
              <v:textbox inset="0,0,0,0">
                <w:txbxContent>
                  <w:p w14:paraId="0076848B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7.32%</w:t>
                    </w:r>
                  </w:p>
                </w:txbxContent>
              </v:textbox>
            </v:shape>
            <v:shape id="docshape176" o:spid="_x0000_s1990" type="#_x0000_t202" style="position:absolute;left:2107;top:3271;width:281;height:51" filled="f" strokeweight=".24pt">
              <v:textbox inset="0,0,0,0">
                <w:txbxContent>
                  <w:p w14:paraId="47DD9D49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77" o:spid="_x0000_s1989" type="#_x0000_t202" style="position:absolute;left:1826;top:3271;width:281;height:51" filled="f" strokeweight=".24pt">
              <v:textbox inset="0,0,0,0">
                <w:txbxContent>
                  <w:p w14:paraId="29DA889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8" o:spid="_x0000_s1988" type="#_x0000_t202" style="position:absolute;left:1546;top:3271;width:281;height:51" filled="f" strokeweight=".24pt">
              <v:textbox inset="0,0,0,0">
                <w:txbxContent>
                  <w:p w14:paraId="0D61F45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9" o:spid="_x0000_s1987" type="#_x0000_t202" style="position:absolute;left:1265;top:3271;width:281;height:51" filled="f" strokeweight=".24pt">
              <v:textbox inset="0,0,0,0">
                <w:txbxContent>
                  <w:p w14:paraId="2D6BADBF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180" o:spid="_x0000_s1986" type="#_x0000_t202" style="position:absolute;left:984;top:3271;width:281;height:51" filled="f" strokeweight=".24pt">
              <v:textbox inset="0,0,0,0">
                <w:txbxContent>
                  <w:p w14:paraId="5B3E10CE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109</w:t>
                    </w:r>
                  </w:p>
                </w:txbxContent>
              </v:textbox>
            </v:shape>
            <v:shape id="docshape181" o:spid="_x0000_s1985" type="#_x0000_t202" style="position:absolute;left:84;top:3271;width:901;height:51" filled="f" strokeweight=".24pt">
              <v:textbox inset="0,0,0,0">
                <w:txbxContent>
                  <w:p w14:paraId="60587EAF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BODIES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CORPORATE</w:t>
                    </w:r>
                  </w:p>
                </w:txbxContent>
              </v:textbox>
            </v:shape>
            <v:shape id="docshape182" o:spid="_x0000_s1984" type="#_x0000_t202" style="position:absolute;left:2;top:3271;width:82;height:51" filled="f" strokeweight=".24pt">
              <v:textbox inset="0,0,0,0">
                <w:txbxContent>
                  <w:p w14:paraId="46D74D2C" w14:textId="77777777" w:rsidR="00846FDE" w:rsidRDefault="001B780C">
                    <w:pPr>
                      <w:spacing w:before="8" w:line="38" w:lineRule="exact"/>
                      <w:ind w:lef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(l)</w:t>
                    </w:r>
                  </w:p>
                </w:txbxContent>
              </v:textbox>
            </v:shape>
            <v:shape id="docshape183" o:spid="_x0000_s1983" type="#_x0000_t202" style="position:absolute;left:7343;top:3220;width:348;height:51" filled="f" strokeweight=".24pt">
              <v:textbox inset="0,0,0,0">
                <w:txbxContent>
                  <w:p w14:paraId="5ABBA8C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4" o:spid="_x0000_s1982" type="#_x0000_t202" style="position:absolute;left:7105;top:3220;width:238;height:51" filled="f" strokeweight=".24pt">
              <v:textbox inset="0,0,0,0">
                <w:txbxContent>
                  <w:p w14:paraId="4D3458B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5" o:spid="_x0000_s1981" type="#_x0000_t202" style="position:absolute;left:6867;top:3220;width:238;height:51" filled="f" strokeweight=".24pt">
              <v:textbox inset="0,0,0,0">
                <w:txbxContent>
                  <w:p w14:paraId="6E88E52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6" o:spid="_x0000_s1980" type="#_x0000_t202" style="position:absolute;left:6630;top:3220;width:238;height:51" filled="f" strokeweight=".24pt">
              <v:textbox inset="0,0,0,0">
                <w:txbxContent>
                  <w:p w14:paraId="7BAE6A3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7" o:spid="_x0000_s1979" type="#_x0000_t202" style="position:absolute;left:6392;top:3220;width:238;height:51" filled="f" strokeweight=".24pt">
              <v:textbox inset="0,0,0,0">
                <w:txbxContent>
                  <w:p w14:paraId="371D712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8" o:spid="_x0000_s1978" type="#_x0000_t202" style="position:absolute;left:6155;top:3220;width:238;height:51" filled="f" strokeweight=".24pt">
              <v:textbox inset="0,0,0,0">
                <w:txbxContent>
                  <w:p w14:paraId="7A41290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9" o:spid="_x0000_s1977" type="#_x0000_t202" style="position:absolute;left:5917;top:3220;width:238;height:51" filled="f" strokeweight=".24pt">
              <v:textbox inset="0,0,0,0">
                <w:txbxContent>
                  <w:p w14:paraId="0D723FA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0" o:spid="_x0000_s1976" type="#_x0000_t202" style="position:absolute;left:5679;top:3220;width:238;height:51" filled="f" strokeweight=".24pt">
              <v:textbox inset="0,0,0,0">
                <w:txbxContent>
                  <w:p w14:paraId="199C956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1" o:spid="_x0000_s1975" type="#_x0000_t202" style="position:absolute;left:5442;top:3220;width:238;height:51" filled="f" strokeweight=".24pt">
              <v:textbox inset="0,0,0,0">
                <w:txbxContent>
                  <w:p w14:paraId="0C58474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2" o:spid="_x0000_s1974" type="#_x0000_t202" style="position:absolute;left:5204;top:3220;width:238;height:51" filled="f" strokeweight=".24pt">
              <v:textbox inset="0,0,0,0">
                <w:txbxContent>
                  <w:p w14:paraId="4AA20AB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93" o:spid="_x0000_s1973" type="#_x0000_t202" style="position:absolute;left:4966;top:3220;width:238;height:51" filled="f" strokeweight=".09328mm">
              <v:textbox inset="0,0,0,0">
                <w:txbxContent>
                  <w:p w14:paraId="30F48B1E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4" o:spid="_x0000_s1972" type="#_x0000_t202" style="position:absolute;left:4553;top:3220;width:413;height:51" filled="f" strokeweight=".24pt">
              <v:textbox inset="0,0,0,0">
                <w:txbxContent>
                  <w:p w14:paraId="2FF5E41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95" o:spid="_x0000_s1971" type="#_x0000_t202" style="position:absolute;left:4141;top:3220;width:413;height:51" filled="f" strokeweight=".24pt">
              <v:textbox inset="0,0,0,0">
                <w:txbxContent>
                  <w:p w14:paraId="7D8820B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6" o:spid="_x0000_s1970" type="#_x0000_t202" style="position:absolute;left:3793;top:3220;width:348;height:51" filled="f" strokeweight=".24pt">
              <v:textbox inset="0,0,0,0">
                <w:txbxContent>
                  <w:p w14:paraId="556B419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7" o:spid="_x0000_s1969" type="#_x0000_t202" style="position:absolute;left:3512;top:3220;width:281;height:51" filled="f" strokeweight=".24pt">
              <v:textbox inset="0,0,0,0">
                <w:txbxContent>
                  <w:p w14:paraId="2B34C6A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98" o:spid="_x0000_s1968" type="#_x0000_t202" style="position:absolute;left:3231;top:3220;width:281;height:51" filled="f" strokeweight=".24pt">
              <v:textbox inset="0,0,0,0">
                <w:txbxContent>
                  <w:p w14:paraId="202DE45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9" o:spid="_x0000_s1967" type="#_x0000_t202" style="position:absolute;left:2950;top:3220;width:281;height:51" filled="f" strokeweight=".24pt">
              <v:textbox inset="0,0,0,0">
                <w:txbxContent>
                  <w:p w14:paraId="659FC2B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0" o:spid="_x0000_s1966" type="#_x0000_t202" style="position:absolute;left:2669;top:3220;width:282;height:51" filled="f" strokeweight=".24pt">
              <v:textbox inset="0,0,0,0">
                <w:txbxContent>
                  <w:p w14:paraId="716E116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1" o:spid="_x0000_s1965" type="#_x0000_t202" style="position:absolute;left:2388;top:3220;width:281;height:51" filled="f" strokeweight=".24pt">
              <v:textbox inset="0,0,0,0">
                <w:txbxContent>
                  <w:p w14:paraId="50D9DF4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2" o:spid="_x0000_s1964" type="#_x0000_t202" style="position:absolute;left:2107;top:3220;width:281;height:51" filled="f" strokeweight=".24pt">
              <v:textbox inset="0,0,0,0">
                <w:txbxContent>
                  <w:p w14:paraId="7D9EFD4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3" o:spid="_x0000_s1963" type="#_x0000_t202" style="position:absolute;left:1826;top:3220;width:281;height:51" filled="f" strokeweight=".24pt">
              <v:textbox inset="0,0,0,0">
                <w:txbxContent>
                  <w:p w14:paraId="4C4278E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4" o:spid="_x0000_s1962" type="#_x0000_t202" style="position:absolute;left:1546;top:3220;width:281;height:51" filled="f" strokeweight=".24pt">
              <v:textbox inset="0,0,0,0">
                <w:txbxContent>
                  <w:p w14:paraId="5F70038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5" o:spid="_x0000_s1961" type="#_x0000_t202" style="position:absolute;left:1265;top:3220;width:281;height:51" filled="f" strokeweight=".24pt">
              <v:textbox inset="0,0,0,0">
                <w:txbxContent>
                  <w:p w14:paraId="446FDCE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6" o:spid="_x0000_s1960" type="#_x0000_t202" style="position:absolute;left:984;top:3220;width:281;height:51" filled="f" strokeweight=".24pt">
              <v:textbox inset="0,0,0,0">
                <w:txbxContent>
                  <w:p w14:paraId="07C2F75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7" o:spid="_x0000_s1959" type="#_x0000_t202" style="position:absolute;left:84;top:3220;width:901;height:51" filled="f" strokeweight=".24pt">
              <v:textbox inset="0,0,0,0">
                <w:txbxContent>
                  <w:p w14:paraId="4229FD02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</w:p>
                </w:txbxContent>
              </v:textbox>
            </v:shape>
            <v:shape id="docshape208" o:spid="_x0000_s1958" type="#_x0000_t202" style="position:absolute;left:2;top:3220;width:82;height:51" filled="f" strokeweight=".24pt">
              <v:textbox inset="0,0,0,0">
                <w:txbxContent>
                  <w:p w14:paraId="18D5194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(k)</w:t>
                    </w:r>
                  </w:p>
                </w:txbxContent>
              </v:textbox>
            </v:shape>
            <v:shape id="docshape209" o:spid="_x0000_s1957" type="#_x0000_t202" style="position:absolute;left:7343;top:3170;width:348;height:51" filled="f" strokeweight=".24pt">
              <v:textbox inset="0,0,0,0">
                <w:txbxContent>
                  <w:p w14:paraId="5D288AF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0" o:spid="_x0000_s1956" type="#_x0000_t202" style="position:absolute;left:7105;top:3170;width:238;height:51" filled="f" strokeweight=".24pt">
              <v:textbox inset="0,0,0,0">
                <w:txbxContent>
                  <w:p w14:paraId="67D922D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1" o:spid="_x0000_s1955" type="#_x0000_t202" style="position:absolute;left:6867;top:3170;width:238;height:51" filled="f" strokeweight=".24pt">
              <v:textbox inset="0,0,0,0">
                <w:txbxContent>
                  <w:p w14:paraId="692ED28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2" o:spid="_x0000_s1954" type="#_x0000_t202" style="position:absolute;left:6630;top:3170;width:238;height:51" filled="f" strokeweight=".24pt">
              <v:textbox inset="0,0,0,0">
                <w:txbxContent>
                  <w:p w14:paraId="5F71E10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3" o:spid="_x0000_s1953" type="#_x0000_t202" style="position:absolute;left:6392;top:3170;width:238;height:51" filled="f" strokeweight=".24pt">
              <v:textbox inset="0,0,0,0">
                <w:txbxContent>
                  <w:p w14:paraId="5C5DB72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4" o:spid="_x0000_s1952" type="#_x0000_t202" style="position:absolute;left:6155;top:3170;width:238;height:51" filled="f" strokeweight=".24pt">
              <v:textbox inset="0,0,0,0">
                <w:txbxContent>
                  <w:p w14:paraId="4ED4B9F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5" o:spid="_x0000_s1951" type="#_x0000_t202" style="position:absolute;left:5917;top:3170;width:238;height:51" filled="f" strokeweight=".24pt">
              <v:textbox inset="0,0,0,0">
                <w:txbxContent>
                  <w:p w14:paraId="62D22A3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6" o:spid="_x0000_s1950" type="#_x0000_t202" style="position:absolute;left:5679;top:3170;width:238;height:51" filled="f" strokeweight=".24pt">
              <v:textbox inset="0,0,0,0">
                <w:txbxContent>
                  <w:p w14:paraId="14E089D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7" o:spid="_x0000_s1949" type="#_x0000_t202" style="position:absolute;left:5442;top:3170;width:238;height:51" filled="f" strokeweight=".24pt">
              <v:textbox inset="0,0,0,0">
                <w:txbxContent>
                  <w:p w14:paraId="696A1C7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8" o:spid="_x0000_s1948" type="#_x0000_t202" style="position:absolute;left:5204;top:3170;width:238;height:51" filled="f" strokeweight=".24pt">
              <v:textbox inset="0,0,0,0">
                <w:txbxContent>
                  <w:p w14:paraId="1558B653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19" o:spid="_x0000_s1947" type="#_x0000_t202" style="position:absolute;left:4966;top:3170;width:238;height:51" filled="f" strokeweight=".09328mm">
              <v:textbox inset="0,0,0,0">
                <w:txbxContent>
                  <w:p w14:paraId="3C6EAD47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0" o:spid="_x0000_s1946" type="#_x0000_t202" style="position:absolute;left:4553;top:3170;width:413;height:51" filled="f" strokeweight=".24pt">
              <v:textbox inset="0,0,0,0">
                <w:txbxContent>
                  <w:p w14:paraId="29F460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21" o:spid="_x0000_s1945" type="#_x0000_t202" style="position:absolute;left:4141;top:3170;width:413;height:51" filled="f" strokeweight=".24pt">
              <v:textbox inset="0,0,0,0">
                <w:txbxContent>
                  <w:p w14:paraId="52722C4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2" o:spid="_x0000_s1944" type="#_x0000_t202" style="position:absolute;left:3793;top:3170;width:348;height:51" filled="f" strokeweight=".24pt">
              <v:textbox inset="0,0,0,0">
                <w:txbxContent>
                  <w:p w14:paraId="537CD8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3" o:spid="_x0000_s1943" type="#_x0000_t202" style="position:absolute;left:3512;top:3170;width:281;height:51" filled="f" strokeweight=".24pt">
              <v:textbox inset="0,0,0,0">
                <w:txbxContent>
                  <w:p w14:paraId="3A1BCE20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24" o:spid="_x0000_s1942" type="#_x0000_t202" style="position:absolute;left:3231;top:3170;width:281;height:51" filled="f" strokeweight=".24pt">
              <v:textbox inset="0,0,0,0">
                <w:txbxContent>
                  <w:p w14:paraId="65C86EB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5" o:spid="_x0000_s1941" type="#_x0000_t202" style="position:absolute;left:2950;top:3170;width:281;height:51" filled="f" strokeweight=".24pt">
              <v:textbox inset="0,0,0,0">
                <w:txbxContent>
                  <w:p w14:paraId="033875F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6" o:spid="_x0000_s1940" type="#_x0000_t202" style="position:absolute;left:2669;top:3170;width:282;height:51" filled="f" strokeweight=".24pt">
              <v:textbox inset="0,0,0,0">
                <w:txbxContent>
                  <w:p w14:paraId="0D7C782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7" o:spid="_x0000_s1939" type="#_x0000_t202" style="position:absolute;left:2388;top:3170;width:281;height:51" filled="f" strokeweight=".24pt">
              <v:textbox inset="0,0,0,0">
                <w:txbxContent>
                  <w:p w14:paraId="25EFCE3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8" o:spid="_x0000_s1938" type="#_x0000_t202" style="position:absolute;left:2107;top:3170;width:281;height:51" filled="f" strokeweight=".24pt">
              <v:textbox inset="0,0,0,0">
                <w:txbxContent>
                  <w:p w14:paraId="2DF6F8A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9" o:spid="_x0000_s1937" type="#_x0000_t202" style="position:absolute;left:1826;top:3170;width:281;height:51" filled="f" strokeweight=".24pt">
              <v:textbox inset="0,0,0,0">
                <w:txbxContent>
                  <w:p w14:paraId="5F1F5FD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0" o:spid="_x0000_s1936" type="#_x0000_t202" style="position:absolute;left:1546;top:3170;width:281;height:51" filled="f" strokeweight=".24pt">
              <v:textbox inset="0,0,0,0">
                <w:txbxContent>
                  <w:p w14:paraId="7C584B0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1" o:spid="_x0000_s1935" type="#_x0000_t202" style="position:absolute;left:1265;top:3170;width:281;height:51" filled="f" strokeweight=".24pt">
              <v:textbox inset="0,0,0,0">
                <w:txbxContent>
                  <w:p w14:paraId="51FE9C9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2" o:spid="_x0000_s1934" type="#_x0000_t202" style="position:absolute;left:984;top:3170;width:281;height:51" filled="f" strokeweight=".24pt">
              <v:textbox inset="0,0,0,0">
                <w:txbxContent>
                  <w:p w14:paraId="77F0BB3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3" o:spid="_x0000_s1933" type="#_x0000_t202" style="position:absolute;left:84;top:3170;width:901;height:51" filled="f" strokeweight=".24pt">
              <v:textbox inset="0,0,0,0">
                <w:txbxContent>
                  <w:p w14:paraId="74C905E8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NATIONALS</w:t>
                    </w:r>
                  </w:p>
                </w:txbxContent>
              </v:textbox>
            </v:shape>
            <v:shape id="docshape234" o:spid="_x0000_s1932" type="#_x0000_t202" style="position:absolute;left:2;top:3170;width:82;height:51" filled="f" strokeweight=".24pt">
              <v:textbox inset="0,0,0,0">
                <w:txbxContent>
                  <w:p w14:paraId="6585457B" w14:textId="77777777" w:rsidR="00846FDE" w:rsidRDefault="001B780C">
                    <w:pPr>
                      <w:spacing w:before="8" w:line="38" w:lineRule="exact"/>
                      <w:ind w:lef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(j)</w:t>
                    </w:r>
                  </w:p>
                </w:txbxContent>
              </v:textbox>
            </v:shape>
            <v:shape id="docshape235" o:spid="_x0000_s1931" type="#_x0000_t202" style="position:absolute;left:7343;top:3120;width:348;height:51" filled="f" strokeweight=".24pt">
              <v:textbox inset="0,0,0,0">
                <w:txbxContent>
                  <w:p w14:paraId="343A1C5F" w14:textId="77777777" w:rsidR="00846FDE" w:rsidRDefault="001B780C">
                    <w:pPr>
                      <w:spacing w:before="8" w:line="38" w:lineRule="exact"/>
                      <w:ind w:left="20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36" o:spid="_x0000_s1930" type="#_x0000_t202" style="position:absolute;left:7105;top:3120;width:238;height:51" filled="f" strokeweight=".24pt">
              <v:textbox inset="0,0,0,0">
                <w:txbxContent>
                  <w:p w14:paraId="43A13DF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7" o:spid="_x0000_s1929" type="#_x0000_t202" style="position:absolute;left:6867;top:3120;width:238;height:51" filled="f" strokeweight=".24pt">
              <v:textbox inset="0,0,0,0">
                <w:txbxContent>
                  <w:p w14:paraId="0945858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8" o:spid="_x0000_s1928" type="#_x0000_t202" style="position:absolute;left:6630;top:3120;width:238;height:51" filled="f" strokeweight=".24pt">
              <v:textbox inset="0,0,0,0">
                <w:txbxContent>
                  <w:p w14:paraId="06BCD4F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9" o:spid="_x0000_s1927" type="#_x0000_t202" style="position:absolute;left:6392;top:3120;width:238;height:51" filled="f" strokeweight=".24pt">
              <v:textbox inset="0,0,0,0">
                <w:txbxContent>
                  <w:p w14:paraId="2B0096A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0" o:spid="_x0000_s1926" type="#_x0000_t202" style="position:absolute;left:6155;top:3120;width:238;height:51" filled="f" strokeweight=".24pt">
              <v:textbox inset="0,0,0,0">
                <w:txbxContent>
                  <w:p w14:paraId="1302C73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1" o:spid="_x0000_s1925" type="#_x0000_t202" style="position:absolute;left:5917;top:3120;width:238;height:51" filled="f" strokeweight=".24pt">
              <v:textbox inset="0,0,0,0">
                <w:txbxContent>
                  <w:p w14:paraId="1910AC6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2" o:spid="_x0000_s1924" type="#_x0000_t202" style="position:absolute;left:5679;top:3120;width:238;height:51" filled="f" strokeweight=".24pt">
              <v:textbox inset="0,0,0,0">
                <w:txbxContent>
                  <w:p w14:paraId="4F8F5B9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3" o:spid="_x0000_s1923" type="#_x0000_t202" style="position:absolute;left:5442;top:3120;width:238;height:51" filled="f" strokeweight=".24pt">
              <v:textbox inset="0,0,0,0">
                <w:txbxContent>
                  <w:p w14:paraId="6544A6A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4" o:spid="_x0000_s1922" type="#_x0000_t202" style="position:absolute;left:5204;top:3120;width:238;height:51" filled="f" strokeweight=".24pt">
              <v:textbox inset="0,0,0,0">
                <w:txbxContent>
                  <w:p w14:paraId="2B25605B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45" o:spid="_x0000_s1921" type="#_x0000_t202" style="position:absolute;left:4966;top:3120;width:238;height:51" filled="f" strokeweight=".09328mm">
              <v:textbox inset="0,0,0,0">
                <w:txbxContent>
                  <w:p w14:paraId="75726EA5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6" o:spid="_x0000_s1920" type="#_x0000_t202" style="position:absolute;left:4553;top:3120;width:413;height:51" filled="f" strokeweight=".24pt">
              <v:textbox inset="0,0,0,0">
                <w:txbxContent>
                  <w:p w14:paraId="539FA223" w14:textId="77777777" w:rsidR="00846FDE" w:rsidRDefault="001B780C">
                    <w:pPr>
                      <w:spacing w:before="8" w:line="38" w:lineRule="exact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0.44%</w:t>
                    </w:r>
                  </w:p>
                </w:txbxContent>
              </v:textbox>
            </v:shape>
            <v:shape id="docshape247" o:spid="_x0000_s1919" type="#_x0000_t202" style="position:absolute;left:4141;top:3120;width:413;height:51" filled="f" strokeweight=".24pt">
              <v:textbox inset="0,0,0,0">
                <w:txbxContent>
                  <w:p w14:paraId="047F3D5F" w14:textId="77777777" w:rsidR="00846FDE" w:rsidRDefault="001B780C">
                    <w:pPr>
                      <w:spacing w:before="8" w:line="38" w:lineRule="exact"/>
                      <w:ind w:left="26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48" o:spid="_x0000_s1918" type="#_x0000_t202" style="position:absolute;left:3793;top:3120;width:348;height:51" filled="f" strokeweight=".24pt">
              <v:textbox inset="0,0,0,0">
                <w:txbxContent>
                  <w:p w14:paraId="6B99B3C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9" o:spid="_x0000_s1917" type="#_x0000_t202" style="position:absolute;left:3512;top:3120;width:281;height:51" filled="f" strokeweight=".24pt">
              <v:textbox inset="0,0,0,0">
                <w:txbxContent>
                  <w:p w14:paraId="5AEA5E0D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0.44%</w:t>
                    </w:r>
                  </w:p>
                </w:txbxContent>
              </v:textbox>
            </v:shape>
            <v:shape id="docshape250" o:spid="_x0000_s1916" type="#_x0000_t202" style="position:absolute;left:3231;top:3120;width:281;height:51" filled="f" strokeweight=".24pt">
              <v:textbox inset="0,0,0,0">
                <w:txbxContent>
                  <w:p w14:paraId="3005E687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51" o:spid="_x0000_s1915" type="#_x0000_t202" style="position:absolute;left:2950;top:3120;width:281;height:51" filled="f" strokeweight=".24pt">
              <v:textbox inset="0,0,0,0">
                <w:txbxContent>
                  <w:p w14:paraId="076417B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2" o:spid="_x0000_s1914" type="#_x0000_t202" style="position:absolute;left:2669;top:3120;width:282;height:51" filled="f" strokeweight=".24pt">
              <v:textbox inset="0,0,0,0">
                <w:txbxContent>
                  <w:p w14:paraId="7497E3DB" w14:textId="77777777" w:rsidR="00846FDE" w:rsidRDefault="001B780C">
                    <w:pPr>
                      <w:spacing w:before="8" w:line="38" w:lineRule="exact"/>
                      <w:ind w:left="13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53" o:spid="_x0000_s1913" type="#_x0000_t202" style="position:absolute;left:2388;top:3120;width:281;height:51" filled="f" strokeweight=".24pt">
              <v:textbox inset="0,0,0,0">
                <w:txbxContent>
                  <w:p w14:paraId="4ED61ED1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0.44%</w:t>
                    </w:r>
                  </w:p>
                </w:txbxContent>
              </v:textbox>
            </v:shape>
            <v:shape id="docshape254" o:spid="_x0000_s1912" type="#_x0000_t202" style="position:absolute;left:2107;top:3120;width:281;height:51" filled="f" strokeweight=".24pt">
              <v:textbox inset="0,0,0,0">
                <w:txbxContent>
                  <w:p w14:paraId="64545AF4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55" o:spid="_x0000_s1911" type="#_x0000_t202" style="position:absolute;left:1826;top:3120;width:281;height:51" filled="f" strokeweight=".24pt">
              <v:textbox inset="0,0,0,0">
                <w:txbxContent>
                  <w:p w14:paraId="0915F75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6" o:spid="_x0000_s1910" type="#_x0000_t202" style="position:absolute;left:1546;top:3120;width:281;height:51" filled="f" strokeweight=".24pt">
              <v:textbox inset="0,0,0,0">
                <w:txbxContent>
                  <w:p w14:paraId="6201552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7" o:spid="_x0000_s1909" type="#_x0000_t202" style="position:absolute;left:1265;top:3120;width:281;height:51" filled="f" strokeweight=".24pt">
              <v:textbox inset="0,0,0,0">
                <w:txbxContent>
                  <w:p w14:paraId="7A0BCE83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</w:txbxContent>
              </v:textbox>
            </v:shape>
            <v:shape id="docshape258" o:spid="_x0000_s1908" type="#_x0000_t202" style="position:absolute;left:984;top:3120;width:281;height:51" filled="f" strokeweight=".24pt">
              <v:textbox inset="0,0,0,0">
                <w:txbxContent>
                  <w:p w14:paraId="0B716B0C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65</w:t>
                    </w:r>
                  </w:p>
                </w:txbxContent>
              </v:textbox>
            </v:shape>
            <v:shape id="docshape259" o:spid="_x0000_s1907" type="#_x0000_t202" style="position:absolute;left:84;top:3120;width:901;height:51" filled="f" strokeweight=".24pt">
              <v:textbox inset="0,0,0,0">
                <w:txbxContent>
                  <w:p w14:paraId="2354298C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NON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RESIDENT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INDIANS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(NRIs)</w:t>
                    </w:r>
                  </w:p>
                </w:txbxContent>
              </v:textbox>
            </v:shape>
            <v:shape id="docshape260" o:spid="_x0000_s1906" type="#_x0000_t202" style="position:absolute;left:2;top:3120;width:82;height:51" filled="f" strokeweight=".24pt">
              <v:textbox inset="0,0,0,0">
                <w:txbxContent>
                  <w:p w14:paraId="6D0FF593" w14:textId="77777777" w:rsidR="00846FDE" w:rsidRDefault="001B780C">
                    <w:pPr>
                      <w:spacing w:before="8" w:line="38" w:lineRule="exact"/>
                      <w:ind w:lef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(i)</w:t>
                    </w:r>
                  </w:p>
                </w:txbxContent>
              </v:textbox>
            </v:shape>
            <v:shape id="docshape261" o:spid="_x0000_s1905" type="#_x0000_t202" style="position:absolute;left:7343;top:3069;width:348;height:51" filled="f" strokeweight=".24pt">
              <v:textbox inset="0,0,0,0">
                <w:txbxContent>
                  <w:p w14:paraId="5CBD8629" w14:textId="77777777" w:rsidR="00846FDE" w:rsidRDefault="001B780C">
                    <w:pPr>
                      <w:spacing w:before="8" w:line="38" w:lineRule="exact"/>
                      <w:ind w:left="18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62" o:spid="_x0000_s1904" type="#_x0000_t202" style="position:absolute;left:7105;top:3069;width:238;height:51" filled="f" strokeweight=".24pt">
              <v:textbox inset="0,0,0,0">
                <w:txbxContent>
                  <w:p w14:paraId="7AB30C2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3" o:spid="_x0000_s1903" type="#_x0000_t202" style="position:absolute;left:6867;top:3069;width:238;height:51" filled="f" strokeweight=".24pt">
              <v:textbox inset="0,0,0,0">
                <w:txbxContent>
                  <w:p w14:paraId="120FE0E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4" o:spid="_x0000_s1902" type="#_x0000_t202" style="position:absolute;left:6630;top:3069;width:238;height:51" filled="f" strokeweight=".24pt">
              <v:textbox inset="0,0,0,0">
                <w:txbxContent>
                  <w:p w14:paraId="1E7EA02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5" o:spid="_x0000_s1901" type="#_x0000_t202" style="position:absolute;left:6392;top:3069;width:238;height:51" filled="f" strokeweight=".24pt">
              <v:textbox inset="0,0,0,0">
                <w:txbxContent>
                  <w:p w14:paraId="69F0BD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6" o:spid="_x0000_s1900" type="#_x0000_t202" style="position:absolute;left:6155;top:3069;width:238;height:51" filled="f" strokeweight=".24pt">
              <v:textbox inset="0,0,0,0">
                <w:txbxContent>
                  <w:p w14:paraId="4BAC104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7" o:spid="_x0000_s1899" type="#_x0000_t202" style="position:absolute;left:5917;top:3069;width:238;height:51" filled="f" strokeweight=".24pt">
              <v:textbox inset="0,0,0,0">
                <w:txbxContent>
                  <w:p w14:paraId="6382BDF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8" o:spid="_x0000_s1898" type="#_x0000_t202" style="position:absolute;left:5679;top:3069;width:238;height:51" filled="f" strokeweight=".24pt">
              <v:textbox inset="0,0,0,0">
                <w:txbxContent>
                  <w:p w14:paraId="71E8DB7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9" o:spid="_x0000_s1897" type="#_x0000_t202" style="position:absolute;left:5442;top:3069;width:238;height:51" filled="f" strokeweight=".24pt">
              <v:textbox inset="0,0,0,0">
                <w:txbxContent>
                  <w:p w14:paraId="66CB5EF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0" o:spid="_x0000_s1896" type="#_x0000_t202" style="position:absolute;left:5204;top:3069;width:238;height:51" filled="f" strokeweight=".24pt">
              <v:textbox inset="0,0,0,0">
                <w:txbxContent>
                  <w:p w14:paraId="08CC09C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71" o:spid="_x0000_s1895" type="#_x0000_t202" style="position:absolute;left:4966;top:3069;width:238;height:51" filled="f" strokeweight=".09328mm">
              <v:textbox inset="0,0,0,0">
                <w:txbxContent>
                  <w:p w14:paraId="18AEFDEC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2" o:spid="_x0000_s1894" type="#_x0000_t202" style="position:absolute;left:4553;top:3069;width:413;height:51" filled="f" strokeweight=".24pt">
              <v:textbox inset="0,0,0,0">
                <w:txbxContent>
                  <w:p w14:paraId="73195CF8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2.70%</w:t>
                    </w:r>
                  </w:p>
                </w:txbxContent>
              </v:textbox>
            </v:shape>
            <v:shape id="docshape273" o:spid="_x0000_s1893" type="#_x0000_t202" style="position:absolute;left:4141;top:3069;width:413;height:51" filled="f" strokeweight=".24pt">
              <v:textbox inset="0,0,0,0">
                <w:txbxContent>
                  <w:p w14:paraId="26D93C05" w14:textId="77777777" w:rsidR="00846FDE" w:rsidRDefault="001B780C">
                    <w:pPr>
                      <w:spacing w:before="8" w:line="38" w:lineRule="exact"/>
                      <w:ind w:left="24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74" o:spid="_x0000_s1892" type="#_x0000_t202" style="position:absolute;left:3793;top:3069;width:348;height:51" filled="f" strokeweight=".24pt">
              <v:textbox inset="0,0,0,0">
                <w:txbxContent>
                  <w:p w14:paraId="18A8DB3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5" o:spid="_x0000_s1891" type="#_x0000_t202" style="position:absolute;left:3512;top:3069;width:281;height:51" filled="f" strokeweight=".24pt">
              <v:textbox inset="0,0,0,0">
                <w:txbxContent>
                  <w:p w14:paraId="7BED75B4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2.70%</w:t>
                    </w:r>
                  </w:p>
                </w:txbxContent>
              </v:textbox>
            </v:shape>
            <v:shape id="docshape276" o:spid="_x0000_s1890" type="#_x0000_t202" style="position:absolute;left:3231;top:3069;width:281;height:51" filled="f" strokeweight=".24pt">
              <v:textbox inset="0,0,0,0">
                <w:txbxContent>
                  <w:p w14:paraId="4DB07F24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77" o:spid="_x0000_s1889" type="#_x0000_t202" style="position:absolute;left:2950;top:3069;width:281;height:51" filled="f" strokeweight=".24pt">
              <v:textbox inset="0,0,0,0">
                <w:txbxContent>
                  <w:p w14:paraId="33F0EAD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8" o:spid="_x0000_s1888" type="#_x0000_t202" style="position:absolute;left:2669;top:3069;width:282;height:51" filled="f" strokeweight=".24pt">
              <v:textbox inset="0,0,0,0">
                <w:txbxContent>
                  <w:p w14:paraId="548A25B0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79" o:spid="_x0000_s1887" type="#_x0000_t202" style="position:absolute;left:2388;top:3069;width:281;height:51" filled="f" strokeweight=".24pt">
              <v:textbox inset="0,0,0,0">
                <w:txbxContent>
                  <w:p w14:paraId="43D38406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2.70%</w:t>
                    </w:r>
                  </w:p>
                </w:txbxContent>
              </v:textbox>
            </v:shape>
            <v:shape id="docshape280" o:spid="_x0000_s1886" type="#_x0000_t202" style="position:absolute;left:2107;top:3069;width:281;height:51" filled="f" strokeweight=".24pt">
              <v:textbox inset="0,0,0,0">
                <w:txbxContent>
                  <w:p w14:paraId="613DBC87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81" o:spid="_x0000_s1885" type="#_x0000_t202" style="position:absolute;left:1826;top:3069;width:281;height:51" filled="f" strokeweight=".24pt">
              <v:textbox inset="0,0,0,0">
                <w:txbxContent>
                  <w:p w14:paraId="11E81ED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82" o:spid="_x0000_s1884" type="#_x0000_t202" style="position:absolute;left:1546;top:3069;width:281;height:51" filled="f" strokeweight=".24pt">
              <v:textbox inset="0,0,0,0">
                <w:txbxContent>
                  <w:p w14:paraId="6E80BA9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83" o:spid="_x0000_s1883" type="#_x0000_t202" style="position:absolute;left:1265;top:3069;width:281;height:51" filled="f" strokeweight=".24pt">
              <v:textbox inset="0,0,0,0">
                <w:txbxContent>
                  <w:p w14:paraId="3A09DB20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</w:txbxContent>
              </v:textbox>
            </v:shape>
            <v:shape id="docshape284" o:spid="_x0000_s1882" type="#_x0000_t202" style="position:absolute;left:984;top:3069;width:281;height:51" filled="f" strokeweight=".24pt">
              <v:textbox inset="0,0,0,0">
                <w:txbxContent>
                  <w:p w14:paraId="4C1E2EA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285" o:spid="_x0000_s1881" type="#_x0000_t202" style="position:absolute;left:84;top:3069;width:901;height:51" filled="f" strokeweight=".24pt">
              <v:textbox inset="0,0,0,0">
                <w:txbxContent>
                  <w:p w14:paraId="7563240B" w14:textId="77777777" w:rsidR="00846FDE" w:rsidRDefault="001B780C">
                    <w:pPr>
                      <w:spacing w:before="5" w:line="40" w:lineRule="exact"/>
                      <w:ind w:left="1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HARSH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KIRTI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OSWAL</w:t>
                    </w:r>
                  </w:p>
                </w:txbxContent>
              </v:textbox>
            </v:shape>
            <v:shape id="docshape286" o:spid="_x0000_s1880" type="#_x0000_t202" style="position:absolute;left:7343;top:3019;width:348;height:51" filled="f" strokeweight=".24pt">
              <v:textbox inset="0,0,0,0">
                <w:txbxContent>
                  <w:p w14:paraId="50685709" w14:textId="77777777" w:rsidR="00846FDE" w:rsidRDefault="001B780C">
                    <w:pPr>
                      <w:spacing w:before="8" w:line="38" w:lineRule="exact"/>
                      <w:ind w:left="18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287" o:spid="_x0000_s1879" type="#_x0000_t202" style="position:absolute;left:7105;top:3019;width:238;height:51" filled="f" strokeweight=".24pt">
              <v:textbox inset="0,0,0,0">
                <w:txbxContent>
                  <w:p w14:paraId="1EB6510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88" o:spid="_x0000_s1878" type="#_x0000_t202" style="position:absolute;left:6867;top:3019;width:238;height:51" filled="f" strokeweight=".24pt">
              <v:textbox inset="0,0,0,0">
                <w:txbxContent>
                  <w:p w14:paraId="45EB6FE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89" o:spid="_x0000_s1877" type="#_x0000_t202" style="position:absolute;left:6630;top:3019;width:238;height:51" filled="f" strokeweight=".24pt">
              <v:textbox inset="0,0,0,0">
                <w:txbxContent>
                  <w:p w14:paraId="3F1C1A9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0" o:spid="_x0000_s1876" type="#_x0000_t202" style="position:absolute;left:6392;top:3019;width:238;height:51" filled="f" strokeweight=".24pt">
              <v:textbox inset="0,0,0,0">
                <w:txbxContent>
                  <w:p w14:paraId="4816683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1" o:spid="_x0000_s1875" type="#_x0000_t202" style="position:absolute;left:6155;top:3019;width:238;height:51" filled="f" strokeweight=".24pt">
              <v:textbox inset="0,0,0,0">
                <w:txbxContent>
                  <w:p w14:paraId="4FF5891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2" o:spid="_x0000_s1874" type="#_x0000_t202" style="position:absolute;left:5917;top:3019;width:238;height:51" filled="f" strokeweight=".24pt">
              <v:textbox inset="0,0,0,0">
                <w:txbxContent>
                  <w:p w14:paraId="135D10C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3" o:spid="_x0000_s1873" type="#_x0000_t202" style="position:absolute;left:5679;top:3019;width:238;height:51" filled="f" strokeweight=".24pt">
              <v:textbox inset="0,0,0,0">
                <w:txbxContent>
                  <w:p w14:paraId="32C9399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4" o:spid="_x0000_s1872" type="#_x0000_t202" style="position:absolute;left:5442;top:3019;width:238;height:51" filled="f" strokeweight=".24pt">
              <v:textbox inset="0,0,0,0">
                <w:txbxContent>
                  <w:p w14:paraId="51B29B5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5" o:spid="_x0000_s1871" type="#_x0000_t202" style="position:absolute;left:5204;top:3019;width:238;height:51" filled="f" strokeweight=".24pt">
              <v:textbox inset="0,0,0,0">
                <w:txbxContent>
                  <w:p w14:paraId="5CC60438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96" o:spid="_x0000_s1870" type="#_x0000_t202" style="position:absolute;left:4966;top:3019;width:238;height:51" filled="f" strokeweight=".09328mm">
              <v:textbox inset="0,0,0,0">
                <w:txbxContent>
                  <w:p w14:paraId="1D164AA1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97" o:spid="_x0000_s1869" type="#_x0000_t202" style="position:absolute;left:4553;top:3019;width:413;height:51" filled="f" strokeweight=".24pt">
              <v:textbox inset="0,0,0,0">
                <w:txbxContent>
                  <w:p w14:paraId="713D086F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3.54%</w:t>
                    </w:r>
                  </w:p>
                </w:txbxContent>
              </v:textbox>
            </v:shape>
            <v:shape id="docshape298" o:spid="_x0000_s1868" type="#_x0000_t202" style="position:absolute;left:4141;top:3019;width:413;height:51" filled="f" strokeweight=".24pt">
              <v:textbox inset="0,0,0,0">
                <w:txbxContent>
                  <w:p w14:paraId="47435724" w14:textId="77777777" w:rsidR="00846FDE" w:rsidRDefault="001B780C">
                    <w:pPr>
                      <w:spacing w:before="8" w:line="38" w:lineRule="exact"/>
                      <w:ind w:left="24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299" o:spid="_x0000_s1867" type="#_x0000_t202" style="position:absolute;left:3793;top:3019;width:348;height:51" filled="f" strokeweight=".24pt">
              <v:textbox inset="0,0,0,0">
                <w:txbxContent>
                  <w:p w14:paraId="385012D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00" o:spid="_x0000_s1866" type="#_x0000_t202" style="position:absolute;left:3512;top:3019;width:281;height:51" filled="f" strokeweight=".24pt">
              <v:textbox inset="0,0,0,0">
                <w:txbxContent>
                  <w:p w14:paraId="1160846B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3.54%</w:t>
                    </w:r>
                  </w:p>
                </w:txbxContent>
              </v:textbox>
            </v:shape>
            <v:shape id="docshape301" o:spid="_x0000_s1865" type="#_x0000_t202" style="position:absolute;left:3231;top:3019;width:281;height:51" filled="f" strokeweight=".24pt">
              <v:textbox inset="0,0,0,0">
                <w:txbxContent>
                  <w:p w14:paraId="1C6E83D5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302" o:spid="_x0000_s1864" type="#_x0000_t202" style="position:absolute;left:2950;top:3019;width:281;height:51" filled="f" strokeweight=".24pt">
              <v:textbox inset="0,0,0,0">
                <w:txbxContent>
                  <w:p w14:paraId="41A614F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03" o:spid="_x0000_s1863" type="#_x0000_t202" style="position:absolute;left:2669;top:3019;width:282;height:51" filled="f" strokeweight=".24pt">
              <v:textbox inset="0,0,0,0">
                <w:txbxContent>
                  <w:p w14:paraId="7EC358CD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304" o:spid="_x0000_s1862" type="#_x0000_t202" style="position:absolute;left:2388;top:3019;width:281;height:51" filled="f" strokeweight=".24pt">
              <v:textbox inset="0,0,0,0">
                <w:txbxContent>
                  <w:p w14:paraId="5D8B7BC9" w14:textId="77777777" w:rsidR="00846FDE" w:rsidRDefault="001B780C">
                    <w:pPr>
                      <w:spacing w:before="8" w:line="38" w:lineRule="exact"/>
                      <w:ind w:left="153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3.54%</w:t>
                    </w:r>
                  </w:p>
                </w:txbxContent>
              </v:textbox>
            </v:shape>
            <v:shape id="docshape305" o:spid="_x0000_s1861" type="#_x0000_t202" style="position:absolute;left:2107;top:3019;width:281;height:51" filled="f" strokeweight=".24pt">
              <v:textbox inset="0,0,0,0">
                <w:txbxContent>
                  <w:p w14:paraId="0CA74C31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306" o:spid="_x0000_s1860" type="#_x0000_t202" style="position:absolute;left:1826;top:3019;width:281;height:51" filled="f" strokeweight=".24pt">
              <v:textbox inset="0,0,0,0">
                <w:txbxContent>
                  <w:p w14:paraId="1180C01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07" o:spid="_x0000_s1859" type="#_x0000_t202" style="position:absolute;left:1546;top:3019;width:281;height:51" filled="f" strokeweight=".24pt">
              <v:textbox inset="0,0,0,0">
                <w:txbxContent>
                  <w:p w14:paraId="53F3E89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08" o:spid="_x0000_s1858" type="#_x0000_t202" style="position:absolute;left:1265;top:3019;width:281;height:51" filled="f" strokeweight=".24pt">
              <v:textbox inset="0,0,0,0">
                <w:txbxContent>
                  <w:p w14:paraId="57BDBE74" w14:textId="77777777" w:rsidR="00846FDE" w:rsidRDefault="001B780C">
                    <w:pPr>
                      <w:spacing w:before="8" w:line="38" w:lineRule="exact"/>
                      <w:ind w:left="11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</w:txbxContent>
              </v:textbox>
            </v:shape>
            <v:shape id="docshape309" o:spid="_x0000_s1857" type="#_x0000_t202" style="position:absolute;left:984;top:3019;width:281;height:51" filled="f" strokeweight=".24pt">
              <v:textbox inset="0,0,0,0">
                <w:txbxContent>
                  <w:p w14:paraId="2F15D60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310" o:spid="_x0000_s1856" type="#_x0000_t202" style="position:absolute;left:84;top:3019;width:901;height:51" filled="f" strokeweight=".24pt">
              <v:textbox inset="0,0,0,0">
                <w:txbxContent>
                  <w:p w14:paraId="173C8FC6" w14:textId="77777777" w:rsidR="00846FDE" w:rsidRDefault="001B780C">
                    <w:pPr>
                      <w:spacing w:before="5" w:line="40" w:lineRule="exact"/>
                      <w:ind w:left="1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SAMRAT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AVINASH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PATIL</w:t>
                    </w:r>
                  </w:p>
                </w:txbxContent>
              </v:textbox>
            </v:shape>
            <v:shape id="docshape311" o:spid="_x0000_s1855" type="#_x0000_t202" style="position:absolute;left:7343;top:2918;width:348;height:101" filled="f" strokeweight=".24pt">
              <v:textbox inset="0,0,0,0">
                <w:txbxContent>
                  <w:p w14:paraId="696C696F" w14:textId="77777777" w:rsidR="00846FDE" w:rsidRDefault="001B780C">
                    <w:pPr>
                      <w:spacing w:before="8"/>
                      <w:ind w:left="16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12" o:spid="_x0000_s1854" type="#_x0000_t202" style="position:absolute;left:7105;top:2918;width:238;height:101" filled="f" strokeweight=".24pt">
              <v:textbox inset="0,0,0,0">
                <w:txbxContent>
                  <w:p w14:paraId="7DB78433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3" o:spid="_x0000_s1853" type="#_x0000_t202" style="position:absolute;left:6867;top:2918;width:238;height:101" filled="f" strokeweight=".24pt">
              <v:textbox inset="0,0,0,0">
                <w:txbxContent>
                  <w:p w14:paraId="2F3A934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4" o:spid="_x0000_s1852" type="#_x0000_t202" style="position:absolute;left:6630;top:2918;width:238;height:101" filled="f" strokeweight=".24pt">
              <v:textbox inset="0,0,0,0">
                <w:txbxContent>
                  <w:p w14:paraId="1343F37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5" o:spid="_x0000_s1851" type="#_x0000_t202" style="position:absolute;left:6392;top:2918;width:238;height:101" filled="f" strokeweight=".24pt">
              <v:textbox inset="0,0,0,0">
                <w:txbxContent>
                  <w:p w14:paraId="1C2C13F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6" o:spid="_x0000_s1850" type="#_x0000_t202" style="position:absolute;left:6155;top:2918;width:238;height:101" filled="f" strokeweight=".24pt">
              <v:textbox inset="0,0,0,0">
                <w:txbxContent>
                  <w:p w14:paraId="566B904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7" o:spid="_x0000_s1849" type="#_x0000_t202" style="position:absolute;left:5917;top:2918;width:238;height:101" filled="f" strokeweight=".24pt">
              <v:textbox inset="0,0,0,0">
                <w:txbxContent>
                  <w:p w14:paraId="0394BB6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18" o:spid="_x0000_s1848" type="#_x0000_t202" style="position:absolute;left:5679;top:2918;width:238;height:101" filled="f" strokeweight=".24pt">
              <v:textbox inset="0,0,0,0">
                <w:txbxContent>
                  <w:p w14:paraId="24FB386D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19" o:spid="_x0000_s1847" type="#_x0000_t202" style="position:absolute;left:5442;top:2918;width:238;height:101" filled="f" strokeweight=".24pt">
              <v:textbox inset="0,0,0,0">
                <w:txbxContent>
                  <w:p w14:paraId="1051C781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20" o:spid="_x0000_s1846" type="#_x0000_t202" style="position:absolute;left:5204;top:2918;width:238;height:101" filled="f" strokeweight=".24pt">
              <v:textbox inset="0,0,0,0">
                <w:txbxContent>
                  <w:p w14:paraId="620CAB41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21" o:spid="_x0000_s1845" type="#_x0000_t202" style="position:absolute;left:4966;top:2918;width:238;height:101" filled="f" strokeweight=".09328mm">
              <v:textbox inset="0,0,0,0">
                <w:txbxContent>
                  <w:p w14:paraId="3CEA986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22" o:spid="_x0000_s1844" type="#_x0000_t202" style="position:absolute;left:4553;top:2918;width:413;height:101" filled="f" strokeweight=".24pt">
              <v:textbox inset="0,0,0,0">
                <w:txbxContent>
                  <w:p w14:paraId="060C85E6" w14:textId="77777777" w:rsidR="00846FDE" w:rsidRDefault="001B780C">
                    <w:pPr>
                      <w:spacing w:before="8"/>
                      <w:ind w:left="26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28.09%</w:t>
                    </w:r>
                  </w:p>
                </w:txbxContent>
              </v:textbox>
            </v:shape>
            <v:shape id="docshape323" o:spid="_x0000_s1843" type="#_x0000_t202" style="position:absolute;left:4141;top:2918;width:413;height:101" filled="f" strokeweight=".24pt">
              <v:textbox inset="0,0,0,0">
                <w:txbxContent>
                  <w:p w14:paraId="33E018DB" w14:textId="77777777" w:rsidR="00846FDE" w:rsidRDefault="001B780C">
                    <w:pPr>
                      <w:spacing w:before="8"/>
                      <w:ind w:left="22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24" o:spid="_x0000_s1842" type="#_x0000_t202" style="position:absolute;left:3793;top:2918;width:348;height:101" filled="f" strokeweight=".24pt">
              <v:textbox inset="0,0,0,0">
                <w:txbxContent>
                  <w:p w14:paraId="55F6DAC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25" o:spid="_x0000_s1841" type="#_x0000_t202" style="position:absolute;left:3512;top:2918;width:281;height:101" filled="f" strokeweight=".24pt">
              <v:textbox inset="0,0,0,0">
                <w:txbxContent>
                  <w:p w14:paraId="35C8EE66" w14:textId="77777777" w:rsidR="00846FDE" w:rsidRDefault="001B780C">
                    <w:pPr>
                      <w:spacing w:before="8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28.09%</w:t>
                    </w:r>
                  </w:p>
                </w:txbxContent>
              </v:textbox>
            </v:shape>
            <v:shape id="docshape326" o:spid="_x0000_s1840" type="#_x0000_t202" style="position:absolute;left:3231;top:2918;width:281;height:101" filled="f" strokeweight=".24pt">
              <v:textbox inset="0,0,0,0">
                <w:txbxContent>
                  <w:p w14:paraId="464856BA" w14:textId="77777777" w:rsidR="00846FDE" w:rsidRDefault="001B780C">
                    <w:pPr>
                      <w:spacing w:before="8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27" o:spid="_x0000_s1839" type="#_x0000_t202" style="position:absolute;left:2950;top:2918;width:281;height:101" filled="f" strokeweight=".24pt">
              <v:textbox inset="0,0,0,0">
                <w:txbxContent>
                  <w:p w14:paraId="4217E64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28" o:spid="_x0000_s1838" type="#_x0000_t202" style="position:absolute;left:2669;top:2918;width:282;height:101" filled="f" strokeweight=".24pt">
              <v:textbox inset="0,0,0,0">
                <w:txbxContent>
                  <w:p w14:paraId="380EAA6C" w14:textId="77777777" w:rsidR="00846FDE" w:rsidRDefault="001B780C">
                    <w:pPr>
                      <w:spacing w:before="8"/>
                      <w:ind w:left="9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29" o:spid="_x0000_s1837" type="#_x0000_t202" style="position:absolute;left:2388;top:2918;width:281;height:101" filled="f" strokeweight=".24pt">
              <v:textbox inset="0,0,0,0">
                <w:txbxContent>
                  <w:p w14:paraId="6E73868A" w14:textId="77777777" w:rsidR="00846FDE" w:rsidRDefault="001B780C">
                    <w:pPr>
                      <w:spacing w:before="8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28.09%</w:t>
                    </w:r>
                  </w:p>
                </w:txbxContent>
              </v:textbox>
            </v:shape>
            <v:shape id="docshape330" o:spid="_x0000_s1836" type="#_x0000_t202" style="position:absolute;left:2107;top:2918;width:281;height:101" filled="f" strokeweight=".24pt">
              <v:textbox inset="0,0,0,0">
                <w:txbxContent>
                  <w:p w14:paraId="7316DDA0" w14:textId="77777777" w:rsidR="00846FDE" w:rsidRDefault="001B780C">
                    <w:pPr>
                      <w:spacing w:before="8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31" o:spid="_x0000_s1835" type="#_x0000_t202" style="position:absolute;left:1826;top:2918;width:281;height:101" filled="f" strokeweight=".24pt">
              <v:textbox inset="0,0,0,0">
                <w:txbxContent>
                  <w:p w14:paraId="122BC87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32" o:spid="_x0000_s1834" type="#_x0000_t202" style="position:absolute;left:1546;top:2918;width:281;height:101" filled="f" strokeweight=".24pt">
              <v:textbox inset="0,0,0,0">
                <w:txbxContent>
                  <w:p w14:paraId="31313B8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33" o:spid="_x0000_s1833" type="#_x0000_t202" style="position:absolute;left:1265;top:2918;width:281;height:101" filled="f" strokeweight=".24pt">
              <v:textbox inset="0,0,0,0">
                <w:txbxContent>
                  <w:p w14:paraId="09E39A9F" w14:textId="77777777" w:rsidR="00846FDE" w:rsidRDefault="001B780C">
                    <w:pPr>
                      <w:spacing w:before="8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334" o:spid="_x0000_s1832" type="#_x0000_t202" style="position:absolute;left:984;top:2918;width:281;height:101" filled="f" strokeweight=".24pt">
              <v:textbox inset="0,0,0,0">
                <w:txbxContent>
                  <w:p w14:paraId="138924D4" w14:textId="77777777" w:rsidR="00846FDE" w:rsidRDefault="001B780C">
                    <w:pPr>
                      <w:spacing w:before="8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90</w:t>
                    </w:r>
                  </w:p>
                </w:txbxContent>
              </v:textbox>
            </v:shape>
            <v:shape id="docshape335" o:spid="_x0000_s1831" type="#_x0000_t202" style="position:absolute;left:84;top:2918;width:901;height:101" filled="f" strokeweight=".24pt">
              <v:textbox inset="0,0,0,0">
                <w:txbxContent>
                  <w:p w14:paraId="09B128E9" w14:textId="77777777" w:rsidR="00846FDE" w:rsidRDefault="001B780C">
                    <w:pPr>
                      <w:spacing w:before="3" w:line="264" w:lineRule="auto"/>
                      <w:ind w:left="14" w:righ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ii.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nominal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excess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Rs.</w:t>
                    </w:r>
                  </w:p>
                </w:txbxContent>
              </v:textbox>
            </v:shape>
            <v:shape id="docshape336" o:spid="_x0000_s1830" type="#_x0000_t202" style="position:absolute;left:2;top:2918;width:82;height:101" filled="f" strokeweight=".24pt">
              <v:textbox inset="0,0,0,0">
                <w:txbxContent>
                  <w:p w14:paraId="4B4FC67C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(h)</w:t>
                    </w:r>
                  </w:p>
                </w:txbxContent>
              </v:textbox>
            </v:shape>
            <v:shape id="docshape337" o:spid="_x0000_s1829" type="#_x0000_t202" style="position:absolute;left:7343;top:2817;width:348;height:101" filled="f" strokeweight=".24pt">
              <v:textbox inset="0,0,0,0">
                <w:txbxContent>
                  <w:p w14:paraId="625C2F83" w14:textId="77777777" w:rsidR="00846FDE" w:rsidRDefault="001B780C">
                    <w:pPr>
                      <w:spacing w:before="8"/>
                      <w:ind w:left="18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38" o:spid="_x0000_s1828" type="#_x0000_t202" style="position:absolute;left:7105;top:2817;width:238;height:101" filled="f" strokeweight=".24pt">
              <v:textbox inset="0,0,0,0">
                <w:txbxContent>
                  <w:p w14:paraId="253C813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39" o:spid="_x0000_s1827" type="#_x0000_t202" style="position:absolute;left:6867;top:2817;width:238;height:101" filled="f" strokeweight=".24pt">
              <v:textbox inset="0,0,0,0">
                <w:txbxContent>
                  <w:p w14:paraId="535E49A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0" o:spid="_x0000_s1826" type="#_x0000_t202" style="position:absolute;left:6630;top:2817;width:238;height:101" filled="f" strokeweight=".24pt">
              <v:textbox inset="0,0,0,0">
                <w:txbxContent>
                  <w:p w14:paraId="4E491DF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1" o:spid="_x0000_s1825" type="#_x0000_t202" style="position:absolute;left:6392;top:2817;width:238;height:101" filled="f" strokeweight=".24pt">
              <v:textbox inset="0,0,0,0">
                <w:txbxContent>
                  <w:p w14:paraId="679C7BF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2" o:spid="_x0000_s1824" type="#_x0000_t202" style="position:absolute;left:6155;top:2817;width:238;height:101" filled="f" strokeweight=".24pt">
              <v:textbox inset="0,0,0,0">
                <w:txbxContent>
                  <w:p w14:paraId="174CA6D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3" o:spid="_x0000_s1823" type="#_x0000_t202" style="position:absolute;left:5917;top:2817;width:238;height:101" filled="f" strokeweight=".24pt">
              <v:textbox inset="0,0,0,0">
                <w:txbxContent>
                  <w:p w14:paraId="6FC2B1A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4" o:spid="_x0000_s1822" type="#_x0000_t202" style="position:absolute;left:5679;top:2817;width:238;height:101" filled="f" strokeweight=".24pt">
              <v:textbox inset="0,0,0,0">
                <w:txbxContent>
                  <w:p w14:paraId="14364C8C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45" o:spid="_x0000_s1821" type="#_x0000_t202" style="position:absolute;left:5442;top:2817;width:238;height:101" filled="f" strokeweight=".24pt">
              <v:textbox inset="0,0,0,0">
                <w:txbxContent>
                  <w:p w14:paraId="21F293DE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46" o:spid="_x0000_s1820" type="#_x0000_t202" style="position:absolute;left:5204;top:2817;width:238;height:101" filled="f" strokeweight=".24pt">
              <v:textbox inset="0,0,0,0">
                <w:txbxContent>
                  <w:p w14:paraId="3D9BDD3C" w14:textId="77777777" w:rsidR="00846FDE" w:rsidRDefault="001B780C">
                    <w:pPr>
                      <w:spacing w:before="8"/>
                      <w:ind w:left="10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</w:txbxContent>
              </v:textbox>
            </v:shape>
            <v:shape id="docshape347" o:spid="_x0000_s1819" type="#_x0000_t202" style="position:absolute;left:4966;top:2817;width:238;height:101" filled="f" strokeweight=".09328mm">
              <v:textbox inset="0,0,0,0">
                <w:txbxContent>
                  <w:p w14:paraId="01CA7E7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48" o:spid="_x0000_s1818" type="#_x0000_t202" style="position:absolute;left:4553;top:2817;width:413;height:101" filled="f" strokeweight=".24pt">
              <v:textbox inset="0,0,0,0">
                <w:txbxContent>
                  <w:p w14:paraId="4AD8C550" w14:textId="77777777" w:rsidR="00846FDE" w:rsidRDefault="001B780C">
                    <w:pPr>
                      <w:spacing w:before="8"/>
                      <w:ind w:left="26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13.12%</w:t>
                    </w:r>
                  </w:p>
                </w:txbxContent>
              </v:textbox>
            </v:shape>
            <v:shape id="docshape349" o:spid="_x0000_s1817" type="#_x0000_t202" style="position:absolute;left:4141;top:2817;width:413;height:101" filled="f" strokeweight=".24pt">
              <v:textbox inset="0,0,0,0">
                <w:txbxContent>
                  <w:p w14:paraId="697D9308" w14:textId="77777777" w:rsidR="00846FDE" w:rsidRDefault="001B780C">
                    <w:pPr>
                      <w:spacing w:before="8"/>
                      <w:ind w:left="24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50" o:spid="_x0000_s1816" type="#_x0000_t202" style="position:absolute;left:3793;top:2817;width:348;height:101" filled="f" strokeweight=".24pt">
              <v:textbox inset="0,0,0,0">
                <w:txbxContent>
                  <w:p w14:paraId="3CDA64A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51" o:spid="_x0000_s1815" type="#_x0000_t202" style="position:absolute;left:3512;top:2817;width:281;height:101" filled="f" strokeweight=".24pt">
              <v:textbox inset="0,0,0,0">
                <w:txbxContent>
                  <w:p w14:paraId="4136B4BF" w14:textId="77777777" w:rsidR="00846FDE" w:rsidRDefault="001B780C">
                    <w:pPr>
                      <w:spacing w:before="8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13.12%</w:t>
                    </w:r>
                  </w:p>
                </w:txbxContent>
              </v:textbox>
            </v:shape>
            <v:shape id="docshape352" o:spid="_x0000_s1814" type="#_x0000_t202" style="position:absolute;left:3231;top:2817;width:281;height:101" filled="f" strokeweight=".24pt">
              <v:textbox inset="0,0,0,0">
                <w:txbxContent>
                  <w:p w14:paraId="032A94CD" w14:textId="77777777" w:rsidR="00846FDE" w:rsidRDefault="001B780C">
                    <w:pPr>
                      <w:spacing w:before="8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53" o:spid="_x0000_s1813" type="#_x0000_t202" style="position:absolute;left:2950;top:2817;width:281;height:101" filled="f" strokeweight=".24pt">
              <v:textbox inset="0,0,0,0">
                <w:txbxContent>
                  <w:p w14:paraId="40B6EF8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54" o:spid="_x0000_s1812" type="#_x0000_t202" style="position:absolute;left:2669;top:2817;width:282;height:101" filled="f" strokeweight=".24pt">
              <v:textbox inset="0,0,0,0">
                <w:txbxContent>
                  <w:p w14:paraId="2347888C" w14:textId="77777777" w:rsidR="00846FDE" w:rsidRDefault="001B780C">
                    <w:pPr>
                      <w:spacing w:before="8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55" o:spid="_x0000_s1811" type="#_x0000_t202" style="position:absolute;left:2388;top:2817;width:281;height:101" filled="f" strokeweight=".24pt">
              <v:textbox inset="0,0,0,0">
                <w:txbxContent>
                  <w:p w14:paraId="75421ECB" w14:textId="77777777" w:rsidR="00846FDE" w:rsidRDefault="001B780C">
                    <w:pPr>
                      <w:spacing w:before="8"/>
                      <w:ind w:left="12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13.12%</w:t>
                    </w:r>
                  </w:p>
                </w:txbxContent>
              </v:textbox>
            </v:shape>
            <v:shape id="docshape356" o:spid="_x0000_s1810" type="#_x0000_t202" style="position:absolute;left:2107;top:2817;width:281;height:101" filled="f" strokeweight=".24pt">
              <v:textbox inset="0,0,0,0">
                <w:txbxContent>
                  <w:p w14:paraId="2D2B1CFF" w14:textId="77777777" w:rsidR="00846FDE" w:rsidRDefault="001B780C">
                    <w:pPr>
                      <w:spacing w:before="8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57" o:spid="_x0000_s1809" type="#_x0000_t202" style="position:absolute;left:1826;top:2817;width:281;height:101" filled="f" strokeweight=".24pt">
              <v:textbox inset="0,0,0,0">
                <w:txbxContent>
                  <w:p w14:paraId="3D7D1DE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58" o:spid="_x0000_s1808" type="#_x0000_t202" style="position:absolute;left:1546;top:2817;width:281;height:101" filled="f" strokeweight=".24pt">
              <v:textbox inset="0,0,0,0">
                <w:txbxContent>
                  <w:p w14:paraId="65E9C47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59" o:spid="_x0000_s1807" type="#_x0000_t202" style="position:absolute;left:1265;top:2817;width:281;height:101" filled="f" strokeweight=".24pt">
              <v:textbox inset="0,0,0,0">
                <w:txbxContent>
                  <w:p w14:paraId="62B73042" w14:textId="77777777" w:rsidR="00846FDE" w:rsidRDefault="001B780C">
                    <w:pPr>
                      <w:spacing w:before="8"/>
                      <w:ind w:left="11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360" o:spid="_x0000_s1806" type="#_x0000_t202" style="position:absolute;left:984;top:2817;width:281;height:101" filled="f" strokeweight=".24pt">
              <v:textbox inset="0,0,0,0">
                <w:txbxContent>
                  <w:p w14:paraId="639ED2A3" w14:textId="77777777" w:rsidR="00846FDE" w:rsidRDefault="001B780C">
                    <w:pPr>
                      <w:spacing w:before="8"/>
                      <w:ind w:left="17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6283</w:t>
                    </w:r>
                  </w:p>
                </w:txbxContent>
              </v:textbox>
            </v:shape>
            <v:shape id="docshape361" o:spid="_x0000_s1805" type="#_x0000_t202" style="position:absolute;left:84;top:2817;width:901;height:101" filled="f" strokeweight=".24pt">
              <v:textbox inset="0,0,0,0">
                <w:txbxContent>
                  <w:p w14:paraId="2AFF884C" w14:textId="77777777" w:rsidR="00846FDE" w:rsidRDefault="001B780C">
                    <w:pPr>
                      <w:spacing w:before="3" w:line="264" w:lineRule="auto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i.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nominal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up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Rs.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2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lakhs.</w:t>
                    </w:r>
                  </w:p>
                </w:txbxContent>
              </v:textbox>
            </v:shape>
            <v:shape id="docshape362" o:spid="_x0000_s1804" type="#_x0000_t202" style="position:absolute;left:2;top:2817;width:82;height:101" filled="f" strokeweight=".24pt">
              <v:textbox inset="0,0,0,0">
                <w:txbxContent>
                  <w:p w14:paraId="6B82FB49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(g)</w:t>
                    </w:r>
                  </w:p>
                </w:txbxContent>
              </v:textbox>
            </v:shape>
            <v:shape id="docshape363" o:spid="_x0000_s1803" type="#_x0000_t202" style="position:absolute;left:7343;top:2719;width:348;height:99" filled="f" strokeweight=".24pt">
              <v:textbox inset="0,0,0,0">
                <w:txbxContent>
                  <w:p w14:paraId="624D71C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4" o:spid="_x0000_s1802" type="#_x0000_t202" style="position:absolute;left:7105;top:2719;width:238;height:99" filled="f" strokeweight=".24pt">
              <v:textbox inset="0,0,0,0">
                <w:txbxContent>
                  <w:p w14:paraId="7C04201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5" o:spid="_x0000_s1801" type="#_x0000_t202" style="position:absolute;left:6867;top:2719;width:238;height:99" filled="f" strokeweight=".24pt">
              <v:textbox inset="0,0,0,0">
                <w:txbxContent>
                  <w:p w14:paraId="4A7249B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6" o:spid="_x0000_s1800" type="#_x0000_t202" style="position:absolute;left:6630;top:2719;width:238;height:99" filled="f" strokeweight=".24pt">
              <v:textbox inset="0,0,0,0">
                <w:txbxContent>
                  <w:p w14:paraId="4D3AC81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7" o:spid="_x0000_s1799" type="#_x0000_t202" style="position:absolute;left:6392;top:2719;width:238;height:99" filled="f" strokeweight=".24pt">
              <v:textbox inset="0,0,0,0">
                <w:txbxContent>
                  <w:p w14:paraId="493D4BD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8" o:spid="_x0000_s1798" type="#_x0000_t202" style="position:absolute;left:6155;top:2719;width:238;height:99" filled="f" strokeweight=".24pt">
              <v:textbox inset="0,0,0,0">
                <w:txbxContent>
                  <w:p w14:paraId="3F58CFE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69" o:spid="_x0000_s1797" type="#_x0000_t202" style="position:absolute;left:5917;top:2719;width:238;height:99" filled="f" strokeweight=".24pt">
              <v:textbox inset="0,0,0,0">
                <w:txbxContent>
                  <w:p w14:paraId="42D9A61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0" o:spid="_x0000_s1796" type="#_x0000_t202" style="position:absolute;left:5679;top:2719;width:238;height:99" filled="f" strokeweight=".24pt">
              <v:textbox inset="0,0,0,0">
                <w:txbxContent>
                  <w:p w14:paraId="64B8BF4E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71" o:spid="_x0000_s1795" type="#_x0000_t202" style="position:absolute;left:5442;top:2719;width:238;height:99" filled="f" strokeweight=".24pt">
              <v:textbox inset="0,0,0,0">
                <w:txbxContent>
                  <w:p w14:paraId="144DF4B8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72" o:spid="_x0000_s1794" type="#_x0000_t202" style="position:absolute;left:5204;top:2719;width:238;height:99" filled="f" strokeweight=".24pt">
              <v:textbox inset="0,0,0,0">
                <w:txbxContent>
                  <w:p w14:paraId="7E2C354F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73" o:spid="_x0000_s1793" type="#_x0000_t202" style="position:absolute;left:4966;top:2719;width:238;height:99" filled="f" strokeweight=".09328mm">
              <v:textbox inset="0,0,0,0">
                <w:txbxContent>
                  <w:p w14:paraId="63149BF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4" o:spid="_x0000_s1792" type="#_x0000_t202" style="position:absolute;left:4553;top:2719;width:413;height:99" filled="f" strokeweight=".24pt">
              <v:textbox inset="0,0,0,0">
                <w:txbxContent>
                  <w:p w14:paraId="1A0C9D7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75" o:spid="_x0000_s1791" type="#_x0000_t202" style="position:absolute;left:4141;top:2719;width:413;height:99" filled="f" strokeweight=".24pt">
              <v:textbox inset="0,0,0,0">
                <w:txbxContent>
                  <w:p w14:paraId="0CC88B9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6" o:spid="_x0000_s1790" type="#_x0000_t202" style="position:absolute;left:3793;top:2719;width:348;height:99" filled="f" strokeweight=".24pt">
              <v:textbox inset="0,0,0,0">
                <w:txbxContent>
                  <w:p w14:paraId="5B5C781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7" o:spid="_x0000_s1789" type="#_x0000_t202" style="position:absolute;left:3512;top:2719;width:281;height:99" filled="f" strokeweight=".24pt">
              <v:textbox inset="0,0,0,0">
                <w:txbxContent>
                  <w:p w14:paraId="12E241D3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78" o:spid="_x0000_s1788" type="#_x0000_t202" style="position:absolute;left:3231;top:2719;width:281;height:99" filled="f" strokeweight=".24pt">
              <v:textbox inset="0,0,0,0">
                <w:txbxContent>
                  <w:p w14:paraId="6D9478A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79" o:spid="_x0000_s1787" type="#_x0000_t202" style="position:absolute;left:2950;top:2719;width:281;height:99" filled="f" strokeweight=".24pt">
              <v:textbox inset="0,0,0,0">
                <w:txbxContent>
                  <w:p w14:paraId="4B6E5E5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0" o:spid="_x0000_s1786" type="#_x0000_t202" style="position:absolute;left:2669;top:2719;width:282;height:99" filled="f" strokeweight=".24pt">
              <v:textbox inset="0,0,0,0">
                <w:txbxContent>
                  <w:p w14:paraId="42007E9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1" o:spid="_x0000_s1785" type="#_x0000_t202" style="position:absolute;left:2388;top:2719;width:281;height:99" filled="f" strokeweight=".24pt">
              <v:textbox inset="0,0,0,0">
                <w:txbxContent>
                  <w:p w14:paraId="0BAFD7D9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82" o:spid="_x0000_s1784" type="#_x0000_t202" style="position:absolute;left:2107;top:2719;width:281;height:99" filled="f" strokeweight=".24pt">
              <v:textbox inset="0,0,0,0">
                <w:txbxContent>
                  <w:p w14:paraId="19DD012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3" o:spid="_x0000_s1783" type="#_x0000_t202" style="position:absolute;left:1826;top:2719;width:281;height:99" filled="f" strokeweight=".24pt">
              <v:textbox inset="0,0,0,0">
                <w:txbxContent>
                  <w:p w14:paraId="64040A7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4" o:spid="_x0000_s1782" type="#_x0000_t202" style="position:absolute;left:1546;top:2719;width:281;height:99" filled="f" strokeweight=".24pt">
              <v:textbox inset="0,0,0,0">
                <w:txbxContent>
                  <w:p w14:paraId="6211D8D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5" o:spid="_x0000_s1781" type="#_x0000_t202" style="position:absolute;left:1265;top:2719;width:281;height:99" filled="f" strokeweight=".24pt">
              <v:textbox inset="0,0,0,0">
                <w:txbxContent>
                  <w:p w14:paraId="0E40B16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6" o:spid="_x0000_s1780" type="#_x0000_t202" style="position:absolute;left:984;top:2719;width:281;height:99" filled="f" strokeweight=".24pt">
              <v:textbox inset="0,0,0,0">
                <w:txbxContent>
                  <w:p w14:paraId="4EECC68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87" o:spid="_x0000_s1779" type="#_x0000_t202" style="position:absolute;left:84;top:2719;width:901;height:99" filled="f" strokeweight=".24pt">
              <v:textbox inset="0,0,0,0">
                <w:txbxContent>
                  <w:p w14:paraId="797B3BAA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Education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Protection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Fund(IEPF)</w:t>
                    </w:r>
                  </w:p>
                </w:txbxContent>
              </v:textbox>
            </v:shape>
            <v:shape id="docshape388" o:spid="_x0000_s1778" type="#_x0000_t202" style="position:absolute;left:2;top:2719;width:82;height:99" filled="f" strokeweight=".24pt">
              <v:textbox inset="0,0,0,0">
                <w:txbxContent>
                  <w:p w14:paraId="0FC2737F" w14:textId="77777777" w:rsidR="00846FDE" w:rsidRDefault="001B780C">
                    <w:pPr>
                      <w:spacing w:before="8"/>
                      <w:ind w:left="1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(f)</w:t>
                    </w:r>
                  </w:p>
                </w:txbxContent>
              </v:textbox>
            </v:shape>
            <v:shape id="docshape389" o:spid="_x0000_s1777" type="#_x0000_t202" style="position:absolute;left:7343;top:2668;width:348;height:51" filled="f" strokeweight=".24pt">
              <v:textbox inset="0,0,0,0">
                <w:txbxContent>
                  <w:p w14:paraId="67EF27F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0" o:spid="_x0000_s1776" type="#_x0000_t202" style="position:absolute;left:7105;top:2668;width:238;height:51" filled="f" strokeweight=".24pt">
              <v:textbox inset="0,0,0,0">
                <w:txbxContent>
                  <w:p w14:paraId="3288717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1" o:spid="_x0000_s1775" type="#_x0000_t202" style="position:absolute;left:6867;top:2668;width:238;height:51" filled="f" strokeweight=".24pt">
              <v:textbox inset="0,0,0,0">
                <w:txbxContent>
                  <w:p w14:paraId="68CEDD9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2" o:spid="_x0000_s1774" type="#_x0000_t202" style="position:absolute;left:6630;top:2668;width:238;height:51" filled="f" strokeweight=".24pt">
              <v:textbox inset="0,0,0,0">
                <w:txbxContent>
                  <w:p w14:paraId="1D5767E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3" o:spid="_x0000_s1773" type="#_x0000_t202" style="position:absolute;left:6392;top:2668;width:238;height:51" filled="f" strokeweight=".24pt">
              <v:textbox inset="0,0,0,0">
                <w:txbxContent>
                  <w:p w14:paraId="70AE9EC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4" o:spid="_x0000_s1772" type="#_x0000_t202" style="position:absolute;left:6155;top:2668;width:238;height:51" filled="f" strokeweight=".24pt">
              <v:textbox inset="0,0,0,0">
                <w:txbxContent>
                  <w:p w14:paraId="2EDEA86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5" o:spid="_x0000_s1771" type="#_x0000_t202" style="position:absolute;left:5917;top:2668;width:238;height:51" filled="f" strokeweight=".24pt">
              <v:textbox inset="0,0,0,0">
                <w:txbxContent>
                  <w:p w14:paraId="0658EBF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396" o:spid="_x0000_s1770" type="#_x0000_t202" style="position:absolute;left:5679;top:2668;width:238;height:51" filled="f" strokeweight=".24pt">
              <v:textbox inset="0,0,0,0">
                <w:txbxContent>
                  <w:p w14:paraId="3BA794E8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97" o:spid="_x0000_s1769" type="#_x0000_t202" style="position:absolute;left:5442;top:2668;width:238;height:51" filled="f" strokeweight=".24pt">
              <v:textbox inset="0,0,0,0">
                <w:txbxContent>
                  <w:p w14:paraId="08F681EF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398" o:spid="_x0000_s1768" type="#_x0000_t202" style="position:absolute;left:5204;top:2668;width:238;height:51" filled="f" strokeweight=".24pt">
              <v:textbox inset="0,0,0,0">
                <w:txbxContent>
                  <w:p w14:paraId="7820B5B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399" o:spid="_x0000_s1767" type="#_x0000_t202" style="position:absolute;left:4966;top:2668;width:238;height:51" filled="f" strokeweight=".09328mm">
              <v:textbox inset="0,0,0,0">
                <w:txbxContent>
                  <w:p w14:paraId="0695E0EE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0" o:spid="_x0000_s1766" type="#_x0000_t202" style="position:absolute;left:4553;top:2668;width:413;height:51" filled="f" strokeweight=".24pt">
              <v:textbox inset="0,0,0,0">
                <w:txbxContent>
                  <w:p w14:paraId="1BC88FE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01" o:spid="_x0000_s1765" type="#_x0000_t202" style="position:absolute;left:4141;top:2668;width:413;height:51" filled="f" strokeweight=".24pt">
              <v:textbox inset="0,0,0,0">
                <w:txbxContent>
                  <w:p w14:paraId="3347245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2" o:spid="_x0000_s1764" type="#_x0000_t202" style="position:absolute;left:3793;top:2668;width:348;height:51" filled="f" strokeweight=".24pt">
              <v:textbox inset="0,0,0,0">
                <w:txbxContent>
                  <w:p w14:paraId="5FE2D7A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3" o:spid="_x0000_s1763" type="#_x0000_t202" style="position:absolute;left:3512;top:2668;width:281;height:51" filled="f" strokeweight=".24pt">
              <v:textbox inset="0,0,0,0">
                <w:txbxContent>
                  <w:p w14:paraId="4C5E442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04" o:spid="_x0000_s1762" type="#_x0000_t202" style="position:absolute;left:3231;top:2668;width:281;height:51" filled="f" strokeweight=".24pt">
              <v:textbox inset="0,0,0,0">
                <w:txbxContent>
                  <w:p w14:paraId="7332D0E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5" o:spid="_x0000_s1761" type="#_x0000_t202" style="position:absolute;left:2950;top:2668;width:281;height:51" filled="f" strokeweight=".24pt">
              <v:textbox inset="0,0,0,0">
                <w:txbxContent>
                  <w:p w14:paraId="2B6547C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6" o:spid="_x0000_s1760" type="#_x0000_t202" style="position:absolute;left:2669;top:2668;width:282;height:51" filled="f" strokeweight=".24pt">
              <v:textbox inset="0,0,0,0">
                <w:txbxContent>
                  <w:p w14:paraId="3A61B5A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7" o:spid="_x0000_s1759" type="#_x0000_t202" style="position:absolute;left:2388;top:2668;width:281;height:51" filled="f" strokeweight=".24pt">
              <v:textbox inset="0,0,0,0">
                <w:txbxContent>
                  <w:p w14:paraId="731A1AF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08" o:spid="_x0000_s1758" type="#_x0000_t202" style="position:absolute;left:2107;top:2668;width:281;height:51" filled="f" strokeweight=".24pt">
              <v:textbox inset="0,0,0,0">
                <w:txbxContent>
                  <w:p w14:paraId="5E175A1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09" o:spid="_x0000_s1757" type="#_x0000_t202" style="position:absolute;left:1826;top:2668;width:281;height:51" filled="f" strokeweight=".24pt">
              <v:textbox inset="0,0,0,0">
                <w:txbxContent>
                  <w:p w14:paraId="7C1588A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0" o:spid="_x0000_s1756" type="#_x0000_t202" style="position:absolute;left:1546;top:2668;width:281;height:51" filled="f" strokeweight=".24pt">
              <v:textbox inset="0,0,0,0">
                <w:txbxContent>
                  <w:p w14:paraId="12EE5B1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1" o:spid="_x0000_s1755" type="#_x0000_t202" style="position:absolute;left:1265;top:2668;width:281;height:51" filled="f" strokeweight=".24pt">
              <v:textbox inset="0,0,0,0">
                <w:txbxContent>
                  <w:p w14:paraId="3307B78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2" o:spid="_x0000_s1754" type="#_x0000_t202" style="position:absolute;left:984;top:2668;width:281;height:51" filled="f" strokeweight=".24pt">
              <v:textbox inset="0,0,0,0">
                <w:txbxContent>
                  <w:p w14:paraId="14EE04C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3" o:spid="_x0000_s1753" type="#_x0000_t202" style="position:absolute;left:84;top:2668;width:901;height:51" filled="f" strokeweight=".24pt">
              <v:textbox inset="0,0,0,0">
                <w:txbxContent>
                  <w:p w14:paraId="74A1967E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Trusts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(Non-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Promoter)</w:t>
                    </w:r>
                  </w:p>
                </w:txbxContent>
              </v:textbox>
            </v:shape>
            <v:shape id="docshape414" o:spid="_x0000_s1752" type="#_x0000_t202" style="position:absolute;left:2;top:2668;width:82;height:51" filled="f" strokeweight=".24pt">
              <v:textbox inset="0,0,0,0">
                <w:txbxContent>
                  <w:p w14:paraId="7873BAE1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(e)</w:t>
                    </w:r>
                  </w:p>
                </w:txbxContent>
              </v:textbox>
            </v:shape>
            <v:shape id="docshape415" o:spid="_x0000_s1751" type="#_x0000_t202" style="position:absolute;left:7343;top:2618;width:348;height:51" filled="f" strokeweight=".24pt">
              <v:textbox inset="0,0,0,0">
                <w:txbxContent>
                  <w:p w14:paraId="3235034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6" o:spid="_x0000_s1750" type="#_x0000_t202" style="position:absolute;left:7105;top:2618;width:238;height:51" filled="f" strokeweight=".24pt">
              <v:textbox inset="0,0,0,0">
                <w:txbxContent>
                  <w:p w14:paraId="5B7107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7" o:spid="_x0000_s1749" type="#_x0000_t202" style="position:absolute;left:6867;top:2618;width:238;height:51" filled="f" strokeweight=".24pt">
              <v:textbox inset="0,0,0,0">
                <w:txbxContent>
                  <w:p w14:paraId="3236EB5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8" o:spid="_x0000_s1748" type="#_x0000_t202" style="position:absolute;left:6630;top:2618;width:238;height:51" filled="f" strokeweight=".24pt">
              <v:textbox inset="0,0,0,0">
                <w:txbxContent>
                  <w:p w14:paraId="18BB024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19" o:spid="_x0000_s1747" type="#_x0000_t202" style="position:absolute;left:6392;top:2618;width:238;height:51" filled="f" strokeweight=".24pt">
              <v:textbox inset="0,0,0,0">
                <w:txbxContent>
                  <w:p w14:paraId="400CA5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0" o:spid="_x0000_s1746" type="#_x0000_t202" style="position:absolute;left:6155;top:2618;width:238;height:51" filled="f" strokeweight=".24pt">
              <v:textbox inset="0,0,0,0">
                <w:txbxContent>
                  <w:p w14:paraId="15D8269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1" o:spid="_x0000_s1745" type="#_x0000_t202" style="position:absolute;left:5917;top:2618;width:238;height:51" filled="f" strokeweight=".24pt">
              <v:textbox inset="0,0,0,0">
                <w:txbxContent>
                  <w:p w14:paraId="4DEAFD5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2" o:spid="_x0000_s1744" type="#_x0000_t202" style="position:absolute;left:5679;top:2618;width:238;height:51" filled="f" strokeweight=".24pt">
              <v:textbox inset="0,0,0,0">
                <w:txbxContent>
                  <w:p w14:paraId="5020F2F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23" o:spid="_x0000_s1743" type="#_x0000_t202" style="position:absolute;left:5442;top:2618;width:238;height:51" filled="f" strokeweight=".24pt">
              <v:textbox inset="0,0,0,0">
                <w:txbxContent>
                  <w:p w14:paraId="4A2C7472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24" o:spid="_x0000_s1742" type="#_x0000_t202" style="position:absolute;left:5204;top:2618;width:238;height:51" filled="f" strokeweight=".24pt">
              <v:textbox inset="0,0,0,0">
                <w:txbxContent>
                  <w:p w14:paraId="03CFD5B3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25" o:spid="_x0000_s1741" type="#_x0000_t202" style="position:absolute;left:4966;top:2618;width:238;height:51" filled="f" strokeweight=".09328mm">
              <v:textbox inset="0,0,0,0">
                <w:txbxContent>
                  <w:p w14:paraId="2F5656F8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6" o:spid="_x0000_s1740" type="#_x0000_t202" style="position:absolute;left:4553;top:2618;width:413;height:51" filled="f" strokeweight=".24pt">
              <v:textbox inset="0,0,0,0">
                <w:txbxContent>
                  <w:p w14:paraId="7835609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27" o:spid="_x0000_s1739" type="#_x0000_t202" style="position:absolute;left:4141;top:2618;width:413;height:51" filled="f" strokeweight=".24pt">
              <v:textbox inset="0,0,0,0">
                <w:txbxContent>
                  <w:p w14:paraId="38FD097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8" o:spid="_x0000_s1738" type="#_x0000_t202" style="position:absolute;left:3793;top:2618;width:348;height:51" filled="f" strokeweight=".24pt">
              <v:textbox inset="0,0,0,0">
                <w:txbxContent>
                  <w:p w14:paraId="1C51051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29" o:spid="_x0000_s1737" type="#_x0000_t202" style="position:absolute;left:3512;top:2618;width:281;height:51" filled="f" strokeweight=".24pt">
              <v:textbox inset="0,0,0,0">
                <w:txbxContent>
                  <w:p w14:paraId="3D91421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30" o:spid="_x0000_s1736" type="#_x0000_t202" style="position:absolute;left:3231;top:2618;width:281;height:51" filled="f" strokeweight=".24pt">
              <v:textbox inset="0,0,0,0">
                <w:txbxContent>
                  <w:p w14:paraId="0ABB94B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1" o:spid="_x0000_s1735" type="#_x0000_t202" style="position:absolute;left:2950;top:2618;width:281;height:51" filled="f" strokeweight=".24pt">
              <v:textbox inset="0,0,0,0">
                <w:txbxContent>
                  <w:p w14:paraId="2B8F0C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2" o:spid="_x0000_s1734" type="#_x0000_t202" style="position:absolute;left:2669;top:2618;width:282;height:51" filled="f" strokeweight=".24pt">
              <v:textbox inset="0,0,0,0">
                <w:txbxContent>
                  <w:p w14:paraId="798071A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3" o:spid="_x0000_s1733" type="#_x0000_t202" style="position:absolute;left:2388;top:2618;width:281;height:51" filled="f" strokeweight=".24pt">
              <v:textbox inset="0,0,0,0">
                <w:txbxContent>
                  <w:p w14:paraId="00314D8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34" o:spid="_x0000_s1732" type="#_x0000_t202" style="position:absolute;left:2107;top:2618;width:281;height:51" filled="f" strokeweight=".24pt">
              <v:textbox inset="0,0,0,0">
                <w:txbxContent>
                  <w:p w14:paraId="3558E55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5" o:spid="_x0000_s1731" type="#_x0000_t202" style="position:absolute;left:1826;top:2618;width:281;height:51" filled="f" strokeweight=".24pt">
              <v:textbox inset="0,0,0,0">
                <w:txbxContent>
                  <w:p w14:paraId="2B505CD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6" o:spid="_x0000_s1730" type="#_x0000_t202" style="position:absolute;left:1546;top:2618;width:281;height:51" filled="f" strokeweight=".24pt">
              <v:textbox inset="0,0,0,0">
                <w:txbxContent>
                  <w:p w14:paraId="42D6282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7" o:spid="_x0000_s1729" type="#_x0000_t202" style="position:absolute;left:1265;top:2618;width:281;height:51" filled="f" strokeweight=".24pt">
              <v:textbox inset="0,0,0,0">
                <w:txbxContent>
                  <w:p w14:paraId="05865A4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8" o:spid="_x0000_s1728" type="#_x0000_t202" style="position:absolute;left:984;top:2618;width:281;height:51" filled="f" strokeweight=".24pt">
              <v:textbox inset="0,0,0,0">
                <w:txbxContent>
                  <w:p w14:paraId="771C564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9" o:spid="_x0000_s1727" type="#_x0000_t202" style="position:absolute;left:84;top:2618;width:901;height:51" filled="f" strokeweight=".24pt">
              <v:textbox inset="0,0,0,0">
                <w:txbxContent>
                  <w:p w14:paraId="297ADCB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Relatives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Promoters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(Non-Promoter)</w:t>
                    </w:r>
                  </w:p>
                </w:txbxContent>
              </v:textbox>
            </v:shape>
            <v:shape id="docshape440" o:spid="_x0000_s1726" type="#_x0000_t202" style="position:absolute;left:2;top:2618;width:82;height:51" filled="f" strokeweight=".24pt">
              <v:textbox inset="0,0,0,0">
                <w:txbxContent>
                  <w:p w14:paraId="55C8F89E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(d)</w:t>
                    </w:r>
                  </w:p>
                </w:txbxContent>
              </v:textbox>
            </v:shape>
            <v:shape id="docshape441" o:spid="_x0000_s1725" type="#_x0000_t202" style="position:absolute;left:7343;top:2568;width:348;height:51" filled="f" strokeweight=".24pt">
              <v:textbox inset="0,0,0,0">
                <w:txbxContent>
                  <w:p w14:paraId="25A0D4D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2" o:spid="_x0000_s1724" type="#_x0000_t202" style="position:absolute;left:7105;top:2568;width:238;height:51" filled="f" strokeweight=".24pt">
              <v:textbox inset="0,0,0,0">
                <w:txbxContent>
                  <w:p w14:paraId="05EAB61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3" o:spid="_x0000_s1723" type="#_x0000_t202" style="position:absolute;left:6867;top:2568;width:238;height:51" filled="f" strokeweight=".24pt">
              <v:textbox inset="0,0,0,0">
                <w:txbxContent>
                  <w:p w14:paraId="0076469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4" o:spid="_x0000_s1722" type="#_x0000_t202" style="position:absolute;left:6630;top:2568;width:238;height:51" filled="f" strokeweight=".24pt">
              <v:textbox inset="0,0,0,0">
                <w:txbxContent>
                  <w:p w14:paraId="10B5010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5" o:spid="_x0000_s1721" type="#_x0000_t202" style="position:absolute;left:6392;top:2568;width:238;height:51" filled="f" strokeweight=".24pt">
              <v:textbox inset="0,0,0,0">
                <w:txbxContent>
                  <w:p w14:paraId="7DCADC6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6" o:spid="_x0000_s1720" type="#_x0000_t202" style="position:absolute;left:6155;top:2568;width:238;height:51" filled="f" strokeweight=".24pt">
              <v:textbox inset="0,0,0,0">
                <w:txbxContent>
                  <w:p w14:paraId="61D8161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7" o:spid="_x0000_s1719" type="#_x0000_t202" style="position:absolute;left:5917;top:2568;width:238;height:51" filled="f" strokeweight=".24pt">
              <v:textbox inset="0,0,0,0">
                <w:txbxContent>
                  <w:p w14:paraId="30015B9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8" o:spid="_x0000_s1718" type="#_x0000_t202" style="position:absolute;left:5679;top:2568;width:238;height:51" filled="f" strokeweight=".24pt">
              <v:textbox inset="0,0,0,0">
                <w:txbxContent>
                  <w:p w14:paraId="77852C46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49" o:spid="_x0000_s1717" type="#_x0000_t202" style="position:absolute;left:5442;top:2568;width:238;height:51" filled="f" strokeweight=".24pt">
              <v:textbox inset="0,0,0,0">
                <w:txbxContent>
                  <w:p w14:paraId="68339C77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50" o:spid="_x0000_s1716" type="#_x0000_t202" style="position:absolute;left:5204;top:2568;width:238;height:51" filled="f" strokeweight=".24pt">
              <v:textbox inset="0,0,0,0">
                <w:txbxContent>
                  <w:p w14:paraId="5786722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51" o:spid="_x0000_s1715" type="#_x0000_t202" style="position:absolute;left:4966;top:2568;width:238;height:51" filled="f" strokeweight=".09328mm">
              <v:textbox inset="0,0,0,0">
                <w:txbxContent>
                  <w:p w14:paraId="4B3AA8F1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2" o:spid="_x0000_s1714" type="#_x0000_t202" style="position:absolute;left:4553;top:2568;width:413;height:51" filled="f" strokeweight=".24pt">
              <v:textbox inset="0,0,0,0">
                <w:txbxContent>
                  <w:p w14:paraId="7A48F29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53" o:spid="_x0000_s1713" type="#_x0000_t202" style="position:absolute;left:4141;top:2568;width:413;height:51" filled="f" strokeweight=".24pt">
              <v:textbox inset="0,0,0,0">
                <w:txbxContent>
                  <w:p w14:paraId="425CF83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4" o:spid="_x0000_s1712" type="#_x0000_t202" style="position:absolute;left:3793;top:2568;width:348;height:51" filled="f" strokeweight=".24pt">
              <v:textbox inset="0,0,0,0">
                <w:txbxContent>
                  <w:p w14:paraId="48703F9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5" o:spid="_x0000_s1711" type="#_x0000_t202" style="position:absolute;left:3512;top:2568;width:281;height:51" filled="f" strokeweight=".24pt">
              <v:textbox inset="0,0,0,0">
                <w:txbxContent>
                  <w:p w14:paraId="0453B98B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56" o:spid="_x0000_s1710" type="#_x0000_t202" style="position:absolute;left:3231;top:2568;width:281;height:51" filled="f" strokeweight=".24pt">
              <v:textbox inset="0,0,0,0">
                <w:txbxContent>
                  <w:p w14:paraId="2B821C3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7" o:spid="_x0000_s1709" type="#_x0000_t202" style="position:absolute;left:2950;top:2568;width:281;height:51" filled="f" strokeweight=".24pt">
              <v:textbox inset="0,0,0,0">
                <w:txbxContent>
                  <w:p w14:paraId="3E954E5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8" o:spid="_x0000_s1708" type="#_x0000_t202" style="position:absolute;left:2669;top:2568;width:282;height:51" filled="f" strokeweight=".24pt">
              <v:textbox inset="0,0,0,0">
                <w:txbxContent>
                  <w:p w14:paraId="7B7246B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9" o:spid="_x0000_s1707" type="#_x0000_t202" style="position:absolute;left:2388;top:2568;width:281;height:51" filled="f" strokeweight=".24pt">
              <v:textbox inset="0,0,0,0">
                <w:txbxContent>
                  <w:p w14:paraId="0238EFC2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60" o:spid="_x0000_s1706" type="#_x0000_t202" style="position:absolute;left:2107;top:2568;width:281;height:51" filled="f" strokeweight=".24pt">
              <v:textbox inset="0,0,0,0">
                <w:txbxContent>
                  <w:p w14:paraId="4264159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1" o:spid="_x0000_s1705" type="#_x0000_t202" style="position:absolute;left:1826;top:2568;width:281;height:51" filled="f" strokeweight=".24pt">
              <v:textbox inset="0,0,0,0">
                <w:txbxContent>
                  <w:p w14:paraId="7CF135E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2" o:spid="_x0000_s1704" type="#_x0000_t202" style="position:absolute;left:1546;top:2568;width:281;height:51" filled="f" strokeweight=".24pt">
              <v:textbox inset="0,0,0,0">
                <w:txbxContent>
                  <w:p w14:paraId="1D39C7F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3" o:spid="_x0000_s1703" type="#_x0000_t202" style="position:absolute;left:1265;top:2568;width:281;height:51" filled="f" strokeweight=".24pt">
              <v:textbox inset="0,0,0,0">
                <w:txbxContent>
                  <w:p w14:paraId="6FE724D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4" o:spid="_x0000_s1702" type="#_x0000_t202" style="position:absolute;left:984;top:2568;width:281;height:51" filled="f" strokeweight=".24pt">
              <v:textbox inset="0,0,0,0">
                <w:txbxContent>
                  <w:p w14:paraId="6403924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5" o:spid="_x0000_s1701" type="#_x0000_t202" style="position:absolute;left:84;top:2568;width:901;height:51" filled="f" strokeweight=".24pt">
              <v:textbox inset="0,0,0,0">
                <w:txbxContent>
                  <w:p w14:paraId="76E9FAC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Key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Managerial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Personnel</w:t>
                    </w:r>
                  </w:p>
                </w:txbxContent>
              </v:textbox>
            </v:shape>
            <v:shape id="docshape466" o:spid="_x0000_s1700" type="#_x0000_t202" style="position:absolute;left:2;top:2568;width:82;height:51" filled="f" strokeweight=".24pt">
              <v:textbox inset="0,0,0,0">
                <w:txbxContent>
                  <w:p w14:paraId="71926263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(c)</w:t>
                    </w:r>
                  </w:p>
                </w:txbxContent>
              </v:textbox>
            </v:shape>
            <v:shape id="docshape467" o:spid="_x0000_s1699" type="#_x0000_t202" style="position:absolute;left:7343;top:2469;width:348;height:99" filled="f" strokeweight=".24pt">
              <v:textbox inset="0,0,0,0">
                <w:txbxContent>
                  <w:p w14:paraId="70FDE1A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8" o:spid="_x0000_s1698" type="#_x0000_t202" style="position:absolute;left:7105;top:2469;width:238;height:99" filled="f" strokeweight=".24pt">
              <v:textbox inset="0,0,0,0">
                <w:txbxContent>
                  <w:p w14:paraId="16543E1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9" o:spid="_x0000_s1697" type="#_x0000_t202" style="position:absolute;left:6867;top:2469;width:238;height:99" filled="f" strokeweight=".24pt">
              <v:textbox inset="0,0,0,0">
                <w:txbxContent>
                  <w:p w14:paraId="4CC431F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0" o:spid="_x0000_s1696" type="#_x0000_t202" style="position:absolute;left:6630;top:2469;width:238;height:99" filled="f" strokeweight=".24pt">
              <v:textbox inset="0,0,0,0">
                <w:txbxContent>
                  <w:p w14:paraId="26055A3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1" o:spid="_x0000_s1695" type="#_x0000_t202" style="position:absolute;left:6392;top:2469;width:238;height:99" filled="f" strokeweight=".24pt">
              <v:textbox inset="0,0,0,0">
                <w:txbxContent>
                  <w:p w14:paraId="7AE4793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2" o:spid="_x0000_s1694" type="#_x0000_t202" style="position:absolute;left:6155;top:2469;width:238;height:99" filled="f" strokeweight=".24pt">
              <v:textbox inset="0,0,0,0">
                <w:txbxContent>
                  <w:p w14:paraId="7E3253F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3" o:spid="_x0000_s1693" type="#_x0000_t202" style="position:absolute;left:5917;top:2469;width:238;height:99" filled="f" strokeweight=".24pt">
              <v:textbox inset="0,0,0,0">
                <w:txbxContent>
                  <w:p w14:paraId="6EBDA19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4" o:spid="_x0000_s1692" type="#_x0000_t202" style="position:absolute;left:5679;top:2469;width:238;height:99" filled="f" strokeweight=".24pt">
              <v:textbox inset="0,0,0,0">
                <w:txbxContent>
                  <w:p w14:paraId="436D2690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75" o:spid="_x0000_s1691" type="#_x0000_t202" style="position:absolute;left:5442;top:2469;width:238;height:99" filled="f" strokeweight=".24pt">
              <v:textbox inset="0,0,0,0">
                <w:txbxContent>
                  <w:p w14:paraId="71B800B3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476" o:spid="_x0000_s1690" type="#_x0000_t202" style="position:absolute;left:5204;top:2469;width:238;height:99" filled="f" strokeweight=".24pt">
              <v:textbox inset="0,0,0,0">
                <w:txbxContent>
                  <w:p w14:paraId="03688F69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77" o:spid="_x0000_s1689" type="#_x0000_t202" style="position:absolute;left:4966;top:2469;width:238;height:99" filled="f" strokeweight=".09328mm">
              <v:textbox inset="0,0,0,0">
                <w:txbxContent>
                  <w:p w14:paraId="39E3BED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8" o:spid="_x0000_s1688" type="#_x0000_t202" style="position:absolute;left:4553;top:2469;width:413;height:99" filled="f" strokeweight=".24pt">
              <v:textbox inset="0,0,0,0">
                <w:txbxContent>
                  <w:p w14:paraId="21723F7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79" o:spid="_x0000_s1687" type="#_x0000_t202" style="position:absolute;left:4141;top:2469;width:413;height:99" filled="f" strokeweight=".24pt">
              <v:textbox inset="0,0,0,0">
                <w:txbxContent>
                  <w:p w14:paraId="711163C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0" o:spid="_x0000_s1686" type="#_x0000_t202" style="position:absolute;left:3793;top:2469;width:348;height:99" filled="f" strokeweight=".24pt">
              <v:textbox inset="0,0,0,0">
                <w:txbxContent>
                  <w:p w14:paraId="780C816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1" o:spid="_x0000_s1685" type="#_x0000_t202" style="position:absolute;left:3512;top:2469;width:281;height:99" filled="f" strokeweight=".24pt">
              <v:textbox inset="0,0,0,0">
                <w:txbxContent>
                  <w:p w14:paraId="720579BB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82" o:spid="_x0000_s1684" type="#_x0000_t202" style="position:absolute;left:3231;top:2469;width:281;height:99" filled="f" strokeweight=".24pt">
              <v:textbox inset="0,0,0,0">
                <w:txbxContent>
                  <w:p w14:paraId="6805597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3" o:spid="_x0000_s1683" type="#_x0000_t202" style="position:absolute;left:2950;top:2469;width:281;height:99" filled="f" strokeweight=".24pt">
              <v:textbox inset="0,0,0,0">
                <w:txbxContent>
                  <w:p w14:paraId="7F55089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4" o:spid="_x0000_s1682" type="#_x0000_t202" style="position:absolute;left:2669;top:2469;width:282;height:99" filled="f" strokeweight=".24pt">
              <v:textbox inset="0,0,0,0">
                <w:txbxContent>
                  <w:p w14:paraId="7B831FB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5" o:spid="_x0000_s1681" type="#_x0000_t202" style="position:absolute;left:2388;top:2469;width:281;height:99" filled="f" strokeweight=".24pt">
              <v:textbox inset="0,0,0,0">
                <w:txbxContent>
                  <w:p w14:paraId="0C48B3EC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86" o:spid="_x0000_s1680" type="#_x0000_t202" style="position:absolute;left:2107;top:2469;width:281;height:99" filled="f" strokeweight=".24pt">
              <v:textbox inset="0,0,0,0">
                <w:txbxContent>
                  <w:p w14:paraId="7B4FACA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7" o:spid="_x0000_s1679" type="#_x0000_t202" style="position:absolute;left:1826;top:2469;width:281;height:99" filled="f" strokeweight=".24pt">
              <v:textbox inset="0,0,0,0">
                <w:txbxContent>
                  <w:p w14:paraId="283552E3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8" o:spid="_x0000_s1678" type="#_x0000_t202" style="position:absolute;left:1546;top:2469;width:281;height:99" filled="f" strokeweight=".24pt">
              <v:textbox inset="0,0,0,0">
                <w:txbxContent>
                  <w:p w14:paraId="0CDC712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89" o:spid="_x0000_s1677" type="#_x0000_t202" style="position:absolute;left:1265;top:2469;width:281;height:99" filled="f" strokeweight=".24pt">
              <v:textbox inset="0,0,0,0">
                <w:txbxContent>
                  <w:p w14:paraId="302F39F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0" o:spid="_x0000_s1676" type="#_x0000_t202" style="position:absolute;left:984;top:2469;width:281;height:99" filled="f" strokeweight=".24pt">
              <v:textbox inset="0,0,0,0">
                <w:txbxContent>
                  <w:p w14:paraId="25E48D3C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1" o:spid="_x0000_s1675" type="#_x0000_t202" style="position:absolute;left:84;top:2469;width:901;height:99" filled="f" strokeweight=".24pt">
              <v:textbox inset="0,0,0,0">
                <w:txbxContent>
                  <w:p w14:paraId="5C09373C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Directors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their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relatives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(Non-Promoter)</w:t>
                    </w:r>
                  </w:p>
                </w:txbxContent>
              </v:textbox>
            </v:shape>
            <v:shape id="docshape492" o:spid="_x0000_s1674" type="#_x0000_t202" style="position:absolute;left:2;top:2469;width:82;height:99" filled="f" strokeweight=".24pt">
              <v:textbox inset="0,0,0,0">
                <w:txbxContent>
                  <w:p w14:paraId="4CBB2785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(b)</w:t>
                    </w:r>
                  </w:p>
                </w:txbxContent>
              </v:textbox>
            </v:shape>
            <v:shape id="docshape493" o:spid="_x0000_s1673" type="#_x0000_t202" style="position:absolute;left:7343;top:2419;width:348;height:51" filled="f" strokeweight=".24pt">
              <v:textbox inset="0,0,0,0">
                <w:txbxContent>
                  <w:p w14:paraId="58FA851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4" o:spid="_x0000_s1672" type="#_x0000_t202" style="position:absolute;left:7105;top:2419;width:238;height:51" filled="f" strokeweight=".24pt">
              <v:textbox inset="0,0,0,0">
                <w:txbxContent>
                  <w:p w14:paraId="726017C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5" o:spid="_x0000_s1671" type="#_x0000_t202" style="position:absolute;left:6867;top:2419;width:238;height:51" filled="f" strokeweight=".24pt">
              <v:textbox inset="0,0,0,0">
                <w:txbxContent>
                  <w:p w14:paraId="29C6080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6" o:spid="_x0000_s1670" type="#_x0000_t202" style="position:absolute;left:6630;top:2419;width:238;height:51" filled="f" strokeweight=".24pt">
              <v:textbox inset="0,0,0,0">
                <w:txbxContent>
                  <w:p w14:paraId="61DC52A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7" o:spid="_x0000_s1669" type="#_x0000_t202" style="position:absolute;left:6392;top:2419;width:238;height:51" filled="f" strokeweight=".24pt">
              <v:textbox inset="0,0,0,0">
                <w:txbxContent>
                  <w:p w14:paraId="7098C95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8" o:spid="_x0000_s1668" type="#_x0000_t202" style="position:absolute;left:6155;top:2419;width:238;height:51" filled="f" strokeweight=".24pt">
              <v:textbox inset="0,0,0,0">
                <w:txbxContent>
                  <w:p w14:paraId="7150EBA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9" o:spid="_x0000_s1667" type="#_x0000_t202" style="position:absolute;left:5917;top:2419;width:238;height:51" filled="f" strokeweight=".24pt">
              <v:textbox inset="0,0,0,0">
                <w:txbxContent>
                  <w:p w14:paraId="52B4A0F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0" o:spid="_x0000_s1666" type="#_x0000_t202" style="position:absolute;left:5679;top:2419;width:238;height:51" filled="f" strokeweight=".24pt">
              <v:textbox inset="0,0,0,0">
                <w:txbxContent>
                  <w:p w14:paraId="184E397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01" o:spid="_x0000_s1665" type="#_x0000_t202" style="position:absolute;left:5442;top:2419;width:238;height:51" filled="f" strokeweight=".24pt">
              <v:textbox inset="0,0,0,0">
                <w:txbxContent>
                  <w:p w14:paraId="759F9B8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02" o:spid="_x0000_s1664" type="#_x0000_t202" style="position:absolute;left:5204;top:2419;width:238;height:51" filled="f" strokeweight=".24pt">
              <v:textbox inset="0,0,0,0">
                <w:txbxContent>
                  <w:p w14:paraId="17AA6C3C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03" o:spid="_x0000_s1663" type="#_x0000_t202" style="position:absolute;left:4966;top:2419;width:238;height:51" filled="f" strokeweight=".09328mm">
              <v:textbox inset="0,0,0,0">
                <w:txbxContent>
                  <w:p w14:paraId="2755EABF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4" o:spid="_x0000_s1662" type="#_x0000_t202" style="position:absolute;left:4553;top:2419;width:413;height:51" filled="f" strokeweight=".24pt">
              <v:textbox inset="0,0,0,0">
                <w:txbxContent>
                  <w:p w14:paraId="050BB9A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05" o:spid="_x0000_s1661" type="#_x0000_t202" style="position:absolute;left:4141;top:2419;width:413;height:51" filled="f" strokeweight=".24pt">
              <v:textbox inset="0,0,0,0">
                <w:txbxContent>
                  <w:p w14:paraId="1E55A2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6" o:spid="_x0000_s1660" type="#_x0000_t202" style="position:absolute;left:3793;top:2419;width:348;height:51" filled="f" strokeweight=".24pt">
              <v:textbox inset="0,0,0,0">
                <w:txbxContent>
                  <w:p w14:paraId="1BF9B0D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7" o:spid="_x0000_s1659" type="#_x0000_t202" style="position:absolute;left:3512;top:2419;width:281;height:51" filled="f" strokeweight=".24pt">
              <v:textbox inset="0,0,0,0">
                <w:txbxContent>
                  <w:p w14:paraId="578AABE2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08" o:spid="_x0000_s1658" type="#_x0000_t202" style="position:absolute;left:3231;top:2419;width:281;height:51" filled="f" strokeweight=".24pt">
              <v:textbox inset="0,0,0,0">
                <w:txbxContent>
                  <w:p w14:paraId="1E722AB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9" o:spid="_x0000_s1657" type="#_x0000_t202" style="position:absolute;left:2950;top:2419;width:281;height:51" filled="f" strokeweight=".24pt">
              <v:textbox inset="0,0,0,0">
                <w:txbxContent>
                  <w:p w14:paraId="590B3C5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0" o:spid="_x0000_s1656" type="#_x0000_t202" style="position:absolute;left:2669;top:2419;width:282;height:51" filled="f" strokeweight=".24pt">
              <v:textbox inset="0,0,0,0">
                <w:txbxContent>
                  <w:p w14:paraId="21EE065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1" o:spid="_x0000_s1655" type="#_x0000_t202" style="position:absolute;left:2388;top:2419;width:281;height:51" filled="f" strokeweight=".24pt">
              <v:textbox inset="0,0,0,0">
                <w:txbxContent>
                  <w:p w14:paraId="2445CB8D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12" o:spid="_x0000_s1654" type="#_x0000_t202" style="position:absolute;left:2107;top:2419;width:281;height:51" filled="f" strokeweight=".24pt">
              <v:textbox inset="0,0,0,0">
                <w:txbxContent>
                  <w:p w14:paraId="77BF503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3" o:spid="_x0000_s1653" type="#_x0000_t202" style="position:absolute;left:1826;top:2419;width:281;height:51" filled="f" strokeweight=".24pt">
              <v:textbox inset="0,0,0,0">
                <w:txbxContent>
                  <w:p w14:paraId="7E53137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4" o:spid="_x0000_s1652" type="#_x0000_t202" style="position:absolute;left:1546;top:2419;width:281;height:51" filled="f" strokeweight=".24pt">
              <v:textbox inset="0,0,0,0">
                <w:txbxContent>
                  <w:p w14:paraId="1552D41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5" o:spid="_x0000_s1651" type="#_x0000_t202" style="position:absolute;left:1265;top:2419;width:281;height:51" filled="f" strokeweight=".24pt">
              <v:textbox inset="0,0,0,0">
                <w:txbxContent>
                  <w:p w14:paraId="0C2DCB4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6" o:spid="_x0000_s1650" type="#_x0000_t202" style="position:absolute;left:984;top:2419;width:281;height:51" filled="f" strokeweight=".24pt">
              <v:textbox inset="0,0,0,0">
                <w:txbxContent>
                  <w:p w14:paraId="17F974C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7" o:spid="_x0000_s1649" type="#_x0000_t202" style="position:absolute;left:84;top:2419;width:901;height:51" filled="f" strokeweight=".24pt">
              <v:textbox inset="0,0,0,0">
                <w:txbxContent>
                  <w:p w14:paraId="2B90E0C0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Associate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Subsidiaries</w:t>
                    </w:r>
                  </w:p>
                </w:txbxContent>
              </v:textbox>
            </v:shape>
            <v:shape id="docshape518" o:spid="_x0000_s1648" type="#_x0000_t202" style="position:absolute;left:2;top:2419;width:82;height:51" filled="f" strokeweight=".24pt">
              <v:textbox inset="0,0,0,0">
                <w:txbxContent>
                  <w:p w14:paraId="702A3EF7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(a)</w:t>
                    </w:r>
                  </w:p>
                </w:txbxContent>
              </v:textbox>
            </v:shape>
            <v:shape id="docshape519" o:spid="_x0000_s1647" type="#_x0000_t202" style="position:absolute;left:84;top:2311;width:8321;height:58" filled="f" strokeweight=".24pt">
              <v:textbox inset="0,0,0,0">
                <w:txbxContent>
                  <w:p w14:paraId="6AC732B1" w14:textId="77777777" w:rsidR="00846FDE" w:rsidRDefault="001B780C">
                    <w:pPr>
                      <w:spacing w:before="13" w:line="40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Non-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4"/>
                      </w:rPr>
                      <w:t>institutions</w:t>
                    </w:r>
                  </w:p>
                </w:txbxContent>
              </v:textbox>
            </v:shape>
            <v:shape id="docshape520" o:spid="_x0000_s1646" type="#_x0000_t202" style="position:absolute;left:2;top:2311;width:82;height:58" filled="f" strokeweight=".24pt">
              <v:textbox inset="0,0,0,0">
                <w:txbxContent>
                  <w:p w14:paraId="07491DBA" w14:textId="77777777" w:rsidR="00846FDE" w:rsidRDefault="001B780C">
                    <w:pPr>
                      <w:spacing w:before="8" w:line="45" w:lineRule="exact"/>
                      <w:ind w:left="2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4</w:t>
                    </w:r>
                  </w:p>
                </w:txbxContent>
              </v:textbox>
            </v:shape>
            <v:shape id="docshape521" o:spid="_x0000_s1645" type="#_x0000_t202" style="position:absolute;left:7343;top:2260;width:348;height:51" filled="f" strokeweight=".24pt">
              <v:textbox inset="0,0,0,0">
                <w:txbxContent>
                  <w:p w14:paraId="51C868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2" o:spid="_x0000_s1644" type="#_x0000_t202" style="position:absolute;left:7105;top:2260;width:238;height:51" filled="f" strokeweight=".24pt">
              <v:textbox inset="0,0,0,0">
                <w:txbxContent>
                  <w:p w14:paraId="46BF37F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3" o:spid="_x0000_s1643" type="#_x0000_t202" style="position:absolute;left:6867;top:2260;width:238;height:51" filled="f" strokeweight=".24pt">
              <v:textbox inset="0,0,0,0">
                <w:txbxContent>
                  <w:p w14:paraId="3C7F0E3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4" o:spid="_x0000_s1642" type="#_x0000_t202" style="position:absolute;left:6630;top:2260;width:238;height:51" filled="f" strokeweight=".24pt">
              <v:textbox inset="0,0,0,0">
                <w:txbxContent>
                  <w:p w14:paraId="33A4C48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5" o:spid="_x0000_s1641" type="#_x0000_t202" style="position:absolute;left:6392;top:2260;width:238;height:51" filled="f" strokeweight=".24pt">
              <v:textbox inset="0,0,0,0">
                <w:txbxContent>
                  <w:p w14:paraId="5BA4A65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6" o:spid="_x0000_s1640" type="#_x0000_t202" style="position:absolute;left:6155;top:2260;width:238;height:51" filled="f" strokeweight=".24pt">
              <v:textbox inset="0,0,0,0">
                <w:txbxContent>
                  <w:p w14:paraId="25C70E3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7" o:spid="_x0000_s1639" type="#_x0000_t202" style="position:absolute;left:5917;top:2260;width:238;height:51" filled="f" strokeweight=".24pt">
              <v:textbox inset="0,0,0,0">
                <w:txbxContent>
                  <w:p w14:paraId="1C53F9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28" o:spid="_x0000_s1638" type="#_x0000_t202" style="position:absolute;left:5679;top:2260;width:238;height:51" filled="f" strokeweight=".24pt">
              <v:textbox inset="0,0,0,0">
                <w:txbxContent>
                  <w:p w14:paraId="581AA87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29" o:spid="_x0000_s1637" type="#_x0000_t202" style="position:absolute;left:5442;top:2260;width:238;height:51" filled="f" strokeweight=".24pt">
              <v:textbox inset="0,0,0,0">
                <w:txbxContent>
                  <w:p w14:paraId="157DF74B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30" o:spid="_x0000_s1636" type="#_x0000_t202" style="position:absolute;left:5204;top:2260;width:238;height:51" filled="f" strokeweight=".24pt">
              <v:textbox inset="0,0,0,0">
                <w:txbxContent>
                  <w:p w14:paraId="2ADED14F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31" o:spid="_x0000_s1635" type="#_x0000_t202" style="position:absolute;left:4966;top:2260;width:238;height:51" filled="f" strokeweight=".09328mm">
              <v:textbox inset="0,0,0,0">
                <w:txbxContent>
                  <w:p w14:paraId="330BA4BD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2" o:spid="_x0000_s1634" type="#_x0000_t202" style="position:absolute;left:4553;top:2260;width:413;height:51" filled="f" strokeweight=".24pt">
              <v:textbox inset="0,0,0,0">
                <w:txbxContent>
                  <w:p w14:paraId="1EEE738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33" o:spid="_x0000_s1633" type="#_x0000_t202" style="position:absolute;left:4141;top:2260;width:413;height:51" filled="f" strokeweight=".24pt">
              <v:textbox inset="0,0,0,0">
                <w:txbxContent>
                  <w:p w14:paraId="54F2B1F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4" o:spid="_x0000_s1632" type="#_x0000_t202" style="position:absolute;left:3793;top:2260;width:348;height:51" filled="f" strokeweight=".24pt">
              <v:textbox inset="0,0,0,0">
                <w:txbxContent>
                  <w:p w14:paraId="5AB0C85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5" o:spid="_x0000_s1631" type="#_x0000_t202" style="position:absolute;left:3512;top:2260;width:281;height:51" filled="f" strokeweight=".24pt">
              <v:textbox inset="0,0,0,0">
                <w:txbxContent>
                  <w:p w14:paraId="35BEAA5F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36" o:spid="_x0000_s1630" type="#_x0000_t202" style="position:absolute;left:3231;top:2260;width:281;height:51" filled="f" strokeweight=".24pt">
              <v:textbox inset="0,0,0,0">
                <w:txbxContent>
                  <w:p w14:paraId="43BB99C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7" o:spid="_x0000_s1629" type="#_x0000_t202" style="position:absolute;left:2950;top:2260;width:281;height:51" filled="f" strokeweight=".24pt">
              <v:textbox inset="0,0,0,0">
                <w:txbxContent>
                  <w:p w14:paraId="13B0C6F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8" o:spid="_x0000_s1628" type="#_x0000_t202" style="position:absolute;left:2669;top:2260;width:282;height:51" filled="f" strokeweight=".24pt">
              <v:textbox inset="0,0,0,0">
                <w:txbxContent>
                  <w:p w14:paraId="74D9245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9" o:spid="_x0000_s1627" type="#_x0000_t202" style="position:absolute;left:2388;top:2260;width:281;height:51" filled="f" strokeweight=".24pt">
              <v:textbox inset="0,0,0,0">
                <w:txbxContent>
                  <w:p w14:paraId="51386066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40" o:spid="_x0000_s1626" type="#_x0000_t202" style="position:absolute;left:2107;top:2260;width:281;height:51" filled="f" strokeweight=".24pt">
              <v:textbox inset="0,0,0,0">
                <w:txbxContent>
                  <w:p w14:paraId="250A033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1" o:spid="_x0000_s1625" type="#_x0000_t202" style="position:absolute;left:1826;top:2260;width:281;height:51" filled="f" strokeweight=".24pt">
              <v:textbox inset="0,0,0,0">
                <w:txbxContent>
                  <w:p w14:paraId="33C9B80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2" o:spid="_x0000_s1624" type="#_x0000_t202" style="position:absolute;left:1546;top:2260;width:281;height:51" filled="f" strokeweight=".24pt">
              <v:textbox inset="0,0,0,0">
                <w:txbxContent>
                  <w:p w14:paraId="40E950C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3" o:spid="_x0000_s1623" type="#_x0000_t202" style="position:absolute;left:1265;top:2260;width:281;height:51" filled="f" strokeweight=".24pt">
              <v:textbox inset="0,0,0,0">
                <w:txbxContent>
                  <w:p w14:paraId="515E3ED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4" o:spid="_x0000_s1622" type="#_x0000_t202" style="position:absolute;left:984;top:2260;width:281;height:51" filled="f" strokeweight=".24pt">
              <v:textbox inset="0,0,0,0">
                <w:txbxContent>
                  <w:p w14:paraId="0967402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5" o:spid="_x0000_s1621" type="#_x0000_t202" style="position:absolute;left:84;top:2260;width:901;height:51" filled="f" strokeweight=".24pt">
              <v:textbox inset="0,0,0,0">
                <w:txbxContent>
                  <w:p w14:paraId="6443E960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(B)(3)</w:t>
                    </w:r>
                  </w:p>
                </w:txbxContent>
              </v:textbox>
            </v:shape>
            <v:shape id="docshape546" o:spid="_x0000_s1620" type="#_x0000_t202" style="position:absolute;left:7343;top:2162;width:348;height:99" filled="f" strokeweight=".24pt">
              <v:textbox inset="0,0,0,0">
                <w:txbxContent>
                  <w:p w14:paraId="361D4F2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7" o:spid="_x0000_s1619" type="#_x0000_t202" style="position:absolute;left:7105;top:2162;width:238;height:99" filled="f" strokeweight=".24pt">
              <v:textbox inset="0,0,0,0">
                <w:txbxContent>
                  <w:p w14:paraId="7384211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8" o:spid="_x0000_s1618" type="#_x0000_t202" style="position:absolute;left:6867;top:2162;width:238;height:99" filled="f" strokeweight=".24pt">
              <v:textbox inset="0,0,0,0">
                <w:txbxContent>
                  <w:p w14:paraId="5E4E2BB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9" o:spid="_x0000_s1617" type="#_x0000_t202" style="position:absolute;left:6630;top:2162;width:238;height:99" filled="f" strokeweight=".24pt">
              <v:textbox inset="0,0,0,0">
                <w:txbxContent>
                  <w:p w14:paraId="20CE3E2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0" o:spid="_x0000_s1616" type="#_x0000_t202" style="position:absolute;left:6392;top:2162;width:238;height:99" filled="f" strokeweight=".24pt">
              <v:textbox inset="0,0,0,0">
                <w:txbxContent>
                  <w:p w14:paraId="0F297BE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1" o:spid="_x0000_s1615" type="#_x0000_t202" style="position:absolute;left:6155;top:2162;width:238;height:99" filled="f" strokeweight=".24pt">
              <v:textbox inset="0,0,0,0">
                <w:txbxContent>
                  <w:p w14:paraId="5F70A80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2" o:spid="_x0000_s1614" type="#_x0000_t202" style="position:absolute;left:5917;top:2162;width:238;height:99" filled="f" strokeweight=".24pt">
              <v:textbox inset="0,0,0,0">
                <w:txbxContent>
                  <w:p w14:paraId="744925F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3" o:spid="_x0000_s1613" type="#_x0000_t202" style="position:absolute;left:5679;top:2162;width:238;height:99" filled="f" strokeweight=".24pt">
              <v:textbox inset="0,0,0,0">
                <w:txbxContent>
                  <w:p w14:paraId="2CB86EC3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54" o:spid="_x0000_s1612" type="#_x0000_t202" style="position:absolute;left:5442;top:2162;width:238;height:99" filled="f" strokeweight=".24pt">
              <v:textbox inset="0,0,0,0">
                <w:txbxContent>
                  <w:p w14:paraId="0D540D17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55" o:spid="_x0000_s1611" type="#_x0000_t202" style="position:absolute;left:5204;top:2162;width:238;height:99" filled="f" strokeweight=".24pt">
              <v:textbox inset="0,0,0,0">
                <w:txbxContent>
                  <w:p w14:paraId="0B9B5483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56" o:spid="_x0000_s1610" type="#_x0000_t202" style="position:absolute;left:4966;top:2162;width:238;height:99" filled="f" strokeweight=".09328mm">
              <v:textbox inset="0,0,0,0">
                <w:txbxContent>
                  <w:p w14:paraId="3B39924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7" o:spid="_x0000_s1609" type="#_x0000_t202" style="position:absolute;left:4553;top:2162;width:413;height:99" filled="f" strokeweight=".24pt">
              <v:textbox inset="0,0,0,0">
                <w:txbxContent>
                  <w:p w14:paraId="4101B40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58" o:spid="_x0000_s1608" type="#_x0000_t202" style="position:absolute;left:4141;top:2162;width:413;height:99" filled="f" strokeweight=".24pt">
              <v:textbox inset="0,0,0,0">
                <w:txbxContent>
                  <w:p w14:paraId="1A66422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59" o:spid="_x0000_s1607" type="#_x0000_t202" style="position:absolute;left:3793;top:2162;width:348;height:99" filled="f" strokeweight=".24pt">
              <v:textbox inset="0,0,0,0">
                <w:txbxContent>
                  <w:p w14:paraId="425B332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0" o:spid="_x0000_s1606" type="#_x0000_t202" style="position:absolute;left:3512;top:2162;width:281;height:99" filled="f" strokeweight=".24pt">
              <v:textbox inset="0,0,0,0">
                <w:txbxContent>
                  <w:p w14:paraId="434C5230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61" o:spid="_x0000_s1605" type="#_x0000_t202" style="position:absolute;left:3231;top:2162;width:281;height:99" filled="f" strokeweight=".24pt">
              <v:textbox inset="0,0,0,0">
                <w:txbxContent>
                  <w:p w14:paraId="4597F79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2" o:spid="_x0000_s1604" type="#_x0000_t202" style="position:absolute;left:2950;top:2162;width:281;height:99" filled="f" strokeweight=".24pt">
              <v:textbox inset="0,0,0,0">
                <w:txbxContent>
                  <w:p w14:paraId="3FE2AA14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3" o:spid="_x0000_s1603" type="#_x0000_t202" style="position:absolute;left:2669;top:2162;width:282;height:99" filled="f" strokeweight=".24pt">
              <v:textbox inset="0,0,0,0">
                <w:txbxContent>
                  <w:p w14:paraId="2145A3B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4" o:spid="_x0000_s1602" type="#_x0000_t202" style="position:absolute;left:2388;top:2162;width:281;height:99" filled="f" strokeweight=".24pt">
              <v:textbox inset="0,0,0,0">
                <w:txbxContent>
                  <w:p w14:paraId="6F1868A8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65" o:spid="_x0000_s1601" type="#_x0000_t202" style="position:absolute;left:2107;top:2162;width:281;height:99" filled="f" strokeweight=".24pt">
              <v:textbox inset="0,0,0,0">
                <w:txbxContent>
                  <w:p w14:paraId="74D6C71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6" o:spid="_x0000_s1600" type="#_x0000_t202" style="position:absolute;left:1826;top:2162;width:281;height:99" filled="f" strokeweight=".24pt">
              <v:textbox inset="0,0,0,0">
                <w:txbxContent>
                  <w:p w14:paraId="4CF61A1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7" o:spid="_x0000_s1599" type="#_x0000_t202" style="position:absolute;left:1546;top:2162;width:281;height:99" filled="f" strokeweight=".24pt">
              <v:textbox inset="0,0,0,0">
                <w:txbxContent>
                  <w:p w14:paraId="67A77A4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8" o:spid="_x0000_s1598" type="#_x0000_t202" style="position:absolute;left:1265;top:2162;width:281;height:99" filled="f" strokeweight=".24pt">
              <v:textbox inset="0,0,0,0">
                <w:txbxContent>
                  <w:p w14:paraId="76AAD22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69" o:spid="_x0000_s1597" type="#_x0000_t202" style="position:absolute;left:984;top:2162;width:281;height:99" filled="f" strokeweight=".24pt">
              <v:textbox inset="0,0,0,0">
                <w:txbxContent>
                  <w:p w14:paraId="155CCB2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0" o:spid="_x0000_s1596" type="#_x0000_t202" style="position:absolute;left:84;top:2162;width:901;height:99" filled="f" strokeweight=".24pt">
              <v:textbox inset="0,0,0,0">
                <w:txbxContent>
                  <w:p w14:paraId="5120DCF4" w14:textId="77777777" w:rsidR="00846FDE" w:rsidRDefault="001B780C">
                    <w:pPr>
                      <w:spacing w:before="3" w:line="264" w:lineRule="auto"/>
                      <w:ind w:left="14" w:right="6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Central/State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Govt.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Cos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Bodies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Corp</w:t>
                    </w:r>
                  </w:p>
                </w:txbxContent>
              </v:textbox>
            </v:shape>
            <v:shape id="docshape571" o:spid="_x0000_s1595" type="#_x0000_t202" style="position:absolute;left:2;top:2162;width:82;height:99" filled="f" strokeweight=".24pt">
              <v:textbox inset="0,0,0,0">
                <w:txbxContent>
                  <w:p w14:paraId="6E183B0C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(c)</w:t>
                    </w:r>
                  </w:p>
                </w:txbxContent>
              </v:textbox>
            </v:shape>
            <v:shape id="docshape572" o:spid="_x0000_s1594" type="#_x0000_t202" style="position:absolute;left:7343;top:2112;width:348;height:51" filled="f" strokeweight=".24pt">
              <v:textbox inset="0,0,0,0">
                <w:txbxContent>
                  <w:p w14:paraId="79716B4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3" o:spid="_x0000_s1593" type="#_x0000_t202" style="position:absolute;left:7105;top:2112;width:238;height:51" filled="f" strokeweight=".24pt">
              <v:textbox inset="0,0,0,0">
                <w:txbxContent>
                  <w:p w14:paraId="007D6C9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4" o:spid="_x0000_s1592" type="#_x0000_t202" style="position:absolute;left:6867;top:2112;width:238;height:51" filled="f" strokeweight=".24pt">
              <v:textbox inset="0,0,0,0">
                <w:txbxContent>
                  <w:p w14:paraId="37EF909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5" o:spid="_x0000_s1591" type="#_x0000_t202" style="position:absolute;left:6630;top:2112;width:238;height:51" filled="f" strokeweight=".24pt">
              <v:textbox inset="0,0,0,0">
                <w:txbxContent>
                  <w:p w14:paraId="48D28C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6" o:spid="_x0000_s1590" type="#_x0000_t202" style="position:absolute;left:6392;top:2112;width:238;height:51" filled="f" strokeweight=".24pt">
              <v:textbox inset="0,0,0,0">
                <w:txbxContent>
                  <w:p w14:paraId="1363DD5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7" o:spid="_x0000_s1589" type="#_x0000_t202" style="position:absolute;left:6155;top:2112;width:238;height:51" filled="f" strokeweight=".24pt">
              <v:textbox inset="0,0,0,0">
                <w:txbxContent>
                  <w:p w14:paraId="2D599DE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8" o:spid="_x0000_s1588" type="#_x0000_t202" style="position:absolute;left:5917;top:2112;width:238;height:51" filled="f" strokeweight=".24pt">
              <v:textbox inset="0,0,0,0">
                <w:txbxContent>
                  <w:p w14:paraId="4DD2DA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79" o:spid="_x0000_s1587" type="#_x0000_t202" style="position:absolute;left:5679;top:2112;width:238;height:51" filled="f" strokeweight=".24pt">
              <v:textbox inset="0,0,0,0">
                <w:txbxContent>
                  <w:p w14:paraId="2599042E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80" o:spid="_x0000_s1586" type="#_x0000_t202" style="position:absolute;left:5442;top:2112;width:238;height:51" filled="f" strokeweight=".24pt">
              <v:textbox inset="0,0,0,0">
                <w:txbxContent>
                  <w:p w14:paraId="5597BF8E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581" o:spid="_x0000_s1585" type="#_x0000_t202" style="position:absolute;left:5204;top:2112;width:238;height:51" filled="f" strokeweight=".24pt">
              <v:textbox inset="0,0,0,0">
                <w:txbxContent>
                  <w:p w14:paraId="434F29C1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82" o:spid="_x0000_s1584" type="#_x0000_t202" style="position:absolute;left:4966;top:2112;width:238;height:51" filled="f" strokeweight=".09328mm">
              <v:textbox inset="0,0,0,0">
                <w:txbxContent>
                  <w:p w14:paraId="0E24E306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3" o:spid="_x0000_s1583" type="#_x0000_t202" style="position:absolute;left:4553;top:2112;width:413;height:51" filled="f" strokeweight=".24pt">
              <v:textbox inset="0,0,0,0">
                <w:txbxContent>
                  <w:p w14:paraId="26DB546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84" o:spid="_x0000_s1582" type="#_x0000_t202" style="position:absolute;left:4141;top:2112;width:413;height:51" filled="f" strokeweight=".24pt">
              <v:textbox inset="0,0,0,0">
                <w:txbxContent>
                  <w:p w14:paraId="354905F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5" o:spid="_x0000_s1581" type="#_x0000_t202" style="position:absolute;left:3793;top:2112;width:348;height:51" filled="f" strokeweight=".24pt">
              <v:textbox inset="0,0,0,0">
                <w:txbxContent>
                  <w:p w14:paraId="557140A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6" o:spid="_x0000_s1580" type="#_x0000_t202" style="position:absolute;left:3512;top:2112;width:281;height:51" filled="f" strokeweight=".24pt">
              <v:textbox inset="0,0,0,0">
                <w:txbxContent>
                  <w:p w14:paraId="0981AA93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87" o:spid="_x0000_s1579" type="#_x0000_t202" style="position:absolute;left:3231;top:2112;width:281;height:51" filled="f" strokeweight=".24pt">
              <v:textbox inset="0,0,0,0">
                <w:txbxContent>
                  <w:p w14:paraId="260911C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8" o:spid="_x0000_s1578" type="#_x0000_t202" style="position:absolute;left:2950;top:2112;width:281;height:51" filled="f" strokeweight=".24pt">
              <v:textbox inset="0,0,0,0">
                <w:txbxContent>
                  <w:p w14:paraId="1DE839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89" o:spid="_x0000_s1577" type="#_x0000_t202" style="position:absolute;left:2669;top:2112;width:282;height:51" filled="f" strokeweight=".24pt">
              <v:textbox inset="0,0,0,0">
                <w:txbxContent>
                  <w:p w14:paraId="28A71EB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0" o:spid="_x0000_s1576" type="#_x0000_t202" style="position:absolute;left:2388;top:2112;width:281;height:51" filled="f" strokeweight=".24pt">
              <v:textbox inset="0,0,0,0">
                <w:txbxContent>
                  <w:p w14:paraId="76AD8473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91" o:spid="_x0000_s1575" type="#_x0000_t202" style="position:absolute;left:2107;top:2112;width:281;height:51" filled="f" strokeweight=".24pt">
              <v:textbox inset="0,0,0,0">
                <w:txbxContent>
                  <w:p w14:paraId="33A3E45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2" o:spid="_x0000_s1574" type="#_x0000_t202" style="position:absolute;left:1826;top:2112;width:281;height:51" filled="f" strokeweight=".24pt">
              <v:textbox inset="0,0,0,0">
                <w:txbxContent>
                  <w:p w14:paraId="6544375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3" o:spid="_x0000_s1573" type="#_x0000_t202" style="position:absolute;left:1546;top:2112;width:281;height:51" filled="f" strokeweight=".24pt">
              <v:textbox inset="0,0,0,0">
                <w:txbxContent>
                  <w:p w14:paraId="21DD56D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4" o:spid="_x0000_s1572" type="#_x0000_t202" style="position:absolute;left:1265;top:2112;width:281;height:51" filled="f" strokeweight=".24pt">
              <v:textbox inset="0,0,0,0">
                <w:txbxContent>
                  <w:p w14:paraId="4C1EE78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5" o:spid="_x0000_s1571" type="#_x0000_t202" style="position:absolute;left:984;top:2112;width:281;height:51" filled="f" strokeweight=".24pt">
              <v:textbox inset="0,0,0,0">
                <w:txbxContent>
                  <w:p w14:paraId="3508E67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6" o:spid="_x0000_s1570" type="#_x0000_t202" style="position:absolute;left:84;top:2112;width:901;height:51" filled="f" strokeweight=".24pt">
              <v:textbox inset="0,0,0,0">
                <w:txbxContent>
                  <w:p w14:paraId="0108DAB8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State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Governor</w:t>
                    </w:r>
                  </w:p>
                </w:txbxContent>
              </v:textbox>
            </v:shape>
            <v:shape id="docshape597" o:spid="_x0000_s1569" type="#_x0000_t202" style="position:absolute;left:2;top:2112;width:82;height:51" filled="f" strokeweight=".24pt">
              <v:textbox inset="0,0,0,0">
                <w:txbxContent>
                  <w:p w14:paraId="73FD9CB3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(b)</w:t>
                    </w:r>
                  </w:p>
                </w:txbxContent>
              </v:textbox>
            </v:shape>
            <v:shape id="docshape598" o:spid="_x0000_s1568" type="#_x0000_t202" style="position:absolute;left:7343;top:2061;width:348;height:51" filled="f" strokeweight=".24pt">
              <v:textbox inset="0,0,0,0">
                <w:txbxContent>
                  <w:p w14:paraId="109B954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9" o:spid="_x0000_s1567" type="#_x0000_t202" style="position:absolute;left:7105;top:2061;width:238;height:51" filled="f" strokeweight=".24pt">
              <v:textbox inset="0,0,0,0">
                <w:txbxContent>
                  <w:p w14:paraId="5B79534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0" o:spid="_x0000_s1566" type="#_x0000_t202" style="position:absolute;left:6867;top:2061;width:238;height:51" filled="f" strokeweight=".24pt">
              <v:textbox inset="0,0,0,0">
                <w:txbxContent>
                  <w:p w14:paraId="2298E80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1" o:spid="_x0000_s1565" type="#_x0000_t202" style="position:absolute;left:6630;top:2061;width:238;height:51" filled="f" strokeweight=".24pt">
              <v:textbox inset="0,0,0,0">
                <w:txbxContent>
                  <w:p w14:paraId="1CC331E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2" o:spid="_x0000_s1564" type="#_x0000_t202" style="position:absolute;left:6392;top:2061;width:238;height:51" filled="f" strokeweight=".24pt">
              <v:textbox inset="0,0,0,0">
                <w:txbxContent>
                  <w:p w14:paraId="706B155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3" o:spid="_x0000_s1563" type="#_x0000_t202" style="position:absolute;left:6155;top:2061;width:238;height:51" filled="f" strokeweight=".24pt">
              <v:textbox inset="0,0,0,0">
                <w:txbxContent>
                  <w:p w14:paraId="7C6FA87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4" o:spid="_x0000_s1562" type="#_x0000_t202" style="position:absolute;left:5917;top:2061;width:238;height:51" filled="f" strokeweight=".24pt">
              <v:textbox inset="0,0,0,0">
                <w:txbxContent>
                  <w:p w14:paraId="7FB68A4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5" o:spid="_x0000_s1561" type="#_x0000_t202" style="position:absolute;left:5679;top:2061;width:238;height:51" filled="f" strokeweight=".24pt">
              <v:textbox inset="0,0,0,0">
                <w:txbxContent>
                  <w:p w14:paraId="7446C3EE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06" o:spid="_x0000_s1560" type="#_x0000_t202" style="position:absolute;left:5442;top:2061;width:238;height:51" filled="f" strokeweight=".24pt">
              <v:textbox inset="0,0,0,0">
                <w:txbxContent>
                  <w:p w14:paraId="3BE3C517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07" o:spid="_x0000_s1559" type="#_x0000_t202" style="position:absolute;left:5204;top:2061;width:238;height:51" filled="f" strokeweight=".24pt">
              <v:textbox inset="0,0,0,0">
                <w:txbxContent>
                  <w:p w14:paraId="0166DD2E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08" o:spid="_x0000_s1558" type="#_x0000_t202" style="position:absolute;left:4966;top:2061;width:238;height:51" filled="f" strokeweight=".09328mm">
              <v:textbox inset="0,0,0,0">
                <w:txbxContent>
                  <w:p w14:paraId="48AE949A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9" o:spid="_x0000_s1557" type="#_x0000_t202" style="position:absolute;left:4553;top:2061;width:413;height:51" filled="f" strokeweight=".24pt">
              <v:textbox inset="0,0,0,0">
                <w:txbxContent>
                  <w:p w14:paraId="2B29CFC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10" o:spid="_x0000_s1556" type="#_x0000_t202" style="position:absolute;left:4141;top:2061;width:413;height:51" filled="f" strokeweight=".24pt">
              <v:textbox inset="0,0,0,0">
                <w:txbxContent>
                  <w:p w14:paraId="1EAD9FE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1" o:spid="_x0000_s1555" type="#_x0000_t202" style="position:absolute;left:3793;top:2061;width:348;height:51" filled="f" strokeweight=".24pt">
              <v:textbox inset="0,0,0,0">
                <w:txbxContent>
                  <w:p w14:paraId="4BDAF15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2" o:spid="_x0000_s1554" type="#_x0000_t202" style="position:absolute;left:3512;top:2061;width:281;height:51" filled="f" strokeweight=".24pt">
              <v:textbox inset="0,0,0,0">
                <w:txbxContent>
                  <w:p w14:paraId="41415EE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13" o:spid="_x0000_s1553" type="#_x0000_t202" style="position:absolute;left:3231;top:2061;width:281;height:51" filled="f" strokeweight=".24pt">
              <v:textbox inset="0,0,0,0">
                <w:txbxContent>
                  <w:p w14:paraId="040A88E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4" o:spid="_x0000_s1552" type="#_x0000_t202" style="position:absolute;left:2950;top:2061;width:281;height:51" filled="f" strokeweight=".24pt">
              <v:textbox inset="0,0,0,0">
                <w:txbxContent>
                  <w:p w14:paraId="0E9A5AC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5" o:spid="_x0000_s1551" type="#_x0000_t202" style="position:absolute;left:2669;top:2061;width:282;height:51" filled="f" strokeweight=".24pt">
              <v:textbox inset="0,0,0,0">
                <w:txbxContent>
                  <w:p w14:paraId="65FE537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6" o:spid="_x0000_s1550" type="#_x0000_t202" style="position:absolute;left:2388;top:2061;width:281;height:51" filled="f" strokeweight=".24pt">
              <v:textbox inset="0,0,0,0">
                <w:txbxContent>
                  <w:p w14:paraId="7A3F4128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17" o:spid="_x0000_s1549" type="#_x0000_t202" style="position:absolute;left:2107;top:2061;width:281;height:51" filled="f" strokeweight=".24pt">
              <v:textbox inset="0,0,0,0">
                <w:txbxContent>
                  <w:p w14:paraId="6E8762C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8" o:spid="_x0000_s1548" type="#_x0000_t202" style="position:absolute;left:1826;top:2061;width:281;height:51" filled="f" strokeweight=".24pt">
              <v:textbox inset="0,0,0,0">
                <w:txbxContent>
                  <w:p w14:paraId="1E7FEE4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9" o:spid="_x0000_s1547" type="#_x0000_t202" style="position:absolute;left:1546;top:2061;width:281;height:51" filled="f" strokeweight=".24pt">
              <v:textbox inset="0,0,0,0">
                <w:txbxContent>
                  <w:p w14:paraId="3ADAF4E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0" o:spid="_x0000_s1546" type="#_x0000_t202" style="position:absolute;left:1265;top:2061;width:281;height:51" filled="f" strokeweight=".24pt">
              <v:textbox inset="0,0,0,0">
                <w:txbxContent>
                  <w:p w14:paraId="08C7EBA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1" o:spid="_x0000_s1545" type="#_x0000_t202" style="position:absolute;left:984;top:2061;width:281;height:51" filled="f" strokeweight=".24pt">
              <v:textbox inset="0,0,0,0">
                <w:txbxContent>
                  <w:p w14:paraId="55A8159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2" o:spid="_x0000_s1544" type="#_x0000_t202" style="position:absolute;left:84;top:2061;width:901;height:51" filled="f" strokeweight=".24pt">
              <v:textbox inset="0,0,0,0">
                <w:txbxContent>
                  <w:p w14:paraId="31D360C5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Central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President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India</w:t>
                    </w:r>
                  </w:p>
                </w:txbxContent>
              </v:textbox>
            </v:shape>
            <v:shape id="docshape623" o:spid="_x0000_s1543" type="#_x0000_t202" style="position:absolute;left:2;top:2061;width:82;height:51" filled="f" strokeweight=".24pt">
              <v:textbox inset="0,0,0,0">
                <w:txbxContent>
                  <w:p w14:paraId="0D46AEED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(a)</w:t>
                    </w:r>
                  </w:p>
                </w:txbxContent>
              </v:textbox>
            </v:shape>
            <v:shape id="docshape624" o:spid="_x0000_s1542" type="#_x0000_t202" style="position:absolute;left:84;top:1953;width:8321;height:58" filled="f" strokeweight=".24pt">
              <v:textbox inset="0,0,0,0">
                <w:txbxContent>
                  <w:p w14:paraId="12635F74" w14:textId="77777777" w:rsidR="00846FDE" w:rsidRDefault="001B780C">
                    <w:pPr>
                      <w:spacing w:before="13" w:line="40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10"/>
                        <w:sz w:val="4"/>
                      </w:rPr>
                      <w:t>Central</w:t>
                    </w:r>
                    <w:r>
                      <w:rPr>
                        <w:rFonts w:ascii="Times New Roman"/>
                        <w:spacing w:val="1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10"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1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10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1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10"/>
                        <w:sz w:val="4"/>
                      </w:rPr>
                      <w:t>State</w:t>
                    </w:r>
                    <w:r>
                      <w:rPr>
                        <w:rFonts w:ascii="Times New Roman"/>
                        <w:spacing w:val="3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10"/>
                        <w:sz w:val="4"/>
                      </w:rPr>
                      <w:t>Government</w:t>
                    </w:r>
                  </w:p>
                </w:txbxContent>
              </v:textbox>
            </v:shape>
            <v:shape id="docshape625" o:spid="_x0000_s1541" type="#_x0000_t202" style="position:absolute;left:2;top:1953;width:82;height:58" filled="f" strokeweight=".24pt">
              <v:textbox inset="0,0,0,0">
                <w:txbxContent>
                  <w:p w14:paraId="1D5B146A" w14:textId="77777777" w:rsidR="00846FDE" w:rsidRDefault="001B780C">
                    <w:pPr>
                      <w:spacing w:before="8" w:line="45" w:lineRule="exact"/>
                      <w:ind w:left="2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3</w:t>
                    </w:r>
                  </w:p>
                </w:txbxContent>
              </v:textbox>
            </v:shape>
            <v:shape id="docshape626" o:spid="_x0000_s1540" type="#_x0000_t202" style="position:absolute;left:7343;top:1903;width:348;height:51" filled="f" strokeweight=".24pt">
              <v:textbox inset="0,0,0,0">
                <w:txbxContent>
                  <w:p w14:paraId="6A1E9D06" w14:textId="77777777" w:rsidR="00846FDE" w:rsidRDefault="001B780C">
                    <w:pPr>
                      <w:spacing w:before="8" w:line="38" w:lineRule="exact"/>
                      <w:ind w:left="22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27" o:spid="_x0000_s1539" type="#_x0000_t202" style="position:absolute;left:7105;top:1903;width:238;height:51" filled="f" strokeweight=".24pt">
              <v:textbox inset="0,0,0,0">
                <w:txbxContent>
                  <w:p w14:paraId="0E6C523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8" o:spid="_x0000_s1538" type="#_x0000_t202" style="position:absolute;left:6867;top:1903;width:238;height:51" filled="f" strokeweight=".24pt">
              <v:textbox inset="0,0,0,0">
                <w:txbxContent>
                  <w:p w14:paraId="7D237BC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9" o:spid="_x0000_s1537" type="#_x0000_t202" style="position:absolute;left:6630;top:1903;width:238;height:51" filled="f" strokeweight=".24pt">
              <v:textbox inset="0,0,0,0">
                <w:txbxContent>
                  <w:p w14:paraId="6AF7B94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0" o:spid="_x0000_s1536" type="#_x0000_t202" style="position:absolute;left:6392;top:1903;width:238;height:51" filled="f" strokeweight=".24pt">
              <v:textbox inset="0,0,0,0">
                <w:txbxContent>
                  <w:p w14:paraId="0526474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1" o:spid="_x0000_s1535" type="#_x0000_t202" style="position:absolute;left:6155;top:1903;width:238;height:51" filled="f" strokeweight=".24pt">
              <v:textbox inset="0,0,0,0">
                <w:txbxContent>
                  <w:p w14:paraId="14E7DA4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2" o:spid="_x0000_s1534" type="#_x0000_t202" style="position:absolute;left:5917;top:1903;width:238;height:51" filled="f" strokeweight=".24pt">
              <v:textbox inset="0,0,0,0">
                <w:txbxContent>
                  <w:p w14:paraId="3561167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3" o:spid="_x0000_s1533" type="#_x0000_t202" style="position:absolute;left:5679;top:1903;width:238;height:51" filled="f" strokeweight=".24pt">
              <v:textbox inset="0,0,0,0">
                <w:txbxContent>
                  <w:p w14:paraId="1F15C145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34" o:spid="_x0000_s1532" type="#_x0000_t202" style="position:absolute;left:5442;top:1903;width:238;height:51" filled="f" strokeweight=".24pt">
              <v:textbox inset="0,0,0,0">
                <w:txbxContent>
                  <w:p w14:paraId="57C10C4F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35" o:spid="_x0000_s1531" type="#_x0000_t202" style="position:absolute;left:5204;top:1903;width:238;height:51" filled="f" strokeweight=".24pt">
              <v:textbox inset="0,0,0,0">
                <w:txbxContent>
                  <w:p w14:paraId="7FCCE31A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36" o:spid="_x0000_s1530" type="#_x0000_t202" style="position:absolute;left:4966;top:1903;width:238;height:51" filled="f" strokeweight=".09328mm">
              <v:textbox inset="0,0,0,0">
                <w:txbxContent>
                  <w:p w14:paraId="67B12106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7" o:spid="_x0000_s1529" type="#_x0000_t202" style="position:absolute;left:4553;top:1903;width:413;height:51" filled="f" strokeweight=".24pt">
              <v:textbox inset="0,0,0,0">
                <w:txbxContent>
                  <w:p w14:paraId="4891B3C3" w14:textId="77777777" w:rsidR="00846FDE" w:rsidRDefault="001B780C">
                    <w:pPr>
                      <w:spacing w:before="8" w:line="38" w:lineRule="exact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638" o:spid="_x0000_s1528" type="#_x0000_t202" style="position:absolute;left:4141;top:1903;width:413;height:51" filled="f" strokeweight=".24pt">
              <v:textbox inset="0,0,0,0">
                <w:txbxContent>
                  <w:p w14:paraId="52F81F3E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39" o:spid="_x0000_s1527" type="#_x0000_t202" style="position:absolute;left:3793;top:1903;width:348;height:51" filled="f" strokeweight=".24pt">
              <v:textbox inset="0,0,0,0">
                <w:txbxContent>
                  <w:p w14:paraId="2F6235C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0" o:spid="_x0000_s1526" type="#_x0000_t202" style="position:absolute;left:3512;top:1903;width:281;height:51" filled="f" strokeweight=".24pt">
              <v:textbox inset="0,0,0,0">
                <w:txbxContent>
                  <w:p w14:paraId="023F59D2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641" o:spid="_x0000_s1525" type="#_x0000_t202" style="position:absolute;left:3231;top:1903;width:281;height:51" filled="f" strokeweight=".24pt">
              <v:textbox inset="0,0,0,0">
                <w:txbxContent>
                  <w:p w14:paraId="796E20D6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42" o:spid="_x0000_s1524" type="#_x0000_t202" style="position:absolute;left:2950;top:1903;width:281;height:51" filled="f" strokeweight=".24pt">
              <v:textbox inset="0,0,0,0">
                <w:txbxContent>
                  <w:p w14:paraId="31B730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3" o:spid="_x0000_s1523" type="#_x0000_t202" style="position:absolute;left:2669;top:1903;width:282;height:51" filled="f" strokeweight=".24pt">
              <v:textbox inset="0,0,0,0">
                <w:txbxContent>
                  <w:p w14:paraId="6C28B11A" w14:textId="77777777" w:rsidR="00846FDE" w:rsidRDefault="001B780C">
                    <w:pPr>
                      <w:spacing w:before="8" w:line="38" w:lineRule="exact"/>
                      <w:ind w:left="15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44" o:spid="_x0000_s1522" type="#_x0000_t202" style="position:absolute;left:2388;top:1903;width:281;height:51" filled="f" strokeweight=".24pt">
              <v:textbox inset="0,0,0,0">
                <w:txbxContent>
                  <w:p w14:paraId="783A3839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645" o:spid="_x0000_s1521" type="#_x0000_t202" style="position:absolute;left:2107;top:1903;width:281;height:51" filled="f" strokeweight=".24pt">
              <v:textbox inset="0,0,0,0">
                <w:txbxContent>
                  <w:p w14:paraId="4CD4DEAB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46" o:spid="_x0000_s1520" type="#_x0000_t202" style="position:absolute;left:1826;top:1903;width:281;height:51" filled="f" strokeweight=".24pt">
              <v:textbox inset="0,0,0,0">
                <w:txbxContent>
                  <w:p w14:paraId="4B6EEEE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7" o:spid="_x0000_s1519" type="#_x0000_t202" style="position:absolute;left:1546;top:1903;width:281;height:51" filled="f" strokeweight=".24pt">
              <v:textbox inset="0,0,0,0">
                <w:txbxContent>
                  <w:p w14:paraId="693A904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8" o:spid="_x0000_s1518" type="#_x0000_t202" style="position:absolute;left:1265;top:1903;width:281;height:51" filled="f" strokeweight=".24pt">
              <v:textbox inset="0,0,0,0">
                <w:txbxContent>
                  <w:p w14:paraId="317F7981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649" o:spid="_x0000_s1517" type="#_x0000_t202" style="position:absolute;left:984;top:1903;width:281;height:51" filled="f" strokeweight=".24pt">
              <v:textbox inset="0,0,0,0">
                <w:txbxContent>
                  <w:p w14:paraId="7962ECB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650" o:spid="_x0000_s1516" type="#_x0000_t202" style="position:absolute;left:84;top:1903;width:901;height:51" filled="f" strokeweight=".24pt">
              <v:textbox inset="0,0,0,0">
                <w:txbxContent>
                  <w:p w14:paraId="0308423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(B)(2)</w:t>
                    </w:r>
                  </w:p>
                </w:txbxContent>
              </v:textbox>
            </v:shape>
            <v:shape id="docshape651" o:spid="_x0000_s1515" type="#_x0000_t202" style="position:absolute;left:7105;top:1852;width:238;height:51" filled="f" strokeweight=".24pt">
              <v:textbox inset="0,0,0,0">
                <w:txbxContent>
                  <w:p w14:paraId="3E2CEFF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2" o:spid="_x0000_s1514" type="#_x0000_t202" style="position:absolute;left:6867;top:1852;width:238;height:51" filled="f" strokeweight=".24pt">
              <v:textbox inset="0,0,0,0">
                <w:txbxContent>
                  <w:p w14:paraId="24607D2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3" o:spid="_x0000_s1513" type="#_x0000_t202" style="position:absolute;left:6630;top:1852;width:238;height:51" filled="f" strokeweight=".24pt">
              <v:textbox inset="0,0,0,0">
                <w:txbxContent>
                  <w:p w14:paraId="1F80AC5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4" o:spid="_x0000_s1512" type="#_x0000_t202" style="position:absolute;left:6392;top:1852;width:238;height:51" filled="f" strokeweight=".24pt">
              <v:textbox inset="0,0,0,0">
                <w:txbxContent>
                  <w:p w14:paraId="671895E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5" o:spid="_x0000_s1511" type="#_x0000_t202" style="position:absolute;left:6155;top:1852;width:238;height:51" filled="f" strokeweight=".24pt">
              <v:textbox inset="0,0,0,0">
                <w:txbxContent>
                  <w:p w14:paraId="2735313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6" o:spid="_x0000_s1510" type="#_x0000_t202" style="position:absolute;left:5917;top:1852;width:238;height:51" filled="f" strokeweight=".24pt">
              <v:textbox inset="0,0,0,0">
                <w:txbxContent>
                  <w:p w14:paraId="15EF8C5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7" o:spid="_x0000_s1509" type="#_x0000_t202" style="position:absolute;left:7343;top:1754;width:348;height:99" filled="f" strokeweight=".24pt">
              <v:textbox inset="0,0,0,0">
                <w:txbxContent>
                  <w:p w14:paraId="3C7849A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8" o:spid="_x0000_s1508" type="#_x0000_t202" style="position:absolute;left:7105;top:1754;width:238;height:99" filled="f" strokeweight=".24pt">
              <v:textbox inset="0,0,0,0">
                <w:txbxContent>
                  <w:p w14:paraId="3B2FF82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9" o:spid="_x0000_s1507" type="#_x0000_t202" style="position:absolute;left:6867;top:1754;width:238;height:99" filled="f" strokeweight=".24pt">
              <v:textbox inset="0,0,0,0">
                <w:txbxContent>
                  <w:p w14:paraId="2DA77A6B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0" o:spid="_x0000_s1506" type="#_x0000_t202" style="position:absolute;left:6630;top:1754;width:238;height:99" filled="f" strokeweight=".24pt">
              <v:textbox inset="0,0,0,0">
                <w:txbxContent>
                  <w:p w14:paraId="40084FB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1" o:spid="_x0000_s1505" type="#_x0000_t202" style="position:absolute;left:6392;top:1754;width:238;height:99" filled="f" strokeweight=".24pt">
              <v:textbox inset="0,0,0,0">
                <w:txbxContent>
                  <w:p w14:paraId="3EC633EE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2" o:spid="_x0000_s1504" type="#_x0000_t202" style="position:absolute;left:6155;top:1754;width:238;height:99" filled="f" strokeweight=".24pt">
              <v:textbox inset="0,0,0,0">
                <w:txbxContent>
                  <w:p w14:paraId="584229E7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3" o:spid="_x0000_s1503" type="#_x0000_t202" style="position:absolute;left:5917;top:1754;width:238;height:99" filled="f" strokeweight=".24pt">
              <v:textbox inset="0,0,0,0">
                <w:txbxContent>
                  <w:p w14:paraId="461AA42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4" o:spid="_x0000_s1502" type="#_x0000_t202" style="position:absolute;left:5679;top:1754;width:238;height:99" filled="f" strokeweight=".24pt">
              <v:textbox inset="0,0,0,0">
                <w:txbxContent>
                  <w:p w14:paraId="6E72E012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65" o:spid="_x0000_s1501" type="#_x0000_t202" style="position:absolute;left:5442;top:1754;width:238;height:99" filled="f" strokeweight=".24pt">
              <v:textbox inset="0,0,0,0">
                <w:txbxContent>
                  <w:p w14:paraId="674BC946" w14:textId="77777777" w:rsidR="00846FDE" w:rsidRDefault="001B780C">
                    <w:pPr>
                      <w:spacing w:before="8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66" o:spid="_x0000_s1500" type="#_x0000_t202" style="position:absolute;left:5204;top:1754;width:238;height:99" filled="f" strokeweight=".24pt">
              <v:textbox inset="0,0,0,0">
                <w:txbxContent>
                  <w:p w14:paraId="72E240E0" w14:textId="77777777" w:rsidR="00846FDE" w:rsidRDefault="001B780C">
                    <w:pPr>
                      <w:spacing w:before="8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67" o:spid="_x0000_s1499" type="#_x0000_t202" style="position:absolute;left:4966;top:1754;width:238;height:99" filled="f" strokeweight=".09328mm">
              <v:textbox inset="0,0,0,0">
                <w:txbxContent>
                  <w:p w14:paraId="60F6926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68" o:spid="_x0000_s1498" type="#_x0000_t202" style="position:absolute;left:4553;top:1754;width:413;height:99" filled="f" strokeweight=".24pt">
              <v:textbox inset="0,0,0,0">
                <w:txbxContent>
                  <w:p w14:paraId="47698E05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69" o:spid="_x0000_s1497" type="#_x0000_t202" style="position:absolute;left:4141;top:1754;width:413;height:99" filled="f" strokeweight=".24pt">
              <v:textbox inset="0,0,0,0">
                <w:txbxContent>
                  <w:p w14:paraId="63ABA6E9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0" o:spid="_x0000_s1496" type="#_x0000_t202" style="position:absolute;left:3793;top:1754;width:348;height:99" filled="f" strokeweight=".24pt">
              <v:textbox inset="0,0,0,0">
                <w:txbxContent>
                  <w:p w14:paraId="6B6008A0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1" o:spid="_x0000_s1495" type="#_x0000_t202" style="position:absolute;left:3512;top:1754;width:281;height:99" filled="f" strokeweight=".24pt">
              <v:textbox inset="0,0,0,0">
                <w:txbxContent>
                  <w:p w14:paraId="1F2696F5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72" o:spid="_x0000_s1494" type="#_x0000_t202" style="position:absolute;left:3231;top:1754;width:281;height:99" filled="f" strokeweight=".24pt">
              <v:textbox inset="0,0,0,0">
                <w:txbxContent>
                  <w:p w14:paraId="2FE690B1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3" o:spid="_x0000_s1493" type="#_x0000_t202" style="position:absolute;left:2950;top:1754;width:281;height:99" filled="f" strokeweight=".24pt">
              <v:textbox inset="0,0,0,0">
                <w:txbxContent>
                  <w:p w14:paraId="111D331D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4" o:spid="_x0000_s1492" type="#_x0000_t202" style="position:absolute;left:2669;top:1754;width:282;height:99" filled="f" strokeweight=".24pt">
              <v:textbox inset="0,0,0,0">
                <w:txbxContent>
                  <w:p w14:paraId="02A656C2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5" o:spid="_x0000_s1491" type="#_x0000_t202" style="position:absolute;left:2388;top:1754;width:281;height:99" filled="f" strokeweight=".24pt">
              <v:textbox inset="0,0,0,0">
                <w:txbxContent>
                  <w:p w14:paraId="3962D16D" w14:textId="77777777" w:rsidR="00846FDE" w:rsidRDefault="001B780C">
                    <w:pPr>
                      <w:spacing w:before="8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76" o:spid="_x0000_s1490" type="#_x0000_t202" style="position:absolute;left:2107;top:1754;width:281;height:99" filled="f" strokeweight=".24pt">
              <v:textbox inset="0,0,0,0">
                <w:txbxContent>
                  <w:p w14:paraId="3BC88408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7" o:spid="_x0000_s1489" type="#_x0000_t202" style="position:absolute;left:1826;top:1754;width:281;height:99" filled="f" strokeweight=".24pt">
              <v:textbox inset="0,0,0,0">
                <w:txbxContent>
                  <w:p w14:paraId="7B3FED6F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8" o:spid="_x0000_s1488" type="#_x0000_t202" style="position:absolute;left:1546;top:1754;width:281;height:99" filled="f" strokeweight=".24pt">
              <v:textbox inset="0,0,0,0">
                <w:txbxContent>
                  <w:p w14:paraId="24FE3D16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79" o:spid="_x0000_s1487" type="#_x0000_t202" style="position:absolute;left:1265;top:1754;width:281;height:99" filled="f" strokeweight=".24pt">
              <v:textbox inset="0,0,0,0">
                <w:txbxContent>
                  <w:p w14:paraId="12D6A51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0" o:spid="_x0000_s1486" type="#_x0000_t202" style="position:absolute;left:984;top:1754;width:281;height:99" filled="f" strokeweight=".24pt">
              <v:textbox inset="0,0,0,0">
                <w:txbxContent>
                  <w:p w14:paraId="4758EF4A" w14:textId="77777777" w:rsidR="00846FDE" w:rsidRDefault="001B780C">
                    <w:pPr>
                      <w:spacing w:before="8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1" o:spid="_x0000_s1485" type="#_x0000_t202" style="position:absolute;left:84;top:1754;width:901;height:99" filled="f" strokeweight=".24pt">
              <v:textbox inset="0,0,0,0">
                <w:txbxContent>
                  <w:p w14:paraId="7FAA3766" w14:textId="77777777" w:rsidR="00846FDE" w:rsidRDefault="001B780C">
                    <w:pPr>
                      <w:spacing w:before="8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OVERSEAS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DEPOSITORIES</w:t>
                    </w:r>
                    <w:r>
                      <w:rPr>
                        <w:rFonts w:ascii="Times New Roman"/>
                        <w:spacing w:val="1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(Holding</w:t>
                    </w:r>
                    <w:r>
                      <w:rPr>
                        <w:rFonts w:ascii="Times New Roman"/>
                        <w:spacing w:val="1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DRs)</w:t>
                    </w:r>
                  </w:p>
                  <w:p w14:paraId="401C4F46" w14:textId="77777777" w:rsidR="00846FDE" w:rsidRDefault="001B780C">
                    <w:pPr>
                      <w:spacing w:before="4" w:line="35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(Balancing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Figure)</w:t>
                    </w:r>
                  </w:p>
                </w:txbxContent>
              </v:textbox>
            </v:shape>
            <v:shape id="docshape682" o:spid="_x0000_s1484" type="#_x0000_t202" style="position:absolute;left:2;top:1754;width:82;height:99" filled="f" strokeweight=".24pt">
              <v:textbox inset="0,0,0,0">
                <w:txbxContent>
                  <w:p w14:paraId="141D6C5E" w14:textId="77777777" w:rsidR="00846FDE" w:rsidRDefault="001B780C">
                    <w:pPr>
                      <w:spacing w:before="8"/>
                      <w:ind w:left="1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(f)</w:t>
                    </w:r>
                  </w:p>
                </w:txbxContent>
              </v:textbox>
            </v:shape>
            <v:shape id="docshape683" o:spid="_x0000_s1483" type="#_x0000_t202" style="position:absolute;left:7343;top:1704;width:348;height:51" filled="f" strokeweight=".24pt">
              <v:textbox inset="0,0,0,0">
                <w:txbxContent>
                  <w:p w14:paraId="0512E23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4" o:spid="_x0000_s1482" type="#_x0000_t202" style="position:absolute;left:7105;top:1704;width:238;height:51" filled="f" strokeweight=".24pt">
              <v:textbox inset="0,0,0,0">
                <w:txbxContent>
                  <w:p w14:paraId="320C2F3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5" o:spid="_x0000_s1481" type="#_x0000_t202" style="position:absolute;left:6867;top:1704;width:238;height:51" filled="f" strokeweight=".24pt">
              <v:textbox inset="0,0,0,0">
                <w:txbxContent>
                  <w:p w14:paraId="65D2B00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6" o:spid="_x0000_s1480" type="#_x0000_t202" style="position:absolute;left:6630;top:1704;width:238;height:51" filled="f" strokeweight=".24pt">
              <v:textbox inset="0,0,0,0">
                <w:txbxContent>
                  <w:p w14:paraId="7C69A4C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7" o:spid="_x0000_s1479" type="#_x0000_t202" style="position:absolute;left:6392;top:1704;width:238;height:51" filled="f" strokeweight=".24pt">
              <v:textbox inset="0,0,0,0">
                <w:txbxContent>
                  <w:p w14:paraId="3F4F87E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8" o:spid="_x0000_s1478" type="#_x0000_t202" style="position:absolute;left:6155;top:1704;width:238;height:51" filled="f" strokeweight=".24pt">
              <v:textbox inset="0,0,0,0">
                <w:txbxContent>
                  <w:p w14:paraId="353AF5E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89" o:spid="_x0000_s1477" type="#_x0000_t202" style="position:absolute;left:5917;top:1704;width:238;height:51" filled="f" strokeweight=".24pt">
              <v:textbox inset="0,0,0,0">
                <w:txbxContent>
                  <w:p w14:paraId="3212DCD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0" o:spid="_x0000_s1476" type="#_x0000_t202" style="position:absolute;left:5679;top:1704;width:238;height:51" filled="f" strokeweight=".24pt">
              <v:textbox inset="0,0,0,0">
                <w:txbxContent>
                  <w:p w14:paraId="6D872132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91" o:spid="_x0000_s1475" type="#_x0000_t202" style="position:absolute;left:5442;top:1704;width:238;height:51" filled="f" strokeweight=".24pt">
              <v:textbox inset="0,0,0,0">
                <w:txbxContent>
                  <w:p w14:paraId="5B10356A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692" o:spid="_x0000_s1474" type="#_x0000_t202" style="position:absolute;left:5204;top:1704;width:238;height:51" filled="f" strokeweight=".24pt">
              <v:textbox inset="0,0,0,0">
                <w:txbxContent>
                  <w:p w14:paraId="3D4F6E58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93" o:spid="_x0000_s1473" type="#_x0000_t202" style="position:absolute;left:4966;top:1704;width:238;height:51" filled="f" strokeweight=".09328mm">
              <v:textbox inset="0,0,0,0">
                <w:txbxContent>
                  <w:p w14:paraId="2BAFACAE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4" o:spid="_x0000_s1472" type="#_x0000_t202" style="position:absolute;left:4553;top:1704;width:413;height:51" filled="f" strokeweight=".24pt">
              <v:textbox inset="0,0,0,0">
                <w:txbxContent>
                  <w:p w14:paraId="1278E75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95" o:spid="_x0000_s1471" type="#_x0000_t202" style="position:absolute;left:4141;top:1704;width:413;height:51" filled="f" strokeweight=".24pt">
              <v:textbox inset="0,0,0,0">
                <w:txbxContent>
                  <w:p w14:paraId="523D741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6" o:spid="_x0000_s1470" type="#_x0000_t202" style="position:absolute;left:3793;top:1704;width:348;height:51" filled="f" strokeweight=".24pt">
              <v:textbox inset="0,0,0,0">
                <w:txbxContent>
                  <w:p w14:paraId="649CF08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7" o:spid="_x0000_s1469" type="#_x0000_t202" style="position:absolute;left:3512;top:1704;width:281;height:51" filled="f" strokeweight=".24pt">
              <v:textbox inset="0,0,0,0">
                <w:txbxContent>
                  <w:p w14:paraId="625E9D3D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698" o:spid="_x0000_s1468" type="#_x0000_t202" style="position:absolute;left:3231;top:1704;width:281;height:51" filled="f" strokeweight=".24pt">
              <v:textbox inset="0,0,0,0">
                <w:txbxContent>
                  <w:p w14:paraId="743D1FA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9" o:spid="_x0000_s1467" type="#_x0000_t202" style="position:absolute;left:2950;top:1704;width:281;height:51" filled="f" strokeweight=".24pt">
              <v:textbox inset="0,0,0,0">
                <w:txbxContent>
                  <w:p w14:paraId="7B283E6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0" o:spid="_x0000_s1466" type="#_x0000_t202" style="position:absolute;left:2669;top:1704;width:282;height:51" filled="f" strokeweight=".24pt">
              <v:textbox inset="0,0,0,0">
                <w:txbxContent>
                  <w:p w14:paraId="31DF35B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1" o:spid="_x0000_s1465" type="#_x0000_t202" style="position:absolute;left:2388;top:1704;width:281;height:51" filled="f" strokeweight=".24pt">
              <v:textbox inset="0,0,0,0">
                <w:txbxContent>
                  <w:p w14:paraId="0EA06B7C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02" o:spid="_x0000_s1464" type="#_x0000_t202" style="position:absolute;left:2107;top:1704;width:281;height:51" filled="f" strokeweight=".24pt">
              <v:textbox inset="0,0,0,0">
                <w:txbxContent>
                  <w:p w14:paraId="58D6803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3" o:spid="_x0000_s1463" type="#_x0000_t202" style="position:absolute;left:1826;top:1704;width:281;height:51" filled="f" strokeweight=".24pt">
              <v:textbox inset="0,0,0,0">
                <w:txbxContent>
                  <w:p w14:paraId="3DA0A9E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4" o:spid="_x0000_s1462" type="#_x0000_t202" style="position:absolute;left:1546;top:1704;width:281;height:51" filled="f" strokeweight=".24pt">
              <v:textbox inset="0,0,0,0">
                <w:txbxContent>
                  <w:p w14:paraId="1952E5D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5" o:spid="_x0000_s1461" type="#_x0000_t202" style="position:absolute;left:1265;top:1704;width:281;height:51" filled="f" strokeweight=".24pt">
              <v:textbox inset="0,0,0,0">
                <w:txbxContent>
                  <w:p w14:paraId="7C03173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6" o:spid="_x0000_s1460" type="#_x0000_t202" style="position:absolute;left:984;top:1704;width:281;height:51" filled="f" strokeweight=".24pt">
              <v:textbox inset="0,0,0,0">
                <w:txbxContent>
                  <w:p w14:paraId="0956567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7" o:spid="_x0000_s1459" type="#_x0000_t202" style="position:absolute;left:84;top:1704;width:901;height:51" filled="f" strokeweight=".24pt">
              <v:textbox inset="0,0,0,0">
                <w:txbxContent>
                  <w:p w14:paraId="1102D43C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Portfolio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II</w:t>
                    </w:r>
                  </w:p>
                </w:txbxContent>
              </v:textbox>
            </v:shape>
            <v:shape id="docshape708" o:spid="_x0000_s1458" type="#_x0000_t202" style="position:absolute;left:2;top:1704;width:82;height:51" filled="f" strokeweight=".24pt">
              <v:textbox inset="0,0,0,0">
                <w:txbxContent>
                  <w:p w14:paraId="4A3CD61B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(e)</w:t>
                    </w:r>
                  </w:p>
                </w:txbxContent>
              </v:textbox>
            </v:shape>
            <v:shape id="docshape709" o:spid="_x0000_s1457" type="#_x0000_t202" style="position:absolute;left:7343;top:1653;width:348;height:51" filled="f" strokeweight=".24pt">
              <v:textbox inset="0,0,0,0">
                <w:txbxContent>
                  <w:p w14:paraId="52506EB9" w14:textId="77777777" w:rsidR="00846FDE" w:rsidRDefault="001B780C">
                    <w:pPr>
                      <w:spacing w:before="8" w:line="38" w:lineRule="exact"/>
                      <w:ind w:left="22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10" o:spid="_x0000_s1456" type="#_x0000_t202" style="position:absolute;left:7105;top:1653;width:238;height:51" filled="f" strokeweight=".24pt">
              <v:textbox inset="0,0,0,0">
                <w:txbxContent>
                  <w:p w14:paraId="1405B70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1" o:spid="_x0000_s1455" type="#_x0000_t202" style="position:absolute;left:6867;top:1653;width:238;height:51" filled="f" strokeweight=".24pt">
              <v:textbox inset="0,0,0,0">
                <w:txbxContent>
                  <w:p w14:paraId="56654B9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2" o:spid="_x0000_s1454" type="#_x0000_t202" style="position:absolute;left:6630;top:1653;width:238;height:51" filled="f" strokeweight=".24pt">
              <v:textbox inset="0,0,0,0">
                <w:txbxContent>
                  <w:p w14:paraId="25BE439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3" o:spid="_x0000_s1453" type="#_x0000_t202" style="position:absolute;left:6392;top:1653;width:238;height:51" filled="f" strokeweight=".24pt">
              <v:textbox inset="0,0,0,0">
                <w:txbxContent>
                  <w:p w14:paraId="7822342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4" o:spid="_x0000_s1452" type="#_x0000_t202" style="position:absolute;left:6155;top:1653;width:238;height:51" filled="f" strokeweight=".24pt">
              <v:textbox inset="0,0,0,0">
                <w:txbxContent>
                  <w:p w14:paraId="0C1154C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5" o:spid="_x0000_s1451" type="#_x0000_t202" style="position:absolute;left:5917;top:1653;width:238;height:51" filled="f" strokeweight=".24pt">
              <v:textbox inset="0,0,0,0">
                <w:txbxContent>
                  <w:p w14:paraId="1225C6F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16" o:spid="_x0000_s1450" type="#_x0000_t202" style="position:absolute;left:5679;top:1653;width:238;height:51" filled="f" strokeweight=".24pt">
              <v:textbox inset="0,0,0,0">
                <w:txbxContent>
                  <w:p w14:paraId="3479153D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17" o:spid="_x0000_s1449" type="#_x0000_t202" style="position:absolute;left:5442;top:1653;width:238;height:51" filled="f" strokeweight=".24pt">
              <v:textbox inset="0,0,0,0">
                <w:txbxContent>
                  <w:p w14:paraId="73ECA73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18" o:spid="_x0000_s1448" type="#_x0000_t202" style="position:absolute;left:5204;top:1653;width:238;height:51" filled="f" strokeweight=".24pt">
              <v:textbox inset="0,0,0,0">
                <w:txbxContent>
                  <w:p w14:paraId="0AC9D77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19" o:spid="_x0000_s1447" type="#_x0000_t202" style="position:absolute;left:4966;top:1653;width:238;height:51" filled="f" strokeweight=".09328mm">
              <v:textbox inset="0,0,0,0">
                <w:txbxContent>
                  <w:p w14:paraId="6D7FCB5D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20" o:spid="_x0000_s1446" type="#_x0000_t202" style="position:absolute;left:4553;top:1653;width:413;height:51" filled="f" strokeweight=".24pt">
              <v:textbox inset="0,0,0,0">
                <w:txbxContent>
                  <w:p w14:paraId="3B51AA2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0.0011</w:t>
                    </w:r>
                  </w:p>
                </w:txbxContent>
              </v:textbox>
            </v:shape>
            <v:shape id="docshape721" o:spid="_x0000_s1445" type="#_x0000_t202" style="position:absolute;left:4141;top:1653;width:413;height:51" filled="f" strokeweight=".24pt">
              <v:textbox inset="0,0,0,0">
                <w:txbxContent>
                  <w:p w14:paraId="704AE431" w14:textId="77777777" w:rsidR="00846FDE" w:rsidRDefault="001B780C">
                    <w:pPr>
                      <w:spacing w:before="8" w:line="38" w:lineRule="exact"/>
                      <w:ind w:right="7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22" o:spid="_x0000_s1444" type="#_x0000_t202" style="position:absolute;left:3793;top:1653;width:348;height:51" filled="f" strokeweight=".24pt">
              <v:textbox inset="0,0,0,0">
                <w:txbxContent>
                  <w:p w14:paraId="03B6C15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23" o:spid="_x0000_s1443" type="#_x0000_t202" style="position:absolute;left:3512;top:1653;width:281;height:51" filled="f" strokeweight=".24pt">
              <v:textbox inset="0,0,0,0">
                <w:txbxContent>
                  <w:p w14:paraId="038A5CA4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724" o:spid="_x0000_s1442" type="#_x0000_t202" style="position:absolute;left:3231;top:1653;width:281;height:51" filled="f" strokeweight=".24pt">
              <v:textbox inset="0,0,0,0">
                <w:txbxContent>
                  <w:p w14:paraId="0FE8E653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25" o:spid="_x0000_s1441" type="#_x0000_t202" style="position:absolute;left:2950;top:1653;width:281;height:51" filled="f" strokeweight=".24pt">
              <v:textbox inset="0,0,0,0">
                <w:txbxContent>
                  <w:p w14:paraId="388ABA8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26" o:spid="_x0000_s1440" type="#_x0000_t202" style="position:absolute;left:2669;top:1653;width:282;height:51" filled="f" strokeweight=".24pt">
              <v:textbox inset="0,0,0,0">
                <w:txbxContent>
                  <w:p w14:paraId="53A282C9" w14:textId="77777777" w:rsidR="00846FDE" w:rsidRDefault="001B780C">
                    <w:pPr>
                      <w:spacing w:before="8" w:line="38" w:lineRule="exact"/>
                      <w:ind w:left="15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27" o:spid="_x0000_s1439" type="#_x0000_t202" style="position:absolute;left:2388;top:1653;width:281;height:51" filled="f" strokeweight=".24pt">
              <v:textbox inset="0,0,0,0">
                <w:txbxContent>
                  <w:p w14:paraId="7DD2AC17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728" o:spid="_x0000_s1438" type="#_x0000_t202" style="position:absolute;left:2107;top:1653;width:281;height:51" filled="f" strokeweight=".24pt">
              <v:textbox inset="0,0,0,0">
                <w:txbxContent>
                  <w:p w14:paraId="070845BC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29" o:spid="_x0000_s1437" type="#_x0000_t202" style="position:absolute;left:1826;top:1653;width:281;height:51" filled="f" strokeweight=".24pt">
              <v:textbox inset="0,0,0,0">
                <w:txbxContent>
                  <w:p w14:paraId="285E2D2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0" o:spid="_x0000_s1436" type="#_x0000_t202" style="position:absolute;left:1546;top:1653;width:281;height:51" filled="f" strokeweight=".24pt">
              <v:textbox inset="0,0,0,0">
                <w:txbxContent>
                  <w:p w14:paraId="7254425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1" o:spid="_x0000_s1435" type="#_x0000_t202" style="position:absolute;left:1265;top:1653;width:281;height:51" filled="f" strokeweight=".24pt">
              <v:textbox inset="0,0,0,0">
                <w:txbxContent>
                  <w:p w14:paraId="223EDDFA" w14:textId="77777777" w:rsidR="00846FDE" w:rsidRDefault="001B780C">
                    <w:pPr>
                      <w:spacing w:before="8" w:line="38" w:lineRule="exact"/>
                      <w:ind w:left="15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732" o:spid="_x0000_s1434" type="#_x0000_t202" style="position:absolute;left:984;top:1653;width:281;height:51" filled="f" strokeweight=".24pt">
              <v:textbox inset="0,0,0,0">
                <w:txbxContent>
                  <w:p w14:paraId="22AF672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733" o:spid="_x0000_s1433" type="#_x0000_t202" style="position:absolute;left:84;top:1653;width:901;height:51" filled="f" strokeweight=".24pt">
              <v:textbox inset="0,0,0,0">
                <w:txbxContent>
                  <w:p w14:paraId="27999F6C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Portfolio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I</w:t>
                    </w:r>
                  </w:p>
                </w:txbxContent>
              </v:textbox>
            </v:shape>
            <v:shape id="docshape734" o:spid="_x0000_s1432" type="#_x0000_t202" style="position:absolute;left:2;top:1653;width:82;height:51" filled="f" strokeweight=".24pt">
              <v:textbox inset="0,0,0,0">
                <w:txbxContent>
                  <w:p w14:paraId="6665ECE9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(d)</w:t>
                    </w:r>
                  </w:p>
                </w:txbxContent>
              </v:textbox>
            </v:shape>
            <v:shape id="docshape735" o:spid="_x0000_s1431" type="#_x0000_t202" style="position:absolute;left:7343;top:1603;width:348;height:51" filled="f" strokeweight=".24pt">
              <v:textbox inset="0,0,0,0">
                <w:txbxContent>
                  <w:p w14:paraId="4D46B60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6" o:spid="_x0000_s1430" type="#_x0000_t202" style="position:absolute;left:7105;top:1603;width:238;height:51" filled="f" strokeweight=".24pt">
              <v:textbox inset="0,0,0,0">
                <w:txbxContent>
                  <w:p w14:paraId="3671E80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7" o:spid="_x0000_s1429" type="#_x0000_t202" style="position:absolute;left:6867;top:1603;width:238;height:51" filled="f" strokeweight=".24pt">
              <v:textbox inset="0,0,0,0">
                <w:txbxContent>
                  <w:p w14:paraId="0FAFFEF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8" o:spid="_x0000_s1428" type="#_x0000_t202" style="position:absolute;left:6630;top:1603;width:238;height:51" filled="f" strokeweight=".24pt">
              <v:textbox inset="0,0,0,0">
                <w:txbxContent>
                  <w:p w14:paraId="7903619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39" o:spid="_x0000_s1427" type="#_x0000_t202" style="position:absolute;left:6392;top:1603;width:238;height:51" filled="f" strokeweight=".24pt">
              <v:textbox inset="0,0,0,0">
                <w:txbxContent>
                  <w:p w14:paraId="7718274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0" o:spid="_x0000_s1426" type="#_x0000_t202" style="position:absolute;left:6155;top:1603;width:238;height:51" filled="f" strokeweight=".24pt">
              <v:textbox inset="0,0,0,0">
                <w:txbxContent>
                  <w:p w14:paraId="719DEA1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1" o:spid="_x0000_s1425" type="#_x0000_t202" style="position:absolute;left:5917;top:1603;width:238;height:51" filled="f" strokeweight=".24pt">
              <v:textbox inset="0,0,0,0">
                <w:txbxContent>
                  <w:p w14:paraId="6AD38AE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2" o:spid="_x0000_s1424" type="#_x0000_t202" style="position:absolute;left:5679;top:1603;width:238;height:51" filled="f" strokeweight=".24pt">
              <v:textbox inset="0,0,0,0">
                <w:txbxContent>
                  <w:p w14:paraId="6A0E09BF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43" o:spid="_x0000_s1423" type="#_x0000_t202" style="position:absolute;left:5442;top:1603;width:238;height:51" filled="f" strokeweight=".24pt">
              <v:textbox inset="0,0,0,0">
                <w:txbxContent>
                  <w:p w14:paraId="7C0E0E7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44" o:spid="_x0000_s1422" type="#_x0000_t202" style="position:absolute;left:5204;top:1603;width:238;height:51" filled="f" strokeweight=".24pt">
              <v:textbox inset="0,0,0,0">
                <w:txbxContent>
                  <w:p w14:paraId="6017DBE5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45" o:spid="_x0000_s1421" type="#_x0000_t202" style="position:absolute;left:4966;top:1603;width:238;height:51" filled="f" strokeweight=".09328mm">
              <v:textbox inset="0,0,0,0">
                <w:txbxContent>
                  <w:p w14:paraId="6FF9B6B4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6" o:spid="_x0000_s1420" type="#_x0000_t202" style="position:absolute;left:4553;top:1603;width:413;height:51" filled="f" strokeweight=".24pt">
              <v:textbox inset="0,0,0,0">
                <w:txbxContent>
                  <w:p w14:paraId="7899CD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47" o:spid="_x0000_s1419" type="#_x0000_t202" style="position:absolute;left:4141;top:1603;width:413;height:51" filled="f" strokeweight=".24pt">
              <v:textbox inset="0,0,0,0">
                <w:txbxContent>
                  <w:p w14:paraId="35EECBA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8" o:spid="_x0000_s1418" type="#_x0000_t202" style="position:absolute;left:3793;top:1603;width:348;height:51" filled="f" strokeweight=".24pt">
              <v:textbox inset="0,0,0,0">
                <w:txbxContent>
                  <w:p w14:paraId="335C0EE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9" o:spid="_x0000_s1417" type="#_x0000_t202" style="position:absolute;left:3512;top:1603;width:281;height:51" filled="f" strokeweight=".24pt">
              <v:textbox inset="0,0,0,0">
                <w:txbxContent>
                  <w:p w14:paraId="5D1ACCD8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50" o:spid="_x0000_s1416" type="#_x0000_t202" style="position:absolute;left:3231;top:1603;width:281;height:51" filled="f" strokeweight=".24pt">
              <v:textbox inset="0,0,0,0">
                <w:txbxContent>
                  <w:p w14:paraId="48C99D5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1" o:spid="_x0000_s1415" type="#_x0000_t202" style="position:absolute;left:2950;top:1603;width:281;height:51" filled="f" strokeweight=".24pt">
              <v:textbox inset="0,0,0,0">
                <w:txbxContent>
                  <w:p w14:paraId="18B2F0A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2" o:spid="_x0000_s1414" type="#_x0000_t202" style="position:absolute;left:2669;top:1603;width:282;height:51" filled="f" strokeweight=".24pt">
              <v:textbox inset="0,0,0,0">
                <w:txbxContent>
                  <w:p w14:paraId="37F9574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3" o:spid="_x0000_s1413" type="#_x0000_t202" style="position:absolute;left:2388;top:1603;width:281;height:51" filled="f" strokeweight=".24pt">
              <v:textbox inset="0,0,0,0">
                <w:txbxContent>
                  <w:p w14:paraId="709AD3F7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54" o:spid="_x0000_s1412" type="#_x0000_t202" style="position:absolute;left:2107;top:1603;width:281;height:51" filled="f" strokeweight=".24pt">
              <v:textbox inset="0,0,0,0">
                <w:txbxContent>
                  <w:p w14:paraId="09810E7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5" o:spid="_x0000_s1411" type="#_x0000_t202" style="position:absolute;left:1826;top:1603;width:281;height:51" filled="f" strokeweight=".24pt">
              <v:textbox inset="0,0,0,0">
                <w:txbxContent>
                  <w:p w14:paraId="3E36125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6" o:spid="_x0000_s1410" type="#_x0000_t202" style="position:absolute;left:1546;top:1603;width:281;height:51" filled="f" strokeweight=".24pt">
              <v:textbox inset="0,0,0,0">
                <w:txbxContent>
                  <w:p w14:paraId="730E322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7" o:spid="_x0000_s1409" type="#_x0000_t202" style="position:absolute;left:1265;top:1603;width:281;height:51" filled="f" strokeweight=".24pt">
              <v:textbox inset="0,0,0,0">
                <w:txbxContent>
                  <w:p w14:paraId="54CC1C1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8" o:spid="_x0000_s1408" type="#_x0000_t202" style="position:absolute;left:984;top:1603;width:281;height:51" filled="f" strokeweight=".24pt">
              <v:textbox inset="0,0,0,0">
                <w:txbxContent>
                  <w:p w14:paraId="5AB2FCF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59" o:spid="_x0000_s1407" type="#_x0000_t202" style="position:absolute;left:84;top:1603;width:901;height:51" filled="f" strokeweight=".24pt">
              <v:textbox inset="0,0,0,0">
                <w:txbxContent>
                  <w:p w14:paraId="35816362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Sovereign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Wealth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760" o:spid="_x0000_s1406" type="#_x0000_t202" style="position:absolute;left:2;top:1603;width:82;height:51" filled="f" strokeweight=".24pt">
              <v:textbox inset="0,0,0,0">
                <w:txbxContent>
                  <w:p w14:paraId="7028007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(c)</w:t>
                    </w:r>
                  </w:p>
                </w:txbxContent>
              </v:textbox>
            </v:shape>
            <v:shape id="docshape761" o:spid="_x0000_s1405" type="#_x0000_t202" style="position:absolute;left:7343;top:1552;width:348;height:51" filled="f" strokeweight=".24pt">
              <v:textbox inset="0,0,0,0">
                <w:txbxContent>
                  <w:p w14:paraId="1949A64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2" o:spid="_x0000_s1404" type="#_x0000_t202" style="position:absolute;left:7105;top:1552;width:238;height:51" filled="f" strokeweight=".24pt">
              <v:textbox inset="0,0,0,0">
                <w:txbxContent>
                  <w:p w14:paraId="12BCC95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3" o:spid="_x0000_s1403" type="#_x0000_t202" style="position:absolute;left:6867;top:1552;width:238;height:51" filled="f" strokeweight=".24pt">
              <v:textbox inset="0,0,0,0">
                <w:txbxContent>
                  <w:p w14:paraId="3DC3C6E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4" o:spid="_x0000_s1402" type="#_x0000_t202" style="position:absolute;left:6630;top:1552;width:238;height:51" filled="f" strokeweight=".24pt">
              <v:textbox inset="0,0,0,0">
                <w:txbxContent>
                  <w:p w14:paraId="37A05CD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5" o:spid="_x0000_s1401" type="#_x0000_t202" style="position:absolute;left:6392;top:1552;width:238;height:51" filled="f" strokeweight=".24pt">
              <v:textbox inset="0,0,0,0">
                <w:txbxContent>
                  <w:p w14:paraId="4DCB0F5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6" o:spid="_x0000_s1400" type="#_x0000_t202" style="position:absolute;left:6155;top:1552;width:238;height:51" filled="f" strokeweight=".24pt">
              <v:textbox inset="0,0,0,0">
                <w:txbxContent>
                  <w:p w14:paraId="5A571A0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7" o:spid="_x0000_s1399" type="#_x0000_t202" style="position:absolute;left:5917;top:1552;width:238;height:51" filled="f" strokeweight=".24pt">
              <v:textbox inset="0,0,0,0">
                <w:txbxContent>
                  <w:p w14:paraId="546E8A0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8" o:spid="_x0000_s1398" type="#_x0000_t202" style="position:absolute;left:5679;top:1552;width:238;height:51" filled="f" strokeweight=".24pt">
              <v:textbox inset="0,0,0,0">
                <w:txbxContent>
                  <w:p w14:paraId="7F42F2C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69" o:spid="_x0000_s1397" type="#_x0000_t202" style="position:absolute;left:5442;top:1552;width:238;height:51" filled="f" strokeweight=".24pt">
              <v:textbox inset="0,0,0,0">
                <w:txbxContent>
                  <w:p w14:paraId="59E6A2CF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70" o:spid="_x0000_s1396" type="#_x0000_t202" style="position:absolute;left:5204;top:1552;width:238;height:51" filled="f" strokeweight=".24pt">
              <v:textbox inset="0,0,0,0">
                <w:txbxContent>
                  <w:p w14:paraId="37711EAD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71" o:spid="_x0000_s1395" type="#_x0000_t202" style="position:absolute;left:4966;top:1552;width:238;height:51" filled="f" strokeweight=".09328mm">
              <v:textbox inset="0,0,0,0">
                <w:txbxContent>
                  <w:p w14:paraId="2495328C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2" o:spid="_x0000_s1394" type="#_x0000_t202" style="position:absolute;left:4553;top:1552;width:413;height:51" filled="f" strokeweight=".24pt">
              <v:textbox inset="0,0,0,0">
                <w:txbxContent>
                  <w:p w14:paraId="26E422A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73" o:spid="_x0000_s1393" type="#_x0000_t202" style="position:absolute;left:4141;top:1552;width:413;height:51" filled="f" strokeweight=".24pt">
              <v:textbox inset="0,0,0,0">
                <w:txbxContent>
                  <w:p w14:paraId="4251179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4" o:spid="_x0000_s1392" type="#_x0000_t202" style="position:absolute;left:3793;top:1552;width:348;height:51" filled="f" strokeweight=".24pt">
              <v:textbox inset="0,0,0,0">
                <w:txbxContent>
                  <w:p w14:paraId="4BD6DB0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5" o:spid="_x0000_s1391" type="#_x0000_t202" style="position:absolute;left:3512;top:1552;width:281;height:51" filled="f" strokeweight=".24pt">
              <v:textbox inset="0,0,0,0">
                <w:txbxContent>
                  <w:p w14:paraId="108A5852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76" o:spid="_x0000_s1390" type="#_x0000_t202" style="position:absolute;left:3231;top:1552;width:281;height:51" filled="f" strokeweight=".24pt">
              <v:textbox inset="0,0,0,0">
                <w:txbxContent>
                  <w:p w14:paraId="6EAF362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7" o:spid="_x0000_s1389" type="#_x0000_t202" style="position:absolute;left:2950;top:1552;width:281;height:51" filled="f" strokeweight=".24pt">
              <v:textbox inset="0,0,0,0">
                <w:txbxContent>
                  <w:p w14:paraId="1EB3B88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8" o:spid="_x0000_s1388" type="#_x0000_t202" style="position:absolute;left:2669;top:1552;width:282;height:51" filled="f" strokeweight=".24pt">
              <v:textbox inset="0,0,0,0">
                <w:txbxContent>
                  <w:p w14:paraId="70CB0F8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9" o:spid="_x0000_s1387" type="#_x0000_t202" style="position:absolute;left:2388;top:1552;width:281;height:51" filled="f" strokeweight=".24pt">
              <v:textbox inset="0,0,0,0">
                <w:txbxContent>
                  <w:p w14:paraId="04883615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80" o:spid="_x0000_s1386" type="#_x0000_t202" style="position:absolute;left:2107;top:1552;width:281;height:51" filled="f" strokeweight=".24pt">
              <v:textbox inset="0,0,0,0">
                <w:txbxContent>
                  <w:p w14:paraId="34F8600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1" o:spid="_x0000_s1385" type="#_x0000_t202" style="position:absolute;left:1826;top:1552;width:281;height:51" filled="f" strokeweight=".24pt">
              <v:textbox inset="0,0,0,0">
                <w:txbxContent>
                  <w:p w14:paraId="24A2BD5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2" o:spid="_x0000_s1384" type="#_x0000_t202" style="position:absolute;left:1546;top:1552;width:281;height:51" filled="f" strokeweight=".24pt">
              <v:textbox inset="0,0,0,0">
                <w:txbxContent>
                  <w:p w14:paraId="1BCAC28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3" o:spid="_x0000_s1383" type="#_x0000_t202" style="position:absolute;left:1265;top:1552;width:281;height:51" filled="f" strokeweight=".24pt">
              <v:textbox inset="0,0,0,0">
                <w:txbxContent>
                  <w:p w14:paraId="16EF34F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4" o:spid="_x0000_s1382" type="#_x0000_t202" style="position:absolute;left:984;top:1552;width:281;height:51" filled="f" strokeweight=".24pt">
              <v:textbox inset="0,0,0,0">
                <w:txbxContent>
                  <w:p w14:paraId="74A227A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5" o:spid="_x0000_s1381" type="#_x0000_t202" style="position:absolute;left:84;top:1552;width:901;height:51" filled="f" strokeweight=".24pt">
              <v:textbox inset="0,0,0,0">
                <w:txbxContent>
                  <w:p w14:paraId="60D270C4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Venture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</w:p>
                </w:txbxContent>
              </v:textbox>
            </v:shape>
            <v:shape id="docshape786" o:spid="_x0000_s1380" type="#_x0000_t202" style="position:absolute;left:2;top:1552;width:82;height:51" filled="f" strokeweight=".24pt">
              <v:textbox inset="0,0,0,0">
                <w:txbxContent>
                  <w:p w14:paraId="31EA23F8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(b)</w:t>
                    </w:r>
                  </w:p>
                </w:txbxContent>
              </v:textbox>
            </v:shape>
            <v:shape id="docshape787" o:spid="_x0000_s1379" type="#_x0000_t202" style="position:absolute;left:7343;top:1502;width:348;height:51" filled="f" strokeweight=".24pt">
              <v:textbox inset="0,0,0,0">
                <w:txbxContent>
                  <w:p w14:paraId="0F6F378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8" o:spid="_x0000_s1378" type="#_x0000_t202" style="position:absolute;left:7105;top:1502;width:238;height:51" filled="f" strokeweight=".24pt">
              <v:textbox inset="0,0,0,0">
                <w:txbxContent>
                  <w:p w14:paraId="39AC933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89" o:spid="_x0000_s1377" type="#_x0000_t202" style="position:absolute;left:6867;top:1502;width:238;height:51" filled="f" strokeweight=".24pt">
              <v:textbox inset="0,0,0,0">
                <w:txbxContent>
                  <w:p w14:paraId="4B5804D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0" o:spid="_x0000_s1376" type="#_x0000_t202" style="position:absolute;left:6630;top:1502;width:238;height:51" filled="f" strokeweight=".24pt">
              <v:textbox inset="0,0,0,0">
                <w:txbxContent>
                  <w:p w14:paraId="325778C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1" o:spid="_x0000_s1375" type="#_x0000_t202" style="position:absolute;left:6392;top:1502;width:238;height:51" filled="f" strokeweight=".24pt">
              <v:textbox inset="0,0,0,0">
                <w:txbxContent>
                  <w:p w14:paraId="5308BB7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2" o:spid="_x0000_s1374" type="#_x0000_t202" style="position:absolute;left:6155;top:1502;width:238;height:51" filled="f" strokeweight=".24pt">
              <v:textbox inset="0,0,0,0">
                <w:txbxContent>
                  <w:p w14:paraId="27BD9C6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3" o:spid="_x0000_s1373" type="#_x0000_t202" style="position:absolute;left:5917;top:1502;width:238;height:51" filled="f" strokeweight=".24pt">
              <v:textbox inset="0,0,0,0">
                <w:txbxContent>
                  <w:p w14:paraId="2816D34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4" o:spid="_x0000_s1372" type="#_x0000_t202" style="position:absolute;left:5679;top:1502;width:238;height:51" filled="f" strokeweight=".24pt">
              <v:textbox inset="0,0,0,0">
                <w:txbxContent>
                  <w:p w14:paraId="315E1BF9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95" o:spid="_x0000_s1371" type="#_x0000_t202" style="position:absolute;left:5442;top:1502;width:238;height:51" filled="f" strokeweight=".24pt">
              <v:textbox inset="0,0,0,0">
                <w:txbxContent>
                  <w:p w14:paraId="4BFE9CB8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796" o:spid="_x0000_s1370" type="#_x0000_t202" style="position:absolute;left:5204;top:1502;width:238;height:51" filled="f" strokeweight=".24pt">
              <v:textbox inset="0,0,0,0">
                <w:txbxContent>
                  <w:p w14:paraId="00466203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97" o:spid="_x0000_s1369" type="#_x0000_t202" style="position:absolute;left:4966;top:1502;width:238;height:51" filled="f" strokeweight=".09328mm">
              <v:textbox inset="0,0,0,0">
                <w:txbxContent>
                  <w:p w14:paraId="2F4CB649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8" o:spid="_x0000_s1368" type="#_x0000_t202" style="position:absolute;left:4553;top:1502;width:413;height:51" filled="f" strokeweight=".24pt">
              <v:textbox inset="0,0,0,0">
                <w:txbxContent>
                  <w:p w14:paraId="075465A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799" o:spid="_x0000_s1367" type="#_x0000_t202" style="position:absolute;left:4141;top:1502;width:413;height:51" filled="f" strokeweight=".24pt">
              <v:textbox inset="0,0,0,0">
                <w:txbxContent>
                  <w:p w14:paraId="57D2FF4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0" o:spid="_x0000_s1366" type="#_x0000_t202" style="position:absolute;left:3793;top:1502;width:348;height:51" filled="f" strokeweight=".24pt">
              <v:textbox inset="0,0,0,0">
                <w:txbxContent>
                  <w:p w14:paraId="4F3BDA2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1" o:spid="_x0000_s1365" type="#_x0000_t202" style="position:absolute;left:3512;top:1502;width:281;height:51" filled="f" strokeweight=".24pt">
              <v:textbox inset="0,0,0,0">
                <w:txbxContent>
                  <w:p w14:paraId="49CB467C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02" o:spid="_x0000_s1364" type="#_x0000_t202" style="position:absolute;left:3231;top:1502;width:281;height:51" filled="f" strokeweight=".24pt">
              <v:textbox inset="0,0,0,0">
                <w:txbxContent>
                  <w:p w14:paraId="5CD126A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3" o:spid="_x0000_s1363" type="#_x0000_t202" style="position:absolute;left:2950;top:1502;width:281;height:51" filled="f" strokeweight=".24pt">
              <v:textbox inset="0,0,0,0">
                <w:txbxContent>
                  <w:p w14:paraId="4A33ECF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4" o:spid="_x0000_s1362" type="#_x0000_t202" style="position:absolute;left:2669;top:1502;width:282;height:51" filled="f" strokeweight=".24pt">
              <v:textbox inset="0,0,0,0">
                <w:txbxContent>
                  <w:p w14:paraId="65ED016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5" o:spid="_x0000_s1361" type="#_x0000_t202" style="position:absolute;left:2388;top:1502;width:281;height:51" filled="f" strokeweight=".24pt">
              <v:textbox inset="0,0,0,0">
                <w:txbxContent>
                  <w:p w14:paraId="11FEB4B9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06" o:spid="_x0000_s1360" type="#_x0000_t202" style="position:absolute;left:2107;top:1502;width:281;height:51" filled="f" strokeweight=".24pt">
              <v:textbox inset="0,0,0,0">
                <w:txbxContent>
                  <w:p w14:paraId="701402E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7" o:spid="_x0000_s1359" type="#_x0000_t202" style="position:absolute;left:1826;top:1502;width:281;height:51" filled="f" strokeweight=".24pt">
              <v:textbox inset="0,0,0,0">
                <w:txbxContent>
                  <w:p w14:paraId="23E66B0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8" o:spid="_x0000_s1358" type="#_x0000_t202" style="position:absolute;left:1546;top:1502;width:281;height:51" filled="f" strokeweight=".24pt">
              <v:textbox inset="0,0,0,0">
                <w:txbxContent>
                  <w:p w14:paraId="79ABF9A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9" o:spid="_x0000_s1357" type="#_x0000_t202" style="position:absolute;left:1265;top:1502;width:281;height:51" filled="f" strokeweight=".24pt">
              <v:textbox inset="0,0,0,0">
                <w:txbxContent>
                  <w:p w14:paraId="3BC48C9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10" o:spid="_x0000_s1356" type="#_x0000_t202" style="position:absolute;left:984;top:1502;width:281;height:51" filled="f" strokeweight=".24pt">
              <v:textbox inset="0,0,0,0">
                <w:txbxContent>
                  <w:p w14:paraId="1FF86F2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11" o:spid="_x0000_s1355" type="#_x0000_t202" style="position:absolute;left:84;top:1502;width:901;height:51" filled="f" strokeweight=".24pt">
              <v:textbox inset="0,0,0,0">
                <w:txbxContent>
                  <w:p w14:paraId="0DC71E12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Direct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Investment</w:t>
                    </w:r>
                  </w:p>
                </w:txbxContent>
              </v:textbox>
            </v:shape>
            <v:shape id="docshape812" o:spid="_x0000_s1354" type="#_x0000_t202" style="position:absolute;left:2;top:1502;width:82;height:51" filled="f" strokeweight=".24pt">
              <v:textbox inset="0,0,0,0">
                <w:txbxContent>
                  <w:p w14:paraId="70AFDFCF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(a)</w:t>
                    </w:r>
                  </w:p>
                </w:txbxContent>
              </v:textbox>
            </v:shape>
            <v:shape id="docshape813" o:spid="_x0000_s1353" type="#_x0000_t202" style="position:absolute;left:84;top:1394;width:8321;height:58" filled="f" strokeweight=".24pt">
              <v:textbox inset="0,0,0,0">
                <w:txbxContent>
                  <w:p w14:paraId="31BA1565" w14:textId="77777777" w:rsidR="00846FDE" w:rsidRDefault="001B780C">
                    <w:pPr>
                      <w:spacing w:before="13" w:line="40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Institutions</w:t>
                    </w:r>
                    <w:r>
                      <w:rPr>
                        <w:rFonts w:ascii="Times New Roman"/>
                        <w:spacing w:val="5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10"/>
                        <w:sz w:val="4"/>
                      </w:rPr>
                      <w:t>(Foreign)</w:t>
                    </w:r>
                  </w:p>
                </w:txbxContent>
              </v:textbox>
            </v:shape>
            <v:shape id="docshape814" o:spid="_x0000_s1352" type="#_x0000_t202" style="position:absolute;left:2;top:1394;width:82;height:58" filled="f" strokeweight=".24pt">
              <v:textbox inset="0,0,0,0">
                <w:txbxContent>
                  <w:p w14:paraId="32C82228" w14:textId="77777777" w:rsidR="00846FDE" w:rsidRDefault="001B780C">
                    <w:pPr>
                      <w:spacing w:before="8" w:line="45" w:lineRule="exact"/>
                      <w:ind w:left="2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2</w:t>
                    </w:r>
                  </w:p>
                </w:txbxContent>
              </v:textbox>
            </v:shape>
            <v:shape id="docshape815" o:spid="_x0000_s1351" type="#_x0000_t202" style="position:absolute;left:7343;top:1344;width:348;height:51" filled="f" strokeweight=".24pt">
              <v:textbox inset="0,0,0,0">
                <w:txbxContent>
                  <w:p w14:paraId="3B76D5BA" w14:textId="77777777" w:rsidR="00846FDE" w:rsidRDefault="001B780C">
                    <w:pPr>
                      <w:spacing w:before="8" w:line="38" w:lineRule="exact"/>
                      <w:ind w:left="20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16" o:spid="_x0000_s1350" type="#_x0000_t202" style="position:absolute;left:7105;top:1344;width:238;height:51" filled="f" strokeweight=".24pt">
              <v:textbox inset="0,0,0,0">
                <w:txbxContent>
                  <w:p w14:paraId="5A9E634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17" o:spid="_x0000_s1349" type="#_x0000_t202" style="position:absolute;left:6867;top:1344;width:238;height:51" filled="f" strokeweight=".24pt">
              <v:textbox inset="0,0,0,0">
                <w:txbxContent>
                  <w:p w14:paraId="0F08522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18" o:spid="_x0000_s1348" type="#_x0000_t202" style="position:absolute;left:6630;top:1344;width:238;height:51" filled="f" strokeweight=".24pt">
              <v:textbox inset="0,0,0,0">
                <w:txbxContent>
                  <w:p w14:paraId="7A7875B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19" o:spid="_x0000_s1347" type="#_x0000_t202" style="position:absolute;left:6392;top:1344;width:238;height:51" filled="f" strokeweight=".24pt">
              <v:textbox inset="0,0,0,0">
                <w:txbxContent>
                  <w:p w14:paraId="76CB823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0" o:spid="_x0000_s1346" type="#_x0000_t202" style="position:absolute;left:6155;top:1344;width:238;height:51" filled="f" strokeweight=".24pt">
              <v:textbox inset="0,0,0,0">
                <w:txbxContent>
                  <w:p w14:paraId="42A7B4D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1" o:spid="_x0000_s1345" type="#_x0000_t202" style="position:absolute;left:5917;top:1344;width:238;height:51" filled="f" strokeweight=".24pt">
              <v:textbox inset="0,0,0,0">
                <w:txbxContent>
                  <w:p w14:paraId="1742D4A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2" o:spid="_x0000_s1344" type="#_x0000_t202" style="position:absolute;left:5679;top:1344;width:238;height:51" filled="f" strokeweight=".24pt">
              <v:textbox inset="0,0,0,0">
                <w:txbxContent>
                  <w:p w14:paraId="6BC937FF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23" o:spid="_x0000_s1343" type="#_x0000_t202" style="position:absolute;left:5442;top:1344;width:238;height:51" filled="f" strokeweight=".24pt">
              <v:textbox inset="0,0,0,0">
                <w:txbxContent>
                  <w:p w14:paraId="4CA26B07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24" o:spid="_x0000_s1342" type="#_x0000_t202" style="position:absolute;left:5204;top:1344;width:238;height:51" filled="f" strokeweight=".24pt">
              <v:textbox inset="0,0,0,0">
                <w:txbxContent>
                  <w:p w14:paraId="6866B70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5" o:spid="_x0000_s1341" type="#_x0000_t202" style="position:absolute;left:4966;top:1344;width:238;height:51" filled="f" strokeweight=".09328mm">
              <v:textbox inset="0,0,0,0">
                <w:txbxContent>
                  <w:p w14:paraId="03D40F04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6" o:spid="_x0000_s1340" type="#_x0000_t202" style="position:absolute;left:4553;top:1344;width:413;height:51" filled="f" strokeweight=".24pt">
              <v:textbox inset="0,0,0,0">
                <w:txbxContent>
                  <w:p w14:paraId="2A0AFD3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7" o:spid="_x0000_s1339" type="#_x0000_t202" style="position:absolute;left:4141;top:1344;width:413;height:51" filled="f" strokeweight=".24pt">
              <v:textbox inset="0,0,0,0">
                <w:txbxContent>
                  <w:p w14:paraId="55587E29" w14:textId="77777777" w:rsidR="00846FDE" w:rsidRDefault="001B780C">
                    <w:pPr>
                      <w:spacing w:before="8" w:line="38" w:lineRule="exact"/>
                      <w:ind w:left="26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28" o:spid="_x0000_s1338" type="#_x0000_t202" style="position:absolute;left:3793;top:1344;width:348;height:51" filled="f" strokeweight=".24pt">
              <v:textbox inset="0,0,0,0">
                <w:txbxContent>
                  <w:p w14:paraId="1D1EBF2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29" o:spid="_x0000_s1337" type="#_x0000_t202" style="position:absolute;left:3512;top:1344;width:281;height:51" filled="f" strokeweight=".24pt">
              <v:textbox inset="0,0,0,0">
                <w:txbxContent>
                  <w:p w14:paraId="3A8CBF1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0" o:spid="_x0000_s1336" type="#_x0000_t202" style="position:absolute;left:3231;top:1344;width:281;height:51" filled="f" strokeweight=".24pt">
              <v:textbox inset="0,0,0,0">
                <w:txbxContent>
                  <w:p w14:paraId="640E4A39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31" o:spid="_x0000_s1335" type="#_x0000_t202" style="position:absolute;left:2950;top:1344;width:281;height:51" filled="f" strokeweight=".24pt">
              <v:textbox inset="0,0,0,0">
                <w:txbxContent>
                  <w:p w14:paraId="709C1A6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2" o:spid="_x0000_s1334" type="#_x0000_t202" style="position:absolute;left:2669;top:1344;width:282;height:51" filled="f" strokeweight=".24pt">
              <v:textbox inset="0,0,0,0">
                <w:txbxContent>
                  <w:p w14:paraId="36464CB0" w14:textId="77777777" w:rsidR="00846FDE" w:rsidRDefault="001B780C">
                    <w:pPr>
                      <w:spacing w:before="8" w:line="38" w:lineRule="exact"/>
                      <w:ind w:left="13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33" o:spid="_x0000_s1333" type="#_x0000_t202" style="position:absolute;left:2388;top:1344;width:281;height:51" filled="f" strokeweight=".24pt">
              <v:textbox inset="0,0,0,0">
                <w:txbxContent>
                  <w:p w14:paraId="01A12B4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4" o:spid="_x0000_s1332" type="#_x0000_t202" style="position:absolute;left:2107;top:1344;width:281;height:51" filled="f" strokeweight=".24pt">
              <v:textbox inset="0,0,0,0">
                <w:txbxContent>
                  <w:p w14:paraId="6C76868D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35" o:spid="_x0000_s1331" type="#_x0000_t202" style="position:absolute;left:1826;top:1344;width:281;height:51" filled="f" strokeweight=".24pt">
              <v:textbox inset="0,0,0,0">
                <w:txbxContent>
                  <w:p w14:paraId="2820700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6" o:spid="_x0000_s1330" type="#_x0000_t202" style="position:absolute;left:1546;top:1344;width:281;height:51" filled="f" strokeweight=".24pt">
              <v:textbox inset="0,0,0,0">
                <w:txbxContent>
                  <w:p w14:paraId="6337529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7" o:spid="_x0000_s1329" type="#_x0000_t202" style="position:absolute;left:1265;top:1344;width:281;height:51" filled="f" strokeweight=".24pt">
              <v:textbox inset="0,0,0,0">
                <w:txbxContent>
                  <w:p w14:paraId="06EC253F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38" o:spid="_x0000_s1328" type="#_x0000_t202" style="position:absolute;left:984;top:1344;width:281;height:51" filled="f" strokeweight=".24pt">
              <v:textbox inset="0,0,0,0">
                <w:txbxContent>
                  <w:p w14:paraId="1DA51D8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2</w:t>
                    </w:r>
                  </w:p>
                </w:txbxContent>
              </v:textbox>
            </v:shape>
            <v:shape id="docshape839" o:spid="_x0000_s1327" type="#_x0000_t202" style="position:absolute;left:84;top:1344;width:901;height:51" filled="f" strokeweight=".24pt">
              <v:textbox inset="0,0,0,0">
                <w:txbxContent>
                  <w:p w14:paraId="45ACB61F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(B)(1)</w:t>
                    </w:r>
                  </w:p>
                </w:txbxContent>
              </v:textbox>
            </v:shape>
            <v:shape id="docshape840" o:spid="_x0000_s1326" type="#_x0000_t202" style="position:absolute;left:7343;top:1243;width:348;height:51" filled="f" strokeweight=".24pt">
              <v:textbox inset="0,0,0,0">
                <w:txbxContent>
                  <w:p w14:paraId="0B1376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1" o:spid="_x0000_s1325" type="#_x0000_t202" style="position:absolute;left:7105;top:1243;width:238;height:51" filled="f" strokeweight=".24pt">
              <v:textbox inset="0,0,0,0">
                <w:txbxContent>
                  <w:p w14:paraId="1688CC1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2" o:spid="_x0000_s1324" type="#_x0000_t202" style="position:absolute;left:6867;top:1243;width:238;height:51" filled="f" strokeweight=".24pt">
              <v:textbox inset="0,0,0,0">
                <w:txbxContent>
                  <w:p w14:paraId="60DED52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3" o:spid="_x0000_s1323" type="#_x0000_t202" style="position:absolute;left:6630;top:1243;width:238;height:51" filled="f" strokeweight=".24pt">
              <v:textbox inset="0,0,0,0">
                <w:txbxContent>
                  <w:p w14:paraId="334F12D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4" o:spid="_x0000_s1322" type="#_x0000_t202" style="position:absolute;left:6392;top:1243;width:238;height:51" filled="f" strokeweight=".24pt">
              <v:textbox inset="0,0,0,0">
                <w:txbxContent>
                  <w:p w14:paraId="4EE095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5" o:spid="_x0000_s1321" type="#_x0000_t202" style="position:absolute;left:6155;top:1243;width:238;height:51" filled="f" strokeweight=".24pt">
              <v:textbox inset="0,0,0,0">
                <w:txbxContent>
                  <w:p w14:paraId="6A07D79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6" o:spid="_x0000_s1320" type="#_x0000_t202" style="position:absolute;left:5917;top:1243;width:238;height:51" filled="f" strokeweight=".24pt">
              <v:textbox inset="0,0,0,0">
                <w:txbxContent>
                  <w:p w14:paraId="28E51A9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7" o:spid="_x0000_s1319" type="#_x0000_t202" style="position:absolute;left:5679;top:1243;width:238;height:51" filled="f" strokeweight=".24pt">
              <v:textbox inset="0,0,0,0">
                <w:txbxContent>
                  <w:p w14:paraId="3FCFBB36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48" o:spid="_x0000_s1318" type="#_x0000_t202" style="position:absolute;left:5442;top:1243;width:238;height:51" filled="f" strokeweight=".24pt">
              <v:textbox inset="0,0,0,0">
                <w:txbxContent>
                  <w:p w14:paraId="07D14F64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49" o:spid="_x0000_s1317" type="#_x0000_t202" style="position:absolute;left:5204;top:1243;width:238;height:51" filled="f" strokeweight=".24pt">
              <v:textbox inset="0,0,0,0">
                <w:txbxContent>
                  <w:p w14:paraId="2999A4A2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50" o:spid="_x0000_s1316" type="#_x0000_t202" style="position:absolute;left:4966;top:1243;width:238;height:51" filled="f" strokeweight=".09328mm">
              <v:textbox inset="0,0,0,0">
                <w:txbxContent>
                  <w:p w14:paraId="6C4DD0AA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1" o:spid="_x0000_s1315" type="#_x0000_t202" style="position:absolute;left:4553;top:1243;width:413;height:51" filled="f" strokeweight=".24pt">
              <v:textbox inset="0,0,0,0">
                <w:txbxContent>
                  <w:p w14:paraId="550CEAB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52" o:spid="_x0000_s1314" type="#_x0000_t202" style="position:absolute;left:4141;top:1243;width:413;height:51" filled="f" strokeweight=".24pt">
              <v:textbox inset="0,0,0,0">
                <w:txbxContent>
                  <w:p w14:paraId="33A8E01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3" o:spid="_x0000_s1313" type="#_x0000_t202" style="position:absolute;left:3793;top:1243;width:348;height:51" filled="f" strokeweight=".24pt">
              <v:textbox inset="0,0,0,0">
                <w:txbxContent>
                  <w:p w14:paraId="5C39AD7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4" o:spid="_x0000_s1312" type="#_x0000_t202" style="position:absolute;left:3512;top:1243;width:281;height:51" filled="f" strokeweight=".24pt">
              <v:textbox inset="0,0,0,0">
                <w:txbxContent>
                  <w:p w14:paraId="245C31FC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55" o:spid="_x0000_s1311" type="#_x0000_t202" style="position:absolute;left:3231;top:1243;width:281;height:51" filled="f" strokeweight=".24pt">
              <v:textbox inset="0,0,0,0">
                <w:txbxContent>
                  <w:p w14:paraId="275717F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6" o:spid="_x0000_s1310" type="#_x0000_t202" style="position:absolute;left:2950;top:1243;width:281;height:51" filled="f" strokeweight=".24pt">
              <v:textbox inset="0,0,0,0">
                <w:txbxContent>
                  <w:p w14:paraId="0FFB7EF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7" o:spid="_x0000_s1309" type="#_x0000_t202" style="position:absolute;left:2669;top:1243;width:282;height:51" filled="f" strokeweight=".24pt">
              <v:textbox inset="0,0,0,0">
                <w:txbxContent>
                  <w:p w14:paraId="7DE5962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8" o:spid="_x0000_s1308" type="#_x0000_t202" style="position:absolute;left:2388;top:1243;width:281;height:51" filled="f" strokeweight=".24pt">
              <v:textbox inset="0,0,0,0">
                <w:txbxContent>
                  <w:p w14:paraId="788FA22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59" o:spid="_x0000_s1307" type="#_x0000_t202" style="position:absolute;left:2107;top:1243;width:281;height:51" filled="f" strokeweight=".24pt">
              <v:textbox inset="0,0,0,0">
                <w:txbxContent>
                  <w:p w14:paraId="290566A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0" o:spid="_x0000_s1306" type="#_x0000_t202" style="position:absolute;left:1826;top:1243;width:281;height:51" filled="f" strokeweight=".24pt">
              <v:textbox inset="0,0,0,0">
                <w:txbxContent>
                  <w:p w14:paraId="6687B68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1" o:spid="_x0000_s1305" type="#_x0000_t202" style="position:absolute;left:1546;top:1243;width:281;height:51" filled="f" strokeweight=".24pt">
              <v:textbox inset="0,0,0,0">
                <w:txbxContent>
                  <w:p w14:paraId="6D27E9B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2" o:spid="_x0000_s1304" type="#_x0000_t202" style="position:absolute;left:1265;top:1243;width:281;height:51" filled="f" strokeweight=".24pt">
              <v:textbox inset="0,0,0,0">
                <w:txbxContent>
                  <w:p w14:paraId="4E15C03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3" o:spid="_x0000_s1303" type="#_x0000_t202" style="position:absolute;left:984;top:1243;width:281;height:51" filled="f" strokeweight=".24pt">
              <v:textbox inset="0,0,0,0">
                <w:txbxContent>
                  <w:p w14:paraId="2B5C46C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4" o:spid="_x0000_s1302" type="#_x0000_t202" style="position:absolute;left:84;top:1243;width:901;height:51" filled="f" strokeweight=".24pt">
              <v:textbox inset="0,0,0,0">
                <w:txbxContent>
                  <w:p w14:paraId="438F0B7E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NBFCs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registered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RBI</w:t>
                    </w:r>
                  </w:p>
                </w:txbxContent>
              </v:textbox>
            </v:shape>
            <v:shape id="docshape865" o:spid="_x0000_s1301" type="#_x0000_t202" style="position:absolute;left:2;top:1243;width:82;height:51" filled="f" strokeweight=".24pt">
              <v:textbox inset="0,0,0,0">
                <w:txbxContent>
                  <w:p w14:paraId="08E9F30B" w14:textId="77777777" w:rsidR="00846FDE" w:rsidRDefault="001B780C">
                    <w:pPr>
                      <w:spacing w:before="8" w:line="38" w:lineRule="exact"/>
                      <w:ind w:lef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(i)</w:t>
                    </w:r>
                  </w:p>
                </w:txbxContent>
              </v:textbox>
            </v:shape>
            <v:shape id="docshape866" o:spid="_x0000_s1300" type="#_x0000_t202" style="position:absolute;left:7343;top:1192;width:348;height:51" filled="f" strokeweight=".24pt">
              <v:textbox inset="0,0,0,0">
                <w:txbxContent>
                  <w:p w14:paraId="1787DDC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7" o:spid="_x0000_s1299" type="#_x0000_t202" style="position:absolute;left:7105;top:1192;width:238;height:51" filled="f" strokeweight=".24pt">
              <v:textbox inset="0,0,0,0">
                <w:txbxContent>
                  <w:p w14:paraId="733BD83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8" o:spid="_x0000_s1298" type="#_x0000_t202" style="position:absolute;left:6867;top:1192;width:238;height:51" filled="f" strokeweight=".24pt">
              <v:textbox inset="0,0,0,0">
                <w:txbxContent>
                  <w:p w14:paraId="7B628C3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9" o:spid="_x0000_s1297" type="#_x0000_t202" style="position:absolute;left:6630;top:1192;width:238;height:51" filled="f" strokeweight=".24pt">
              <v:textbox inset="0,0,0,0">
                <w:txbxContent>
                  <w:p w14:paraId="25BCD67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0" o:spid="_x0000_s1296" type="#_x0000_t202" style="position:absolute;left:6392;top:1192;width:238;height:51" filled="f" strokeweight=".24pt">
              <v:textbox inset="0,0,0,0">
                <w:txbxContent>
                  <w:p w14:paraId="577757E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1" o:spid="_x0000_s1295" type="#_x0000_t202" style="position:absolute;left:6155;top:1192;width:238;height:51" filled="f" strokeweight=".24pt">
              <v:textbox inset="0,0,0,0">
                <w:txbxContent>
                  <w:p w14:paraId="1C4D0D3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2" o:spid="_x0000_s1294" type="#_x0000_t202" style="position:absolute;left:5917;top:1192;width:238;height:51" filled="f" strokeweight=".24pt">
              <v:textbox inset="0,0,0,0">
                <w:txbxContent>
                  <w:p w14:paraId="4496452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3" o:spid="_x0000_s1293" type="#_x0000_t202" style="position:absolute;left:5679;top:1192;width:238;height:51" filled="f" strokeweight=".24pt">
              <v:textbox inset="0,0,0,0">
                <w:txbxContent>
                  <w:p w14:paraId="0EFD086C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74" o:spid="_x0000_s1292" type="#_x0000_t202" style="position:absolute;left:5442;top:1192;width:238;height:51" filled="f" strokeweight=".24pt">
              <v:textbox inset="0,0,0,0">
                <w:txbxContent>
                  <w:p w14:paraId="48302C06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75" o:spid="_x0000_s1291" type="#_x0000_t202" style="position:absolute;left:5204;top:1192;width:238;height:51" filled="f" strokeweight=".24pt">
              <v:textbox inset="0,0,0,0">
                <w:txbxContent>
                  <w:p w14:paraId="0CA13491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76" o:spid="_x0000_s1290" type="#_x0000_t202" style="position:absolute;left:4966;top:1192;width:238;height:51" filled="f" strokeweight=".09328mm">
              <v:textbox inset="0,0,0,0">
                <w:txbxContent>
                  <w:p w14:paraId="50314D8F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7" o:spid="_x0000_s1289" type="#_x0000_t202" style="position:absolute;left:4553;top:1192;width:413;height:51" filled="f" strokeweight=".24pt">
              <v:textbox inset="0,0,0,0">
                <w:txbxContent>
                  <w:p w14:paraId="5DD10A6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78" o:spid="_x0000_s1288" type="#_x0000_t202" style="position:absolute;left:4141;top:1192;width:413;height:51" filled="f" strokeweight=".24pt">
              <v:textbox inset="0,0,0,0">
                <w:txbxContent>
                  <w:p w14:paraId="7ADE036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9" o:spid="_x0000_s1287" type="#_x0000_t202" style="position:absolute;left:3793;top:1192;width:348;height:51" filled="f" strokeweight=".24pt">
              <v:textbox inset="0,0,0,0">
                <w:txbxContent>
                  <w:p w14:paraId="59A2E4E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0" o:spid="_x0000_s1286" type="#_x0000_t202" style="position:absolute;left:3512;top:1192;width:281;height:51" filled="f" strokeweight=".24pt">
              <v:textbox inset="0,0,0,0">
                <w:txbxContent>
                  <w:p w14:paraId="5E27705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81" o:spid="_x0000_s1285" type="#_x0000_t202" style="position:absolute;left:3231;top:1192;width:281;height:51" filled="f" strokeweight=".24pt">
              <v:textbox inset="0,0,0,0">
                <w:txbxContent>
                  <w:p w14:paraId="58BE054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2" o:spid="_x0000_s1284" type="#_x0000_t202" style="position:absolute;left:2950;top:1192;width:281;height:51" filled="f" strokeweight=".24pt">
              <v:textbox inset="0,0,0,0">
                <w:txbxContent>
                  <w:p w14:paraId="131DEFC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3" o:spid="_x0000_s1283" type="#_x0000_t202" style="position:absolute;left:2669;top:1192;width:282;height:51" filled="f" strokeweight=".24pt">
              <v:textbox inset="0,0,0,0">
                <w:txbxContent>
                  <w:p w14:paraId="52B9A7E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4" o:spid="_x0000_s1282" type="#_x0000_t202" style="position:absolute;left:2388;top:1192;width:281;height:51" filled="f" strokeweight=".24pt">
              <v:textbox inset="0,0,0,0">
                <w:txbxContent>
                  <w:p w14:paraId="35FBB085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885" o:spid="_x0000_s1281" type="#_x0000_t202" style="position:absolute;left:2107;top:1192;width:281;height:51" filled="f" strokeweight=".24pt">
              <v:textbox inset="0,0,0,0">
                <w:txbxContent>
                  <w:p w14:paraId="584C9BC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6" o:spid="_x0000_s1280" type="#_x0000_t202" style="position:absolute;left:1826;top:1192;width:281;height:51" filled="f" strokeweight=".24pt">
              <v:textbox inset="0,0,0,0">
                <w:txbxContent>
                  <w:p w14:paraId="661127D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7" o:spid="_x0000_s1279" type="#_x0000_t202" style="position:absolute;left:1546;top:1192;width:281;height:51" filled="f" strokeweight=".24pt">
              <v:textbox inset="0,0,0,0">
                <w:txbxContent>
                  <w:p w14:paraId="1BCFE90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8" o:spid="_x0000_s1278" type="#_x0000_t202" style="position:absolute;left:1265;top:1192;width:281;height:51" filled="f" strokeweight=".24pt">
              <v:textbox inset="0,0,0,0">
                <w:txbxContent>
                  <w:p w14:paraId="530F794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9" o:spid="_x0000_s1277" type="#_x0000_t202" style="position:absolute;left:984;top:1192;width:281;height:51" filled="f" strokeweight=".24pt">
              <v:textbox inset="0,0,0,0">
                <w:txbxContent>
                  <w:p w14:paraId="0267ADD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0" o:spid="_x0000_s1276" type="#_x0000_t202" style="position:absolute;left:84;top:1192;width:901;height:51" filled="f" strokeweight=".24pt">
              <v:textbox inset="0,0,0,0">
                <w:txbxContent>
                  <w:p w14:paraId="35EF6798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Sovereign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Wealth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891" o:spid="_x0000_s1275" type="#_x0000_t202" style="position:absolute;left:2;top:1192;width:82;height:51" filled="f" strokeweight=".24pt">
              <v:textbox inset="0,0,0,0">
                <w:txbxContent>
                  <w:p w14:paraId="2F62AA39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(h)</w:t>
                    </w:r>
                  </w:p>
                </w:txbxContent>
              </v:textbox>
            </v:shape>
            <v:shape id="docshape892" o:spid="_x0000_s1274" type="#_x0000_t202" style="position:absolute;left:7343;top:1142;width:348;height:51" filled="f" strokeweight=".24pt">
              <v:textbox inset="0,0,0,0">
                <w:txbxContent>
                  <w:p w14:paraId="7BE1B24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3" o:spid="_x0000_s1273" type="#_x0000_t202" style="position:absolute;left:7105;top:1142;width:238;height:51" filled="f" strokeweight=".24pt">
              <v:textbox inset="0,0,0,0">
                <w:txbxContent>
                  <w:p w14:paraId="180434E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4" o:spid="_x0000_s1272" type="#_x0000_t202" style="position:absolute;left:6867;top:1142;width:238;height:51" filled="f" strokeweight=".24pt">
              <v:textbox inset="0,0,0,0">
                <w:txbxContent>
                  <w:p w14:paraId="33538A0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5" o:spid="_x0000_s1271" type="#_x0000_t202" style="position:absolute;left:6630;top:1142;width:238;height:51" filled="f" strokeweight=".24pt">
              <v:textbox inset="0,0,0,0">
                <w:txbxContent>
                  <w:p w14:paraId="74DB632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6" o:spid="_x0000_s1270" type="#_x0000_t202" style="position:absolute;left:6392;top:1142;width:238;height:51" filled="f" strokeweight=".24pt">
              <v:textbox inset="0,0,0,0">
                <w:txbxContent>
                  <w:p w14:paraId="7380C37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7" o:spid="_x0000_s1269" type="#_x0000_t202" style="position:absolute;left:6155;top:1142;width:238;height:51" filled="f" strokeweight=".24pt">
              <v:textbox inset="0,0,0,0">
                <w:txbxContent>
                  <w:p w14:paraId="6316C11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8" o:spid="_x0000_s1268" type="#_x0000_t202" style="position:absolute;left:5917;top:1142;width:238;height:51" filled="f" strokeweight=".24pt">
              <v:textbox inset="0,0,0,0">
                <w:txbxContent>
                  <w:p w14:paraId="4B83E2E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99" o:spid="_x0000_s1267" type="#_x0000_t202" style="position:absolute;left:5679;top:1142;width:238;height:51" filled="f" strokeweight=".24pt">
              <v:textbox inset="0,0,0,0">
                <w:txbxContent>
                  <w:p w14:paraId="635DD4F6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00" o:spid="_x0000_s1266" type="#_x0000_t202" style="position:absolute;left:5442;top:1142;width:238;height:51" filled="f" strokeweight=".24pt">
              <v:textbox inset="0,0,0,0">
                <w:txbxContent>
                  <w:p w14:paraId="56748FC8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01" o:spid="_x0000_s1265" type="#_x0000_t202" style="position:absolute;left:5204;top:1142;width:238;height:51" filled="f" strokeweight=".24pt">
              <v:textbox inset="0,0,0,0">
                <w:txbxContent>
                  <w:p w14:paraId="788F012A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02" o:spid="_x0000_s1264" type="#_x0000_t202" style="position:absolute;left:4966;top:1142;width:238;height:51" filled="f" strokeweight=".09328mm">
              <v:textbox inset="0,0,0,0">
                <w:txbxContent>
                  <w:p w14:paraId="45D23072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3" o:spid="_x0000_s1263" type="#_x0000_t202" style="position:absolute;left:4553;top:1142;width:413;height:51" filled="f" strokeweight=".24pt">
              <v:textbox inset="0,0,0,0">
                <w:txbxContent>
                  <w:p w14:paraId="3760A15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04" o:spid="_x0000_s1262" type="#_x0000_t202" style="position:absolute;left:4141;top:1142;width:413;height:51" filled="f" strokeweight=".24pt">
              <v:textbox inset="0,0,0,0">
                <w:txbxContent>
                  <w:p w14:paraId="4136EA6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5" o:spid="_x0000_s1261" type="#_x0000_t202" style="position:absolute;left:3793;top:1142;width:348;height:51" filled="f" strokeweight=".24pt">
              <v:textbox inset="0,0,0,0">
                <w:txbxContent>
                  <w:p w14:paraId="27CF1CE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6" o:spid="_x0000_s1260" type="#_x0000_t202" style="position:absolute;left:3512;top:1142;width:281;height:51" filled="f" strokeweight=".24pt">
              <v:textbox inset="0,0,0,0">
                <w:txbxContent>
                  <w:p w14:paraId="34726989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07" o:spid="_x0000_s1259" type="#_x0000_t202" style="position:absolute;left:3231;top:1142;width:281;height:51" filled="f" strokeweight=".24pt">
              <v:textbox inset="0,0,0,0">
                <w:txbxContent>
                  <w:p w14:paraId="66E161E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8" o:spid="_x0000_s1258" type="#_x0000_t202" style="position:absolute;left:2950;top:1142;width:281;height:51" filled="f" strokeweight=".24pt">
              <v:textbox inset="0,0,0,0">
                <w:txbxContent>
                  <w:p w14:paraId="07BCFA3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09" o:spid="_x0000_s1257" type="#_x0000_t202" style="position:absolute;left:2669;top:1142;width:282;height:51" filled="f" strokeweight=".24pt">
              <v:textbox inset="0,0,0,0">
                <w:txbxContent>
                  <w:p w14:paraId="2FAB00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0" o:spid="_x0000_s1256" type="#_x0000_t202" style="position:absolute;left:2388;top:1142;width:281;height:51" filled="f" strokeweight=".24pt">
              <v:textbox inset="0,0,0,0">
                <w:txbxContent>
                  <w:p w14:paraId="2BA200DE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11" o:spid="_x0000_s1255" type="#_x0000_t202" style="position:absolute;left:2107;top:1142;width:281;height:51" filled="f" strokeweight=".24pt">
              <v:textbox inset="0,0,0,0">
                <w:txbxContent>
                  <w:p w14:paraId="2EF6B98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2" o:spid="_x0000_s1254" type="#_x0000_t202" style="position:absolute;left:1826;top:1142;width:281;height:51" filled="f" strokeweight=".24pt">
              <v:textbox inset="0,0,0,0">
                <w:txbxContent>
                  <w:p w14:paraId="0B46DD6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3" o:spid="_x0000_s1253" type="#_x0000_t202" style="position:absolute;left:1546;top:1142;width:281;height:51" filled="f" strokeweight=".24pt">
              <v:textbox inset="0,0,0,0">
                <w:txbxContent>
                  <w:p w14:paraId="3977F7B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4" o:spid="_x0000_s1252" type="#_x0000_t202" style="position:absolute;left:1265;top:1142;width:281;height:51" filled="f" strokeweight=".24pt">
              <v:textbox inset="0,0,0,0">
                <w:txbxContent>
                  <w:p w14:paraId="433E758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5" o:spid="_x0000_s1251" type="#_x0000_t202" style="position:absolute;left:984;top:1142;width:281;height:51" filled="f" strokeweight=".24pt">
              <v:textbox inset="0,0,0,0">
                <w:txbxContent>
                  <w:p w14:paraId="2B1E963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6" o:spid="_x0000_s1250" type="#_x0000_t202" style="position:absolute;left:84;top:1142;width:901;height:51" filled="f" strokeweight=".24pt">
              <v:textbox inset="0,0,0,0">
                <w:txbxContent>
                  <w:p w14:paraId="51D2440F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Other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Financial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Institutions</w:t>
                    </w:r>
                  </w:p>
                </w:txbxContent>
              </v:textbox>
            </v:shape>
            <v:shape id="docshape917" o:spid="_x0000_s1249" type="#_x0000_t202" style="position:absolute;left:2;top:1142;width:82;height:51" filled="f" strokeweight=".24pt">
              <v:textbox inset="0,0,0,0">
                <w:txbxContent>
                  <w:p w14:paraId="63E8BDCD" w14:textId="77777777" w:rsidR="00846FDE" w:rsidRDefault="001B780C">
                    <w:pPr>
                      <w:spacing w:before="8" w:line="38" w:lineRule="exact"/>
                      <w:ind w:left="2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(j)</w:t>
                    </w:r>
                  </w:p>
                </w:txbxContent>
              </v:textbox>
            </v:shape>
            <v:shape id="docshape918" o:spid="_x0000_s1248" type="#_x0000_t202" style="position:absolute;left:7343;top:1092;width:348;height:51" filled="f" strokeweight=".24pt">
              <v:textbox inset="0,0,0,0">
                <w:txbxContent>
                  <w:p w14:paraId="3EE323E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9" o:spid="_x0000_s1247" type="#_x0000_t202" style="position:absolute;left:7105;top:1092;width:238;height:51" filled="f" strokeweight=".24pt">
              <v:textbox inset="0,0,0,0">
                <w:txbxContent>
                  <w:p w14:paraId="5795CEA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0" o:spid="_x0000_s1246" type="#_x0000_t202" style="position:absolute;left:6867;top:1092;width:238;height:51" filled="f" strokeweight=".24pt">
              <v:textbox inset="0,0,0,0">
                <w:txbxContent>
                  <w:p w14:paraId="40AAC17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1" o:spid="_x0000_s1245" type="#_x0000_t202" style="position:absolute;left:6630;top:1092;width:238;height:51" filled="f" strokeweight=".24pt">
              <v:textbox inset="0,0,0,0">
                <w:txbxContent>
                  <w:p w14:paraId="4145EE8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2" o:spid="_x0000_s1244" type="#_x0000_t202" style="position:absolute;left:6392;top:1092;width:238;height:51" filled="f" strokeweight=".24pt">
              <v:textbox inset="0,0,0,0">
                <w:txbxContent>
                  <w:p w14:paraId="2C6A802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3" o:spid="_x0000_s1243" type="#_x0000_t202" style="position:absolute;left:6155;top:1092;width:238;height:51" filled="f" strokeweight=".24pt">
              <v:textbox inset="0,0,0,0">
                <w:txbxContent>
                  <w:p w14:paraId="512FDF3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4" o:spid="_x0000_s1242" type="#_x0000_t202" style="position:absolute;left:5917;top:1092;width:238;height:51" filled="f" strokeweight=".24pt">
              <v:textbox inset="0,0,0,0">
                <w:txbxContent>
                  <w:p w14:paraId="7FBCB79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5" o:spid="_x0000_s1241" type="#_x0000_t202" style="position:absolute;left:5679;top:1092;width:238;height:51" filled="f" strokeweight=".24pt">
              <v:textbox inset="0,0,0,0">
                <w:txbxContent>
                  <w:p w14:paraId="6C1B4FEE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26" o:spid="_x0000_s1240" type="#_x0000_t202" style="position:absolute;left:5442;top:1092;width:238;height:51" filled="f" strokeweight=".24pt">
              <v:textbox inset="0,0,0,0">
                <w:txbxContent>
                  <w:p w14:paraId="2E5E90C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27" o:spid="_x0000_s1239" type="#_x0000_t202" style="position:absolute;left:5204;top:1092;width:238;height:51" filled="f" strokeweight=".24pt">
              <v:textbox inset="0,0,0,0">
                <w:txbxContent>
                  <w:p w14:paraId="52622362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28" o:spid="_x0000_s1238" type="#_x0000_t202" style="position:absolute;left:4966;top:1092;width:238;height:51" filled="f" strokeweight=".09328mm">
              <v:textbox inset="0,0,0,0">
                <w:txbxContent>
                  <w:p w14:paraId="4DFC56D2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9" o:spid="_x0000_s1237" type="#_x0000_t202" style="position:absolute;left:4553;top:1092;width:413;height:51" filled="f" strokeweight=".24pt">
              <v:textbox inset="0,0,0,0">
                <w:txbxContent>
                  <w:p w14:paraId="4003478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30" o:spid="_x0000_s1236" type="#_x0000_t202" style="position:absolute;left:4141;top:1092;width:413;height:51" filled="f" strokeweight=".24pt">
              <v:textbox inset="0,0,0,0">
                <w:txbxContent>
                  <w:p w14:paraId="6309474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1" o:spid="_x0000_s1235" type="#_x0000_t202" style="position:absolute;left:3793;top:1092;width:348;height:51" filled="f" strokeweight=".24pt">
              <v:textbox inset="0,0,0,0">
                <w:txbxContent>
                  <w:p w14:paraId="2C3330C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2" o:spid="_x0000_s1234" type="#_x0000_t202" style="position:absolute;left:3512;top:1092;width:281;height:51" filled="f" strokeweight=".24pt">
              <v:textbox inset="0,0,0,0">
                <w:txbxContent>
                  <w:p w14:paraId="056EADE3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33" o:spid="_x0000_s1233" type="#_x0000_t202" style="position:absolute;left:3231;top:1092;width:281;height:51" filled="f" strokeweight=".24pt">
              <v:textbox inset="0,0,0,0">
                <w:txbxContent>
                  <w:p w14:paraId="7987617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4" o:spid="_x0000_s1232" type="#_x0000_t202" style="position:absolute;left:2950;top:1092;width:281;height:51" filled="f" strokeweight=".24pt">
              <v:textbox inset="0,0,0,0">
                <w:txbxContent>
                  <w:p w14:paraId="52F47DF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5" o:spid="_x0000_s1231" type="#_x0000_t202" style="position:absolute;left:2669;top:1092;width:282;height:51" filled="f" strokeweight=".24pt">
              <v:textbox inset="0,0,0,0">
                <w:txbxContent>
                  <w:p w14:paraId="2D2F390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6" o:spid="_x0000_s1230" type="#_x0000_t202" style="position:absolute;left:2388;top:1092;width:281;height:51" filled="f" strokeweight=".24pt">
              <v:textbox inset="0,0,0,0">
                <w:txbxContent>
                  <w:p w14:paraId="659312C5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37" o:spid="_x0000_s1229" type="#_x0000_t202" style="position:absolute;left:2107;top:1092;width:281;height:51" filled="f" strokeweight=".24pt">
              <v:textbox inset="0,0,0,0">
                <w:txbxContent>
                  <w:p w14:paraId="0838571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8" o:spid="_x0000_s1228" type="#_x0000_t202" style="position:absolute;left:1826;top:1092;width:281;height:51" filled="f" strokeweight=".24pt">
              <v:textbox inset="0,0,0,0">
                <w:txbxContent>
                  <w:p w14:paraId="74C1BC1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9" o:spid="_x0000_s1227" type="#_x0000_t202" style="position:absolute;left:1546;top:1092;width:281;height:51" filled="f" strokeweight=".24pt">
              <v:textbox inset="0,0,0,0">
                <w:txbxContent>
                  <w:p w14:paraId="503F69C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0" o:spid="_x0000_s1226" type="#_x0000_t202" style="position:absolute;left:1265;top:1092;width:281;height:51" filled="f" strokeweight=".24pt">
              <v:textbox inset="0,0,0,0">
                <w:txbxContent>
                  <w:p w14:paraId="1136995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1" o:spid="_x0000_s1225" type="#_x0000_t202" style="position:absolute;left:984;top:1092;width:281;height:51" filled="f" strokeweight=".24pt">
              <v:textbox inset="0,0,0,0">
                <w:txbxContent>
                  <w:p w14:paraId="4906F12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2" o:spid="_x0000_s1224" type="#_x0000_t202" style="position:absolute;left:84;top:1092;width:901;height:51" filled="f" strokeweight=".24pt">
              <v:textbox inset="0,0,0,0">
                <w:txbxContent>
                  <w:p w14:paraId="1E4DBDAF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Asset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Reconstruction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</w:p>
                </w:txbxContent>
              </v:textbox>
            </v:shape>
            <v:shape id="docshape943" o:spid="_x0000_s1223" type="#_x0000_t202" style="position:absolute;left:2;top:1092;width:82;height:51" filled="f" strokeweight=".24pt">
              <v:textbox inset="0,0,0,0">
                <w:txbxContent>
                  <w:p w14:paraId="71974688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(g)</w:t>
                    </w:r>
                  </w:p>
                </w:txbxContent>
              </v:textbox>
            </v:shape>
            <v:shape id="docshape944" o:spid="_x0000_s1222" type="#_x0000_t202" style="position:absolute;left:7343;top:1041;width:348;height:51" filled="f" strokeweight=".24pt">
              <v:textbox inset="0,0,0,0">
                <w:txbxContent>
                  <w:p w14:paraId="7FD14B7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5" o:spid="_x0000_s1221" type="#_x0000_t202" style="position:absolute;left:7105;top:1041;width:238;height:51" filled="f" strokeweight=".24pt">
              <v:textbox inset="0,0,0,0">
                <w:txbxContent>
                  <w:p w14:paraId="33F677E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6" o:spid="_x0000_s1220" type="#_x0000_t202" style="position:absolute;left:6867;top:1041;width:238;height:51" filled="f" strokeweight=".24pt">
              <v:textbox inset="0,0,0,0">
                <w:txbxContent>
                  <w:p w14:paraId="32CFB94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7" o:spid="_x0000_s1219" type="#_x0000_t202" style="position:absolute;left:6630;top:1041;width:238;height:51" filled="f" strokeweight=".24pt">
              <v:textbox inset="0,0,0,0">
                <w:txbxContent>
                  <w:p w14:paraId="5B1381F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8" o:spid="_x0000_s1218" type="#_x0000_t202" style="position:absolute;left:6392;top:1041;width:238;height:51" filled="f" strokeweight=".24pt">
              <v:textbox inset="0,0,0,0">
                <w:txbxContent>
                  <w:p w14:paraId="0A8165E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9" o:spid="_x0000_s1217" type="#_x0000_t202" style="position:absolute;left:6155;top:1041;width:238;height:51" filled="f" strokeweight=".24pt">
              <v:textbox inset="0,0,0,0">
                <w:txbxContent>
                  <w:p w14:paraId="00BB1EA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0" o:spid="_x0000_s1216" type="#_x0000_t202" style="position:absolute;left:5917;top:1041;width:238;height:51" filled="f" strokeweight=".24pt">
              <v:textbox inset="0,0,0,0">
                <w:txbxContent>
                  <w:p w14:paraId="0B988C0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1" o:spid="_x0000_s1215" type="#_x0000_t202" style="position:absolute;left:5679;top:1041;width:238;height:51" filled="f" strokeweight=".24pt">
              <v:textbox inset="0,0,0,0">
                <w:txbxContent>
                  <w:p w14:paraId="16AFB13A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52" o:spid="_x0000_s1214" type="#_x0000_t202" style="position:absolute;left:5442;top:1041;width:238;height:51" filled="f" strokeweight=".24pt">
              <v:textbox inset="0,0,0,0">
                <w:txbxContent>
                  <w:p w14:paraId="33CB549E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53" o:spid="_x0000_s1213" type="#_x0000_t202" style="position:absolute;left:5204;top:1041;width:238;height:51" filled="f" strokeweight=".24pt">
              <v:textbox inset="0,0,0,0">
                <w:txbxContent>
                  <w:p w14:paraId="5683FB0A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54" o:spid="_x0000_s1212" type="#_x0000_t202" style="position:absolute;left:4966;top:1041;width:238;height:51" filled="f" strokeweight=".09328mm">
              <v:textbox inset="0,0,0,0">
                <w:txbxContent>
                  <w:p w14:paraId="344F120F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5" o:spid="_x0000_s1211" type="#_x0000_t202" style="position:absolute;left:4553;top:1041;width:413;height:51" filled="f" strokeweight=".24pt">
              <v:textbox inset="0,0,0,0">
                <w:txbxContent>
                  <w:p w14:paraId="0DE29CF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56" o:spid="_x0000_s1210" type="#_x0000_t202" style="position:absolute;left:4141;top:1041;width:413;height:51" filled="f" strokeweight=".24pt">
              <v:textbox inset="0,0,0,0">
                <w:txbxContent>
                  <w:p w14:paraId="7FFA801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7" o:spid="_x0000_s1209" type="#_x0000_t202" style="position:absolute;left:3793;top:1041;width:348;height:51" filled="f" strokeweight=".24pt">
              <v:textbox inset="0,0,0,0">
                <w:txbxContent>
                  <w:p w14:paraId="578AB2B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8" o:spid="_x0000_s1208" type="#_x0000_t202" style="position:absolute;left:3512;top:1041;width:281;height:51" filled="f" strokeweight=".24pt">
              <v:textbox inset="0,0,0,0">
                <w:txbxContent>
                  <w:p w14:paraId="646554D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59" o:spid="_x0000_s1207" type="#_x0000_t202" style="position:absolute;left:3231;top:1041;width:281;height:51" filled="f" strokeweight=".24pt">
              <v:textbox inset="0,0,0,0">
                <w:txbxContent>
                  <w:p w14:paraId="6983B08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0" o:spid="_x0000_s1206" type="#_x0000_t202" style="position:absolute;left:2950;top:1041;width:281;height:51" filled="f" strokeweight=".24pt">
              <v:textbox inset="0,0,0,0">
                <w:txbxContent>
                  <w:p w14:paraId="6B64B5B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1" o:spid="_x0000_s1205" type="#_x0000_t202" style="position:absolute;left:2669;top:1041;width:282;height:51" filled="f" strokeweight=".24pt">
              <v:textbox inset="0,0,0,0">
                <w:txbxContent>
                  <w:p w14:paraId="5B7E6A6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2" o:spid="_x0000_s1204" type="#_x0000_t202" style="position:absolute;left:2388;top:1041;width:281;height:51" filled="f" strokeweight=".24pt">
              <v:textbox inset="0,0,0,0">
                <w:txbxContent>
                  <w:p w14:paraId="6197DB2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63" o:spid="_x0000_s1203" type="#_x0000_t202" style="position:absolute;left:2107;top:1041;width:281;height:51" filled="f" strokeweight=".24pt">
              <v:textbox inset="0,0,0,0">
                <w:txbxContent>
                  <w:p w14:paraId="39C0056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4" o:spid="_x0000_s1202" type="#_x0000_t202" style="position:absolute;left:1826;top:1041;width:281;height:51" filled="f" strokeweight=".24pt">
              <v:textbox inset="0,0,0,0">
                <w:txbxContent>
                  <w:p w14:paraId="5EF8291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5" o:spid="_x0000_s1201" type="#_x0000_t202" style="position:absolute;left:1546;top:1041;width:281;height:51" filled="f" strokeweight=".24pt">
              <v:textbox inset="0,0,0,0">
                <w:txbxContent>
                  <w:p w14:paraId="426F14B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6" o:spid="_x0000_s1200" type="#_x0000_t202" style="position:absolute;left:1265;top:1041;width:281;height:51" filled="f" strokeweight=".24pt">
              <v:textbox inset="0,0,0,0">
                <w:txbxContent>
                  <w:p w14:paraId="1E4F54A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7" o:spid="_x0000_s1199" type="#_x0000_t202" style="position:absolute;left:984;top:1041;width:281;height:51" filled="f" strokeweight=".24pt">
              <v:textbox inset="0,0,0,0">
                <w:txbxContent>
                  <w:p w14:paraId="40CBEC2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68" o:spid="_x0000_s1198" type="#_x0000_t202" style="position:absolute;left:84;top:1041;width:901;height:51" filled="f" strokeweight=".24pt">
              <v:textbox inset="0,0,0,0">
                <w:txbxContent>
                  <w:p w14:paraId="6324AA83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Provident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Pension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969" o:spid="_x0000_s1197" type="#_x0000_t202" style="position:absolute;left:2;top:1041;width:82;height:51" filled="f" strokeweight=".24pt">
              <v:textbox inset="0,0,0,0">
                <w:txbxContent>
                  <w:p w14:paraId="07E4B1B9" w14:textId="77777777" w:rsidR="00846FDE" w:rsidRDefault="001B780C">
                    <w:pPr>
                      <w:spacing w:before="8" w:line="38" w:lineRule="exact"/>
                      <w:ind w:left="1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(f)</w:t>
                    </w:r>
                  </w:p>
                </w:txbxContent>
              </v:textbox>
            </v:shape>
            <v:shape id="docshape970" o:spid="_x0000_s1196" type="#_x0000_t202" style="position:absolute;left:7343;top:991;width:348;height:51" filled="f" strokeweight=".24pt">
              <v:textbox inset="0,0,0,0">
                <w:txbxContent>
                  <w:p w14:paraId="1090467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1" o:spid="_x0000_s1195" type="#_x0000_t202" style="position:absolute;left:7105;top:991;width:238;height:51" filled="f" strokeweight=".24pt">
              <v:textbox inset="0,0,0,0">
                <w:txbxContent>
                  <w:p w14:paraId="31BF4A0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2" o:spid="_x0000_s1194" type="#_x0000_t202" style="position:absolute;left:6867;top:991;width:238;height:51" filled="f" strokeweight=".24pt">
              <v:textbox inset="0,0,0,0">
                <w:txbxContent>
                  <w:p w14:paraId="7D1C74E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3" o:spid="_x0000_s1193" type="#_x0000_t202" style="position:absolute;left:6630;top:991;width:238;height:51" filled="f" strokeweight=".24pt">
              <v:textbox inset="0,0,0,0">
                <w:txbxContent>
                  <w:p w14:paraId="5F52835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4" o:spid="_x0000_s1192" type="#_x0000_t202" style="position:absolute;left:6392;top:991;width:238;height:51" filled="f" strokeweight=".24pt">
              <v:textbox inset="0,0,0,0">
                <w:txbxContent>
                  <w:p w14:paraId="4B27540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5" o:spid="_x0000_s1191" type="#_x0000_t202" style="position:absolute;left:6155;top:991;width:238;height:51" filled="f" strokeweight=".24pt">
              <v:textbox inset="0,0,0,0">
                <w:txbxContent>
                  <w:p w14:paraId="4C0AC79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6" o:spid="_x0000_s1190" type="#_x0000_t202" style="position:absolute;left:5917;top:991;width:238;height:51" filled="f" strokeweight=".24pt">
              <v:textbox inset="0,0,0,0">
                <w:txbxContent>
                  <w:p w14:paraId="74368A1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7" o:spid="_x0000_s1189" type="#_x0000_t202" style="position:absolute;left:5679;top:991;width:238;height:51" filled="f" strokeweight=".24pt">
              <v:textbox inset="0,0,0,0">
                <w:txbxContent>
                  <w:p w14:paraId="5F7601BD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78" o:spid="_x0000_s1188" type="#_x0000_t202" style="position:absolute;left:5442;top:991;width:238;height:51" filled="f" strokeweight=".24pt">
              <v:textbox inset="0,0,0,0">
                <w:txbxContent>
                  <w:p w14:paraId="6939EB90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979" o:spid="_x0000_s1187" type="#_x0000_t202" style="position:absolute;left:5204;top:991;width:238;height:51" filled="f" strokeweight=".24pt">
              <v:textbox inset="0,0,0,0">
                <w:txbxContent>
                  <w:p w14:paraId="4D02F33F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80" o:spid="_x0000_s1186" type="#_x0000_t202" style="position:absolute;left:4966;top:991;width:238;height:51" filled="f" strokeweight=".09328mm">
              <v:textbox inset="0,0,0,0">
                <w:txbxContent>
                  <w:p w14:paraId="359BBFB9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1" o:spid="_x0000_s1185" type="#_x0000_t202" style="position:absolute;left:4553;top:991;width:413;height:51" filled="f" strokeweight=".24pt">
              <v:textbox inset="0,0,0,0">
                <w:txbxContent>
                  <w:p w14:paraId="10D3541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82" o:spid="_x0000_s1184" type="#_x0000_t202" style="position:absolute;left:4141;top:991;width:413;height:51" filled="f" strokeweight=".24pt">
              <v:textbox inset="0,0,0,0">
                <w:txbxContent>
                  <w:p w14:paraId="3C4B241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3" o:spid="_x0000_s1183" type="#_x0000_t202" style="position:absolute;left:3793;top:991;width:348;height:51" filled="f" strokeweight=".24pt">
              <v:textbox inset="0,0,0,0">
                <w:txbxContent>
                  <w:p w14:paraId="3429F18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4" o:spid="_x0000_s1182" type="#_x0000_t202" style="position:absolute;left:3512;top:991;width:281;height:51" filled="f" strokeweight=".24pt">
              <v:textbox inset="0,0,0,0">
                <w:txbxContent>
                  <w:p w14:paraId="095C6CB2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85" o:spid="_x0000_s1181" type="#_x0000_t202" style="position:absolute;left:3231;top:991;width:281;height:51" filled="f" strokeweight=".24pt">
              <v:textbox inset="0,0,0,0">
                <w:txbxContent>
                  <w:p w14:paraId="7C3D081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6" o:spid="_x0000_s1180" type="#_x0000_t202" style="position:absolute;left:2950;top:991;width:281;height:51" filled="f" strokeweight=".24pt">
              <v:textbox inset="0,0,0,0">
                <w:txbxContent>
                  <w:p w14:paraId="0A0AF22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7" o:spid="_x0000_s1179" type="#_x0000_t202" style="position:absolute;left:2669;top:991;width:282;height:51" filled="f" strokeweight=".24pt">
              <v:textbox inset="0,0,0,0">
                <w:txbxContent>
                  <w:p w14:paraId="363932F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8" o:spid="_x0000_s1178" type="#_x0000_t202" style="position:absolute;left:2388;top:991;width:281;height:51" filled="f" strokeweight=".24pt">
              <v:textbox inset="0,0,0,0">
                <w:txbxContent>
                  <w:p w14:paraId="685415E3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89" o:spid="_x0000_s1177" type="#_x0000_t202" style="position:absolute;left:2107;top:991;width:281;height:51" filled="f" strokeweight=".24pt">
              <v:textbox inset="0,0,0,0">
                <w:txbxContent>
                  <w:p w14:paraId="19593C5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0" o:spid="_x0000_s1176" type="#_x0000_t202" style="position:absolute;left:1826;top:991;width:281;height:51" filled="f" strokeweight=".24pt">
              <v:textbox inset="0,0,0,0">
                <w:txbxContent>
                  <w:p w14:paraId="5C22859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1" o:spid="_x0000_s1175" type="#_x0000_t202" style="position:absolute;left:1546;top:991;width:281;height:51" filled="f" strokeweight=".24pt">
              <v:textbox inset="0,0,0,0">
                <w:txbxContent>
                  <w:p w14:paraId="3A5AEB2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2" o:spid="_x0000_s1174" type="#_x0000_t202" style="position:absolute;left:1265;top:991;width:281;height:51" filled="f" strokeweight=".24pt">
              <v:textbox inset="0,0,0,0">
                <w:txbxContent>
                  <w:p w14:paraId="797C358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3" o:spid="_x0000_s1173" type="#_x0000_t202" style="position:absolute;left:984;top:991;width:281;height:51" filled="f" strokeweight=".24pt">
              <v:textbox inset="0,0,0,0">
                <w:txbxContent>
                  <w:p w14:paraId="2DDAFE9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4" o:spid="_x0000_s1172" type="#_x0000_t202" style="position:absolute;left:84;top:991;width:901;height:51" filled="f" strokeweight=".24pt">
              <v:textbox inset="0,0,0,0">
                <w:txbxContent>
                  <w:p w14:paraId="0C9E6240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Banks</w:t>
                    </w:r>
                  </w:p>
                </w:txbxContent>
              </v:textbox>
            </v:shape>
            <v:shape id="docshape995" o:spid="_x0000_s1171" type="#_x0000_t202" style="position:absolute;left:2;top:991;width:82;height:51" filled="f" strokeweight=".24pt">
              <v:textbox inset="0,0,0,0">
                <w:txbxContent>
                  <w:p w14:paraId="3787D302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(d)</w:t>
                    </w:r>
                  </w:p>
                </w:txbxContent>
              </v:textbox>
            </v:shape>
            <v:shape id="docshape996" o:spid="_x0000_s1170" type="#_x0000_t202" style="position:absolute;left:7343;top:940;width:348;height:51" filled="f" strokeweight=".24pt">
              <v:textbox inset="0,0,0,0">
                <w:txbxContent>
                  <w:p w14:paraId="2F102FD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7" o:spid="_x0000_s1169" type="#_x0000_t202" style="position:absolute;left:7105;top:940;width:238;height:51" filled="f" strokeweight=".24pt">
              <v:textbox inset="0,0,0,0">
                <w:txbxContent>
                  <w:p w14:paraId="09B906E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8" o:spid="_x0000_s1168" type="#_x0000_t202" style="position:absolute;left:6867;top:940;width:238;height:51" filled="f" strokeweight=".24pt">
              <v:textbox inset="0,0,0,0">
                <w:txbxContent>
                  <w:p w14:paraId="1A0DE50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9" o:spid="_x0000_s1167" type="#_x0000_t202" style="position:absolute;left:6630;top:940;width:238;height:51" filled="f" strokeweight=".24pt">
              <v:textbox inset="0,0,0,0">
                <w:txbxContent>
                  <w:p w14:paraId="0C4F557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0" o:spid="_x0000_s1166" type="#_x0000_t202" style="position:absolute;left:6392;top:940;width:238;height:51" filled="f" strokeweight=".24pt">
              <v:textbox inset="0,0,0,0">
                <w:txbxContent>
                  <w:p w14:paraId="7EEDC6E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1" o:spid="_x0000_s1165" type="#_x0000_t202" style="position:absolute;left:6155;top:940;width:238;height:51" filled="f" strokeweight=".24pt">
              <v:textbox inset="0,0,0,0">
                <w:txbxContent>
                  <w:p w14:paraId="64E20E2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2" o:spid="_x0000_s1164" type="#_x0000_t202" style="position:absolute;left:5917;top:940;width:238;height:51" filled="f" strokeweight=".24pt">
              <v:textbox inset="0,0,0,0">
                <w:txbxContent>
                  <w:p w14:paraId="4D574754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3" o:spid="_x0000_s1163" type="#_x0000_t202" style="position:absolute;left:5679;top:940;width:238;height:51" filled="f" strokeweight=".24pt">
              <v:textbox inset="0,0,0,0">
                <w:txbxContent>
                  <w:p w14:paraId="5A0CB932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04" o:spid="_x0000_s1162" type="#_x0000_t202" style="position:absolute;left:5442;top:940;width:238;height:51" filled="f" strokeweight=".24pt">
              <v:textbox inset="0,0,0,0">
                <w:txbxContent>
                  <w:p w14:paraId="1ACA7AB9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05" o:spid="_x0000_s1161" type="#_x0000_t202" style="position:absolute;left:5204;top:940;width:238;height:51" filled="f" strokeweight=".24pt">
              <v:textbox inset="0,0,0,0">
                <w:txbxContent>
                  <w:p w14:paraId="032C59C9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06" o:spid="_x0000_s1160" type="#_x0000_t202" style="position:absolute;left:4966;top:940;width:238;height:51" filled="f" strokeweight=".09328mm">
              <v:textbox inset="0,0,0,0">
                <w:txbxContent>
                  <w:p w14:paraId="77D3FFA3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7" o:spid="_x0000_s1159" type="#_x0000_t202" style="position:absolute;left:4553;top:940;width:413;height:51" filled="f" strokeweight=".24pt">
              <v:textbox inset="0,0,0,0">
                <w:txbxContent>
                  <w:p w14:paraId="5B86397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08" o:spid="_x0000_s1158" type="#_x0000_t202" style="position:absolute;left:4141;top:940;width:413;height:51" filled="f" strokeweight=".24pt">
              <v:textbox inset="0,0,0,0">
                <w:txbxContent>
                  <w:p w14:paraId="210B6C1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09" o:spid="_x0000_s1157" type="#_x0000_t202" style="position:absolute;left:3793;top:940;width:348;height:51" filled="f" strokeweight=".24pt">
              <v:textbox inset="0,0,0,0">
                <w:txbxContent>
                  <w:p w14:paraId="49F9DD0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0" o:spid="_x0000_s1156" type="#_x0000_t202" style="position:absolute;left:3512;top:940;width:281;height:51" filled="f" strokeweight=".24pt">
              <v:textbox inset="0,0,0,0">
                <w:txbxContent>
                  <w:p w14:paraId="6C875818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11" o:spid="_x0000_s1155" type="#_x0000_t202" style="position:absolute;left:3231;top:940;width:281;height:51" filled="f" strokeweight=".24pt">
              <v:textbox inset="0,0,0,0">
                <w:txbxContent>
                  <w:p w14:paraId="2F8AF05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2" o:spid="_x0000_s1154" type="#_x0000_t202" style="position:absolute;left:2950;top:940;width:281;height:51" filled="f" strokeweight=".24pt">
              <v:textbox inset="0,0,0,0">
                <w:txbxContent>
                  <w:p w14:paraId="4E5665A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3" o:spid="_x0000_s1153" type="#_x0000_t202" style="position:absolute;left:2669;top:940;width:282;height:51" filled="f" strokeweight=".24pt">
              <v:textbox inset="0,0,0,0">
                <w:txbxContent>
                  <w:p w14:paraId="34D2412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4" o:spid="_x0000_s1152" type="#_x0000_t202" style="position:absolute;left:2388;top:940;width:281;height:51" filled="f" strokeweight=".24pt">
              <v:textbox inset="0,0,0,0">
                <w:txbxContent>
                  <w:p w14:paraId="4AA5D2D8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15" o:spid="_x0000_s1151" type="#_x0000_t202" style="position:absolute;left:2107;top:940;width:281;height:51" filled="f" strokeweight=".24pt">
              <v:textbox inset="0,0,0,0">
                <w:txbxContent>
                  <w:p w14:paraId="6A5C27F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6" o:spid="_x0000_s1150" type="#_x0000_t202" style="position:absolute;left:1826;top:940;width:281;height:51" filled="f" strokeweight=".24pt">
              <v:textbox inset="0,0,0,0">
                <w:txbxContent>
                  <w:p w14:paraId="667593D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7" o:spid="_x0000_s1149" type="#_x0000_t202" style="position:absolute;left:1546;top:940;width:281;height:51" filled="f" strokeweight=".24pt">
              <v:textbox inset="0,0,0,0">
                <w:txbxContent>
                  <w:p w14:paraId="0247A6E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8" o:spid="_x0000_s1148" type="#_x0000_t202" style="position:absolute;left:1265;top:940;width:281;height:51" filled="f" strokeweight=".24pt">
              <v:textbox inset="0,0,0,0">
                <w:txbxContent>
                  <w:p w14:paraId="33EFA16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9" o:spid="_x0000_s1147" type="#_x0000_t202" style="position:absolute;left:984;top:940;width:281;height:51" filled="f" strokeweight=".24pt">
              <v:textbox inset="0,0,0,0">
                <w:txbxContent>
                  <w:p w14:paraId="6CF539B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0" o:spid="_x0000_s1146" type="#_x0000_t202" style="position:absolute;left:84;top:940;width:901;height:51" filled="f" strokeweight=".24pt">
              <v:textbox inset="0,0,0,0">
                <w:txbxContent>
                  <w:p w14:paraId="1D9BA1C4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Insurance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</w:p>
                </w:txbxContent>
              </v:textbox>
            </v:shape>
            <v:shape id="docshape1021" o:spid="_x0000_s1145" type="#_x0000_t202" style="position:absolute;left:2;top:940;width:82;height:51" filled="f" strokeweight=".24pt">
              <v:textbox inset="0,0,0,0">
                <w:txbxContent>
                  <w:p w14:paraId="7EB65A86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(e)</w:t>
                    </w:r>
                  </w:p>
                </w:txbxContent>
              </v:textbox>
            </v:shape>
            <v:shape id="docshape1022" o:spid="_x0000_s1144" type="#_x0000_t202" style="position:absolute;left:7343;top:890;width:348;height:51" filled="f" strokeweight=".24pt">
              <v:textbox inset="0,0,0,0">
                <w:txbxContent>
                  <w:p w14:paraId="2084F7F9" w14:textId="77777777" w:rsidR="00846FDE" w:rsidRDefault="001B780C">
                    <w:pPr>
                      <w:spacing w:before="8" w:line="38" w:lineRule="exact"/>
                      <w:ind w:left="20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23" o:spid="_x0000_s1143" type="#_x0000_t202" style="position:absolute;left:7105;top:890;width:238;height:51" filled="f" strokeweight=".24pt">
              <v:textbox inset="0,0,0,0">
                <w:txbxContent>
                  <w:p w14:paraId="698DCEF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4" o:spid="_x0000_s1142" type="#_x0000_t202" style="position:absolute;left:6867;top:890;width:238;height:51" filled="f" strokeweight=".24pt">
              <v:textbox inset="0,0,0,0">
                <w:txbxContent>
                  <w:p w14:paraId="0ACD188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5" o:spid="_x0000_s1141" type="#_x0000_t202" style="position:absolute;left:6630;top:890;width:238;height:51" filled="f" strokeweight=".24pt">
              <v:textbox inset="0,0,0,0">
                <w:txbxContent>
                  <w:p w14:paraId="036D980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6" o:spid="_x0000_s1140" type="#_x0000_t202" style="position:absolute;left:6392;top:890;width:238;height:51" filled="f" strokeweight=".24pt">
              <v:textbox inset="0,0,0,0">
                <w:txbxContent>
                  <w:p w14:paraId="6710987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7" o:spid="_x0000_s1139" type="#_x0000_t202" style="position:absolute;left:6155;top:890;width:238;height:51" filled="f" strokeweight=".24pt">
              <v:textbox inset="0,0,0,0">
                <w:txbxContent>
                  <w:p w14:paraId="315304F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8" o:spid="_x0000_s1138" type="#_x0000_t202" style="position:absolute;left:5917;top:890;width:238;height:51" filled="f" strokeweight=".24pt">
              <v:textbox inset="0,0,0,0">
                <w:txbxContent>
                  <w:p w14:paraId="0181598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9" o:spid="_x0000_s1137" type="#_x0000_t202" style="position:absolute;left:5679;top:890;width:238;height:51" filled="f" strokeweight=".24pt">
              <v:textbox inset="0,0,0,0">
                <w:txbxContent>
                  <w:p w14:paraId="7D47C35A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30" o:spid="_x0000_s1136" type="#_x0000_t202" style="position:absolute;left:5442;top:890;width:238;height:51" filled="f" strokeweight=".24pt">
              <v:textbox inset="0,0,0,0">
                <w:txbxContent>
                  <w:p w14:paraId="37F86B2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31" o:spid="_x0000_s1135" type="#_x0000_t202" style="position:absolute;left:5204;top:890;width:238;height:51" filled="f" strokeweight=".24pt">
              <v:textbox inset="0,0,0,0">
                <w:txbxContent>
                  <w:p w14:paraId="42158118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32" o:spid="_x0000_s1134" type="#_x0000_t202" style="position:absolute;left:4966;top:890;width:238;height:51" filled="f" strokeweight=".09328mm">
              <v:textbox inset="0,0,0,0">
                <w:txbxContent>
                  <w:p w14:paraId="62FBD48F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33" o:spid="_x0000_s1133" type="#_x0000_t202" style="position:absolute;left:4553;top:890;width:413;height:51" filled="f" strokeweight=".24pt">
              <v:textbox inset="0,0,0,0">
                <w:txbxContent>
                  <w:p w14:paraId="5FD8CE5A" w14:textId="77777777" w:rsidR="00846FDE" w:rsidRDefault="001B780C">
                    <w:pPr>
                      <w:spacing w:before="8" w:line="38" w:lineRule="exact"/>
                      <w:ind w:right="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</w:txbxContent>
              </v:textbox>
            </v:shape>
            <v:shape id="docshape1034" o:spid="_x0000_s1132" type="#_x0000_t202" style="position:absolute;left:4141;top:890;width:413;height:51" filled="f" strokeweight=".24pt">
              <v:textbox inset="0,0,0,0">
                <w:txbxContent>
                  <w:p w14:paraId="5FD794AA" w14:textId="77777777" w:rsidR="00846FDE" w:rsidRDefault="001B780C">
                    <w:pPr>
                      <w:spacing w:before="8" w:line="38" w:lineRule="exact"/>
                      <w:ind w:left="26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35" o:spid="_x0000_s1131" type="#_x0000_t202" style="position:absolute;left:3793;top:890;width:348;height:51" filled="f" strokeweight=".24pt">
              <v:textbox inset="0,0,0,0">
                <w:txbxContent>
                  <w:p w14:paraId="7EE3037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36" o:spid="_x0000_s1130" type="#_x0000_t202" style="position:absolute;left:3512;top:890;width:281;height:51" filled="f" strokeweight=".24pt">
              <v:textbox inset="0,0,0,0">
                <w:txbxContent>
                  <w:p w14:paraId="22601D18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</w:txbxContent>
              </v:textbox>
            </v:shape>
            <v:shape id="docshape1037" o:spid="_x0000_s1129" type="#_x0000_t202" style="position:absolute;left:3231;top:890;width:281;height:51" filled="f" strokeweight=".24pt">
              <v:textbox inset="0,0,0,0">
                <w:txbxContent>
                  <w:p w14:paraId="73B4337A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38" o:spid="_x0000_s1128" type="#_x0000_t202" style="position:absolute;left:2950;top:890;width:281;height:51" filled="f" strokeweight=".24pt">
              <v:textbox inset="0,0,0,0">
                <w:txbxContent>
                  <w:p w14:paraId="0709939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39" o:spid="_x0000_s1127" type="#_x0000_t202" style="position:absolute;left:2669;top:890;width:282;height:51" filled="f" strokeweight=".24pt">
              <v:textbox inset="0,0,0,0">
                <w:txbxContent>
                  <w:p w14:paraId="1603600F" w14:textId="77777777" w:rsidR="00846FDE" w:rsidRDefault="001B780C">
                    <w:pPr>
                      <w:spacing w:before="8" w:line="38" w:lineRule="exact"/>
                      <w:ind w:left="13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40" o:spid="_x0000_s1126" type="#_x0000_t202" style="position:absolute;left:2388;top:890;width:281;height:51" filled="f" strokeweight=".24pt">
              <v:textbox inset="0,0,0,0">
                <w:txbxContent>
                  <w:p w14:paraId="0F9A6E0E" w14:textId="77777777" w:rsidR="00846FDE" w:rsidRDefault="001B780C">
                    <w:pPr>
                      <w:spacing w:before="8" w:line="38" w:lineRule="exact"/>
                      <w:ind w:left="15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</w:txbxContent>
              </v:textbox>
            </v:shape>
            <v:shape id="docshape1041" o:spid="_x0000_s1125" type="#_x0000_t202" style="position:absolute;left:2107;top:890;width:281;height:51" filled="f" strokeweight=".24pt">
              <v:textbox inset="0,0,0,0">
                <w:txbxContent>
                  <w:p w14:paraId="78D06E01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42" o:spid="_x0000_s1124" type="#_x0000_t202" style="position:absolute;left:1826;top:890;width:281;height:51" filled="f" strokeweight=".24pt">
              <v:textbox inset="0,0,0,0">
                <w:txbxContent>
                  <w:p w14:paraId="31BD149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43" o:spid="_x0000_s1123" type="#_x0000_t202" style="position:absolute;left:1546;top:890;width:281;height:51" filled="f" strokeweight=".24pt">
              <v:textbox inset="0,0,0,0">
                <w:txbxContent>
                  <w:p w14:paraId="5727082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44" o:spid="_x0000_s1122" type="#_x0000_t202" style="position:absolute;left:1265;top:890;width:281;height:51" filled="f" strokeweight=".24pt">
              <v:textbox inset="0,0,0,0">
                <w:txbxContent>
                  <w:p w14:paraId="1B05C7BC" w14:textId="77777777" w:rsidR="00846FDE" w:rsidRDefault="001B780C">
                    <w:pPr>
                      <w:spacing w:before="8" w:line="38" w:lineRule="exact"/>
                      <w:ind w:left="13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1045" o:spid="_x0000_s1121" type="#_x0000_t202" style="position:absolute;left:984;top:890;width:281;height:51" filled="f" strokeweight=".24pt">
              <v:textbox inset="0,0,0,0">
                <w:txbxContent>
                  <w:p w14:paraId="017D1DF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2</w:t>
                    </w:r>
                  </w:p>
                </w:txbxContent>
              </v:textbox>
            </v:shape>
            <v:shape id="docshape1046" o:spid="_x0000_s1120" type="#_x0000_t202" style="position:absolute;left:84;top:890;width:901;height:51" filled="f" strokeweight=".24pt">
              <v:textbox inset="0,0,0,0">
                <w:txbxContent>
                  <w:p w14:paraId="21483631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Alternate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Investment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1047" o:spid="_x0000_s1119" type="#_x0000_t202" style="position:absolute;left:2;top:890;width:82;height:51" filled="f" strokeweight=".24pt">
              <v:textbox inset="0,0,0,0">
                <w:txbxContent>
                  <w:p w14:paraId="26F0B633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(c)</w:t>
                    </w:r>
                  </w:p>
                </w:txbxContent>
              </v:textbox>
            </v:shape>
            <v:shape id="docshape1048" o:spid="_x0000_s1118" type="#_x0000_t202" style="position:absolute;left:7343;top:840;width:348;height:51" filled="f" strokeweight=".24pt">
              <v:textbox inset="0,0,0,0">
                <w:txbxContent>
                  <w:p w14:paraId="0C6A58A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49" o:spid="_x0000_s1117" type="#_x0000_t202" style="position:absolute;left:7105;top:840;width:238;height:51" filled="f" strokeweight=".24pt">
              <v:textbox inset="0,0,0,0">
                <w:txbxContent>
                  <w:p w14:paraId="27934F8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0" o:spid="_x0000_s1116" type="#_x0000_t202" style="position:absolute;left:6867;top:840;width:238;height:51" filled="f" strokeweight=".24pt">
              <v:textbox inset="0,0,0,0">
                <w:txbxContent>
                  <w:p w14:paraId="16DB93E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1" o:spid="_x0000_s1115" type="#_x0000_t202" style="position:absolute;left:6630;top:840;width:238;height:51" filled="f" strokeweight=".24pt">
              <v:textbox inset="0,0,0,0">
                <w:txbxContent>
                  <w:p w14:paraId="3782C2F1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2" o:spid="_x0000_s1114" type="#_x0000_t202" style="position:absolute;left:6392;top:840;width:238;height:51" filled="f" strokeweight=".24pt">
              <v:textbox inset="0,0,0,0">
                <w:txbxContent>
                  <w:p w14:paraId="198B937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3" o:spid="_x0000_s1113" type="#_x0000_t202" style="position:absolute;left:6155;top:840;width:238;height:51" filled="f" strokeweight=".24pt">
              <v:textbox inset="0,0,0,0">
                <w:txbxContent>
                  <w:p w14:paraId="50FAD54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4" o:spid="_x0000_s1112" type="#_x0000_t202" style="position:absolute;left:5917;top:840;width:238;height:51" filled="f" strokeweight=".24pt">
              <v:textbox inset="0,0,0,0">
                <w:txbxContent>
                  <w:p w14:paraId="07D9229A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5" o:spid="_x0000_s1111" type="#_x0000_t202" style="position:absolute;left:5679;top:840;width:238;height:51" filled="f" strokeweight=".24pt">
              <v:textbox inset="0,0,0,0">
                <w:txbxContent>
                  <w:p w14:paraId="1C501D0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56" o:spid="_x0000_s1110" type="#_x0000_t202" style="position:absolute;left:5442;top:840;width:238;height:51" filled="f" strokeweight=".24pt">
              <v:textbox inset="0,0,0,0">
                <w:txbxContent>
                  <w:p w14:paraId="5BB97421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57" o:spid="_x0000_s1109" type="#_x0000_t202" style="position:absolute;left:5204;top:840;width:238;height:51" filled="f" strokeweight=".24pt">
              <v:textbox inset="0,0,0,0">
                <w:txbxContent>
                  <w:p w14:paraId="0FF70A56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58" o:spid="_x0000_s1108" type="#_x0000_t202" style="position:absolute;left:4966;top:840;width:238;height:51" filled="f" strokeweight=".09328mm">
              <v:textbox inset="0,0,0,0">
                <w:txbxContent>
                  <w:p w14:paraId="2418D99A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59" o:spid="_x0000_s1107" type="#_x0000_t202" style="position:absolute;left:4553;top:840;width:413;height:51" filled="f" strokeweight=".24pt">
              <v:textbox inset="0,0,0,0">
                <w:txbxContent>
                  <w:p w14:paraId="5D46ADF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60" o:spid="_x0000_s1106" type="#_x0000_t202" style="position:absolute;left:4141;top:840;width:413;height:51" filled="f" strokeweight=".24pt">
              <v:textbox inset="0,0,0,0">
                <w:txbxContent>
                  <w:p w14:paraId="3CE6281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1" o:spid="_x0000_s1105" type="#_x0000_t202" style="position:absolute;left:3793;top:840;width:348;height:51" filled="f" strokeweight=".24pt">
              <v:textbox inset="0,0,0,0">
                <w:txbxContent>
                  <w:p w14:paraId="6BE1FDB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2" o:spid="_x0000_s1104" type="#_x0000_t202" style="position:absolute;left:3512;top:840;width:281;height:51" filled="f" strokeweight=".24pt">
              <v:textbox inset="0,0,0,0">
                <w:txbxContent>
                  <w:p w14:paraId="63A4EEF4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63" o:spid="_x0000_s1103" type="#_x0000_t202" style="position:absolute;left:3231;top:840;width:281;height:51" filled="f" strokeweight=".24pt">
              <v:textbox inset="0,0,0,0">
                <w:txbxContent>
                  <w:p w14:paraId="6736DB7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4" o:spid="_x0000_s1102" type="#_x0000_t202" style="position:absolute;left:2950;top:840;width:281;height:51" filled="f" strokeweight=".24pt">
              <v:textbox inset="0,0,0,0">
                <w:txbxContent>
                  <w:p w14:paraId="2212FFC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5" o:spid="_x0000_s1101" type="#_x0000_t202" style="position:absolute;left:2669;top:840;width:282;height:51" filled="f" strokeweight=".24pt">
              <v:textbox inset="0,0,0,0">
                <w:txbxContent>
                  <w:p w14:paraId="6B3B9736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6" o:spid="_x0000_s1100" type="#_x0000_t202" style="position:absolute;left:2388;top:840;width:281;height:51" filled="f" strokeweight=".24pt">
              <v:textbox inset="0,0,0,0">
                <w:txbxContent>
                  <w:p w14:paraId="67570FBA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67" o:spid="_x0000_s1099" type="#_x0000_t202" style="position:absolute;left:2107;top:840;width:281;height:51" filled="f" strokeweight=".24pt">
              <v:textbox inset="0,0,0,0">
                <w:txbxContent>
                  <w:p w14:paraId="23D0700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8" o:spid="_x0000_s1098" type="#_x0000_t202" style="position:absolute;left:1826;top:840;width:281;height:51" filled="f" strokeweight=".24pt">
              <v:textbox inset="0,0,0,0">
                <w:txbxContent>
                  <w:p w14:paraId="73BA2C4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69" o:spid="_x0000_s1097" type="#_x0000_t202" style="position:absolute;left:1546;top:840;width:281;height:51" filled="f" strokeweight=".24pt">
              <v:textbox inset="0,0,0,0">
                <w:txbxContent>
                  <w:p w14:paraId="21D6018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0" o:spid="_x0000_s1096" type="#_x0000_t202" style="position:absolute;left:1265;top:840;width:281;height:51" filled="f" strokeweight=".24pt">
              <v:textbox inset="0,0,0,0">
                <w:txbxContent>
                  <w:p w14:paraId="4152FD6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1" o:spid="_x0000_s1095" type="#_x0000_t202" style="position:absolute;left:984;top:840;width:281;height:51" filled="f" strokeweight=".24pt">
              <v:textbox inset="0,0,0,0">
                <w:txbxContent>
                  <w:p w14:paraId="1E581332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2" o:spid="_x0000_s1094" type="#_x0000_t202" style="position:absolute;left:84;top:840;width:901;height:51" filled="f" strokeweight=".24pt">
              <v:textbox inset="0,0,0,0">
                <w:txbxContent>
                  <w:p w14:paraId="7781B6A7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Venture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1073" o:spid="_x0000_s1093" type="#_x0000_t202" style="position:absolute;left:2;top:840;width:82;height:51" filled="f" strokeweight=".24pt">
              <v:textbox inset="0,0,0,0">
                <w:txbxContent>
                  <w:p w14:paraId="7C46D124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(b)</w:t>
                    </w:r>
                  </w:p>
                </w:txbxContent>
              </v:textbox>
            </v:shape>
            <v:shape id="docshape1074" o:spid="_x0000_s1092" type="#_x0000_t202" style="position:absolute;left:7343;top:789;width:348;height:51" filled="f" strokeweight=".24pt">
              <v:textbox inset="0,0,0,0">
                <w:txbxContent>
                  <w:p w14:paraId="7663893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5" o:spid="_x0000_s1091" type="#_x0000_t202" style="position:absolute;left:7105;top:789;width:238;height:51" filled="f" strokeweight=".24pt">
              <v:textbox inset="0,0,0,0">
                <w:txbxContent>
                  <w:p w14:paraId="350215D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6" o:spid="_x0000_s1090" type="#_x0000_t202" style="position:absolute;left:6867;top:789;width:238;height:51" filled="f" strokeweight=".24pt">
              <v:textbox inset="0,0,0,0">
                <w:txbxContent>
                  <w:p w14:paraId="2840FB8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7" o:spid="_x0000_s1089" type="#_x0000_t202" style="position:absolute;left:6630;top:789;width:238;height:51" filled="f" strokeweight=".24pt">
              <v:textbox inset="0,0,0,0">
                <w:txbxContent>
                  <w:p w14:paraId="2C787148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8" o:spid="_x0000_s1088" type="#_x0000_t202" style="position:absolute;left:6392;top:789;width:238;height:51" filled="f" strokeweight=".24pt">
              <v:textbox inset="0,0,0,0">
                <w:txbxContent>
                  <w:p w14:paraId="1A2F95DB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9" o:spid="_x0000_s1087" type="#_x0000_t202" style="position:absolute;left:6155;top:789;width:238;height:51" filled="f" strokeweight=".24pt">
              <v:textbox inset="0,0,0,0">
                <w:txbxContent>
                  <w:p w14:paraId="1764DC7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0" o:spid="_x0000_s1086" type="#_x0000_t202" style="position:absolute;left:5917;top:789;width:238;height:51" filled="f" strokeweight=".24pt">
              <v:textbox inset="0,0,0,0">
                <w:txbxContent>
                  <w:p w14:paraId="4D2A0C4D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1" o:spid="_x0000_s1085" type="#_x0000_t202" style="position:absolute;left:5679;top:789;width:238;height:51" filled="f" strokeweight=".24pt">
              <v:textbox inset="0,0,0,0">
                <w:txbxContent>
                  <w:p w14:paraId="273D38DD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82" o:spid="_x0000_s1084" type="#_x0000_t202" style="position:absolute;left:5442;top:789;width:238;height:51" filled="f" strokeweight=".24pt">
              <v:textbox inset="0,0,0,0">
                <w:txbxContent>
                  <w:p w14:paraId="16375639" w14:textId="77777777" w:rsidR="00846FDE" w:rsidRDefault="001B780C">
                    <w:pPr>
                      <w:spacing w:before="8" w:line="38" w:lineRule="exact"/>
                      <w:ind w:right="5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083" o:spid="_x0000_s1083" type="#_x0000_t202" style="position:absolute;left:5204;top:789;width:238;height:51" filled="f" strokeweight=".24pt">
              <v:textbox inset="0,0,0,0">
                <w:txbxContent>
                  <w:p w14:paraId="11400E1C" w14:textId="77777777" w:rsidR="00846FDE" w:rsidRDefault="001B780C">
                    <w:pPr>
                      <w:spacing w:before="8" w:line="38" w:lineRule="exact"/>
                      <w:ind w:lef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84" o:spid="_x0000_s1082" type="#_x0000_t202" style="position:absolute;left:4966;top:789;width:238;height:51" filled="f" strokeweight=".09328mm">
              <v:textbox inset="0,0,0,0">
                <w:txbxContent>
                  <w:p w14:paraId="3918EA4A" w14:textId="77777777" w:rsidR="00846FDE" w:rsidRDefault="001B780C">
                    <w:pPr>
                      <w:spacing w:before="8" w:line="37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5" o:spid="_x0000_s1081" type="#_x0000_t202" style="position:absolute;left:4553;top:789;width:413;height:51" filled="f" strokeweight=".24pt">
              <v:textbox inset="0,0,0,0">
                <w:txbxContent>
                  <w:p w14:paraId="4E34473E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86" o:spid="_x0000_s1080" type="#_x0000_t202" style="position:absolute;left:4141;top:789;width:413;height:51" filled="f" strokeweight=".24pt">
              <v:textbox inset="0,0,0,0">
                <w:txbxContent>
                  <w:p w14:paraId="3559046C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7" o:spid="_x0000_s1079" type="#_x0000_t202" style="position:absolute;left:3793;top:789;width:348;height:51" filled="f" strokeweight=".24pt">
              <v:textbox inset="0,0,0,0">
                <w:txbxContent>
                  <w:p w14:paraId="58E1698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8" o:spid="_x0000_s1078" type="#_x0000_t202" style="position:absolute;left:3512;top:789;width:281;height:51" filled="f" strokeweight=".24pt">
              <v:textbox inset="0,0,0,0">
                <w:txbxContent>
                  <w:p w14:paraId="19194281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89" o:spid="_x0000_s1077" type="#_x0000_t202" style="position:absolute;left:3231;top:789;width:281;height:51" filled="f" strokeweight=".24pt">
              <v:textbox inset="0,0,0,0">
                <w:txbxContent>
                  <w:p w14:paraId="50DA4580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0" o:spid="_x0000_s1076" type="#_x0000_t202" style="position:absolute;left:2950;top:789;width:281;height:51" filled="f" strokeweight=".24pt">
              <v:textbox inset="0,0,0,0">
                <w:txbxContent>
                  <w:p w14:paraId="51917809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1" o:spid="_x0000_s1075" type="#_x0000_t202" style="position:absolute;left:2669;top:789;width:282;height:51" filled="f" strokeweight=".24pt">
              <v:textbox inset="0,0,0,0">
                <w:txbxContent>
                  <w:p w14:paraId="0618E62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2" o:spid="_x0000_s1074" type="#_x0000_t202" style="position:absolute;left:2388;top:789;width:281;height:51" filled="f" strokeweight=".24pt">
              <v:textbox inset="0,0,0,0">
                <w:txbxContent>
                  <w:p w14:paraId="60AEA029" w14:textId="77777777" w:rsidR="00846FDE" w:rsidRDefault="001B780C">
                    <w:pPr>
                      <w:spacing w:before="8" w:line="38" w:lineRule="exact"/>
                      <w:ind w:left="14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93" o:spid="_x0000_s1073" type="#_x0000_t202" style="position:absolute;left:2107;top:789;width:281;height:51" filled="f" strokeweight=".24pt">
              <v:textbox inset="0,0,0,0">
                <w:txbxContent>
                  <w:p w14:paraId="7974932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4" o:spid="_x0000_s1072" type="#_x0000_t202" style="position:absolute;left:1826;top:789;width:281;height:51" filled="f" strokeweight=".24pt">
              <v:textbox inset="0,0,0,0">
                <w:txbxContent>
                  <w:p w14:paraId="57346FB5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5" o:spid="_x0000_s1071" type="#_x0000_t202" style="position:absolute;left:1546;top:789;width:281;height:51" filled="f" strokeweight=".24pt">
              <v:textbox inset="0,0,0,0">
                <w:txbxContent>
                  <w:p w14:paraId="660DDCC7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6" o:spid="_x0000_s1070" type="#_x0000_t202" style="position:absolute;left:1265;top:789;width:281;height:51" filled="f" strokeweight=".24pt">
              <v:textbox inset="0,0,0,0">
                <w:txbxContent>
                  <w:p w14:paraId="52845E33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7" o:spid="_x0000_s1069" type="#_x0000_t202" style="position:absolute;left:984;top:789;width:281;height:51" filled="f" strokeweight=".24pt">
              <v:textbox inset="0,0,0,0">
                <w:txbxContent>
                  <w:p w14:paraId="22EA8C6F" w14:textId="77777777" w:rsidR="00846FDE" w:rsidRDefault="001B780C">
                    <w:pPr>
                      <w:spacing w:before="8" w:line="38" w:lineRule="exact"/>
                      <w:ind w:right="6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8" o:spid="_x0000_s1068" type="#_x0000_t202" style="position:absolute;left:84;top:789;width:901;height:51" filled="f" strokeweight=".24pt">
              <v:textbox inset="0,0,0,0">
                <w:txbxContent>
                  <w:p w14:paraId="58232990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Mutual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1099" o:spid="_x0000_s1067" type="#_x0000_t202" style="position:absolute;left:2;top:789;width:82;height:51" filled="f" strokeweight=".24pt">
              <v:textbox inset="0,0,0,0">
                <w:txbxContent>
                  <w:p w14:paraId="56DC41E5" w14:textId="77777777" w:rsidR="00846FDE" w:rsidRDefault="001B780C">
                    <w:pPr>
                      <w:spacing w:before="8" w:line="38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(a)</w:t>
                    </w:r>
                  </w:p>
                </w:txbxContent>
              </v:textbox>
            </v:shape>
            <v:shape id="docshape1100" o:spid="_x0000_s1066" type="#_x0000_t202" style="position:absolute;left:84;top:681;width:8321;height:58" filled="f" strokeweight=".24pt">
              <v:textbox inset="0,0,0,0">
                <w:txbxContent>
                  <w:p w14:paraId="49760CF7" w14:textId="77777777" w:rsidR="00846FDE" w:rsidRDefault="001B780C">
                    <w:pPr>
                      <w:spacing w:before="13" w:line="40" w:lineRule="exact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Institutions</w:t>
                    </w:r>
                    <w:r>
                      <w:rPr>
                        <w:rFonts w:ascii="Times New Roman"/>
                        <w:spacing w:val="7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10"/>
                        <w:sz w:val="4"/>
                      </w:rPr>
                      <w:t>(Domestic)</w:t>
                    </w:r>
                  </w:p>
                </w:txbxContent>
              </v:textbox>
            </v:shape>
            <v:shape id="docshape1101" o:spid="_x0000_s1065" type="#_x0000_t202" style="position:absolute;left:2;top:681;width:82;height:58" filled="f" strokeweight=".24pt">
              <v:textbox inset="0,0,0,0">
                <w:txbxContent>
                  <w:p w14:paraId="2D627326" w14:textId="77777777" w:rsidR="00846FDE" w:rsidRDefault="001B780C">
                    <w:pPr>
                      <w:spacing w:before="8" w:line="45" w:lineRule="exact"/>
                      <w:ind w:left="2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1102" o:spid="_x0000_s1064" type="#_x0000_t202" style="position:absolute;left:8166;top:580;width:238;height:101" filled="f" strokeweight=".24pt">
              <v:textbox inset="0,0,0,0">
                <w:txbxContent>
                  <w:p w14:paraId="4F303BB1" w14:textId="77777777" w:rsidR="00846FDE" w:rsidRDefault="001B780C">
                    <w:pPr>
                      <w:spacing w:before="5"/>
                      <w:ind w:left="95" w:right="22" w:hanging="72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Sub-category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(iii)</w:t>
                    </w:r>
                  </w:p>
                </w:txbxContent>
              </v:textbox>
            </v:shape>
            <v:shape id="docshape1103" o:spid="_x0000_s1063" type="#_x0000_t202" style="position:absolute;left:7929;top:580;width:238;height:101" filled="f" strokeweight=".24pt">
              <v:textbox inset="0,0,0,0">
                <w:txbxContent>
                  <w:p w14:paraId="1E44074C" w14:textId="77777777" w:rsidR="00846FDE" w:rsidRDefault="001B780C">
                    <w:pPr>
                      <w:spacing w:before="5"/>
                      <w:ind w:left="100" w:right="22" w:hanging="77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Sub-category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(ii)</w:t>
                    </w:r>
                  </w:p>
                </w:txbxContent>
              </v:textbox>
            </v:shape>
            <v:shape id="docshape1104" o:spid="_x0000_s1062" type="#_x0000_t202" style="position:absolute;left:7691;top:580;width:239;height:101" filled="f" strokeweight=".24pt">
              <v:textbox inset="0,0,0,0">
                <w:txbxContent>
                  <w:p w14:paraId="3B815B28" w14:textId="77777777" w:rsidR="00846FDE" w:rsidRDefault="001B780C">
                    <w:pPr>
                      <w:spacing w:before="5"/>
                      <w:ind w:left="103" w:right="23" w:hanging="80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Sub-category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(i)</w:t>
                    </w:r>
                  </w:p>
                </w:txbxContent>
              </v:textbox>
            </v:shape>
            <v:shape id="docshape1105" o:spid="_x0000_s1061" type="#_x0000_t202" style="position:absolute;left:7105;top:580;width:238;height:101" filled="f" strokeweight=".24pt">
              <v:textbox inset="0,0,0,0">
                <w:txbxContent>
                  <w:p w14:paraId="5A1F208E" w14:textId="77777777" w:rsidR="00846FDE" w:rsidRDefault="001B780C">
                    <w:pPr>
                      <w:ind w:left="36" w:right="33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8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1106" o:spid="_x0000_s1060" type="#_x0000_t202" style="position:absolute;left:6867;top:580;width:238;height:101" filled="f" strokeweight=".24pt">
              <v:textbox inset="0,0,0,0">
                <w:txbxContent>
                  <w:p w14:paraId="251FFCC5" w14:textId="77777777" w:rsidR="00846FDE" w:rsidRDefault="001B780C">
                    <w:pPr>
                      <w:spacing w:before="5"/>
                      <w:ind w:left="93" w:right="90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1107" o:spid="_x0000_s1059" type="#_x0000_t202" style="position:absolute;left:6630;top:580;width:238;height:101" filled="f" strokeweight=".24pt">
              <v:textbox inset="0,0,0,0">
                <w:txbxContent>
                  <w:p w14:paraId="095F567E" w14:textId="77777777" w:rsidR="00846FDE" w:rsidRDefault="001B780C">
                    <w:pPr>
                      <w:ind w:left="36" w:right="33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8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1108" o:spid="_x0000_s1058" type="#_x0000_t202" style="position:absolute;left:6392;top:580;width:238;height:101" filled="f" strokeweight=".24pt">
              <v:textbox inset="0,0,0,0">
                <w:txbxContent>
                  <w:p w14:paraId="0FCC3B7E" w14:textId="77777777" w:rsidR="00846FDE" w:rsidRDefault="001B780C">
                    <w:pPr>
                      <w:spacing w:before="5"/>
                      <w:ind w:left="93" w:right="90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1109" o:spid="_x0000_s1057" type="#_x0000_t202" style="position:absolute;left:6155;top:580;width:238;height:101" filled="f" strokeweight=".24pt">
              <v:textbox inset="0,0,0,0">
                <w:txbxContent>
                  <w:p w14:paraId="59ADDBE3" w14:textId="77777777" w:rsidR="00846FDE" w:rsidRDefault="001B780C">
                    <w:pPr>
                      <w:ind w:left="36" w:right="33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8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1110" o:spid="_x0000_s1056" type="#_x0000_t202" style="position:absolute;left:5917;top:580;width:238;height:101" filled="f" strokeweight=".24pt">
              <v:textbox inset="0,0,0,0">
                <w:txbxContent>
                  <w:p w14:paraId="1A00D27A" w14:textId="77777777" w:rsidR="00846FDE" w:rsidRDefault="001B780C">
                    <w:pPr>
                      <w:spacing w:before="5"/>
                      <w:ind w:left="93" w:right="90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1111" o:spid="_x0000_s1055" type="#_x0000_t202" style="position:absolute;left:5679;top:580;width:238;height:101" filled="f" strokeweight=".24pt">
              <v:textbox inset="0,0,0,0">
                <w:txbxContent>
                  <w:p w14:paraId="41C7FB82" w14:textId="77777777" w:rsidR="00846FDE" w:rsidRDefault="001B780C">
                    <w:pPr>
                      <w:ind w:left="36" w:right="33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8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1112" o:spid="_x0000_s1054" type="#_x0000_t202" style="position:absolute;left:5442;top:580;width:238;height:101" filled="f" strokeweight=".24pt">
              <v:textbox inset="0,0,0,0">
                <w:txbxContent>
                  <w:p w14:paraId="4F4CAE0A" w14:textId="77777777" w:rsidR="00846FDE" w:rsidRDefault="001B780C">
                    <w:pPr>
                      <w:spacing w:before="5"/>
                      <w:ind w:left="93" w:right="90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1113" o:spid="_x0000_s1053" type="#_x0000_t202" style="position:absolute;left:5204;top:580;width:238;height:101" filled="f" strokeweight=".24pt">
              <v:textbox inset="0,0,0,0">
                <w:txbxContent>
                  <w:p w14:paraId="448BCBBB" w14:textId="77777777" w:rsidR="00846FDE" w:rsidRDefault="001B780C">
                    <w:pPr>
                      <w:ind w:left="36" w:right="33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8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1114" o:spid="_x0000_s1052" type="#_x0000_t202" style="position:absolute;left:4966;top:580;width:238;height:101" filled="f" strokeweight=".09328mm">
              <v:textbox inset="0,0,0,0">
                <w:txbxContent>
                  <w:p w14:paraId="03B3BB25" w14:textId="77777777" w:rsidR="00846FDE" w:rsidRDefault="001B780C">
                    <w:pPr>
                      <w:spacing w:before="5"/>
                      <w:ind w:left="93" w:right="90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1115" o:spid="_x0000_s1051" type="#_x0000_t202" style="position:absolute;left:3231;top:580;width:281;height:101" filled="f" strokeweight=".24pt">
              <v:textbox inset="0,0,0,0">
                <w:txbxContent>
                  <w:p w14:paraId="418B0090" w14:textId="77777777" w:rsidR="00846FDE" w:rsidRDefault="001B780C">
                    <w:pPr>
                      <w:spacing w:before="5"/>
                      <w:ind w:left="1" w:right="2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</w:txbxContent>
              </v:textbox>
            </v:shape>
            <v:shape id="docshape1116" o:spid="_x0000_s1050" type="#_x0000_t202" style="position:absolute;left:2950;top:580;width:281;height:101" filled="f" strokeweight=".24pt">
              <v:textbox inset="0,0,0,0">
                <w:txbxContent>
                  <w:p w14:paraId="29FFC957" w14:textId="77777777" w:rsidR="00846FDE" w:rsidRDefault="001B780C">
                    <w:pPr>
                      <w:ind w:left="91" w:right="90" w:hanging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Class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Others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3"/>
                      </w:rPr>
                      <w:t>y</w:t>
                    </w:r>
                  </w:p>
                </w:txbxContent>
              </v:textbox>
            </v:shape>
            <v:shape id="docshape1117" o:spid="_x0000_s1049" type="#_x0000_t202" style="position:absolute;left:2669;top:580;width:282;height:101" filled="f" strokeweight=".24pt">
              <v:textbox inset="0,0,0,0">
                <w:txbxContent>
                  <w:p w14:paraId="0F665DA6" w14:textId="77777777" w:rsidR="00846FDE" w:rsidRDefault="001B780C">
                    <w:pPr>
                      <w:ind w:left="94" w:right="92" w:hanging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Class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Equity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3"/>
                      </w:rPr>
                      <w:t>x</w:t>
                    </w:r>
                  </w:p>
                </w:txbxContent>
              </v:textbox>
            </v:shape>
            <v:shape id="docshape1118" o:spid="_x0000_s1048" type="#_x0000_t202" style="position:absolute;left:7691;top:379;width:714;height:202" filled="f" strokeweight=".24pt">
              <v:textbox inset="0,0,0,0">
                <w:txbxContent>
                  <w:p w14:paraId="16B70CD5" w14:textId="77777777" w:rsidR="00846FDE" w:rsidRDefault="001B780C">
                    <w:pPr>
                      <w:spacing w:before="8"/>
                      <w:ind w:left="24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shares)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</w:t>
                    </w:r>
                  </w:p>
                </w:txbxContent>
              </v:textbox>
            </v:shape>
            <v:shape id="docshape1119" o:spid="_x0000_s1047" type="#_x0000_t202" style="position:absolute;left:3512;top:379;width:281;height:303" filled="f" strokeweight=".24pt">
              <v:textbox inset="0,0,0,0">
                <w:txbxContent>
                  <w:p w14:paraId="0B53C83B" w14:textId="77777777" w:rsidR="00846FDE" w:rsidRDefault="001B780C">
                    <w:pPr>
                      <w:spacing w:before="12" w:line="316" w:lineRule="auto"/>
                      <w:ind w:left="96" w:right="93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w w:val="120"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w w:val="120"/>
                        <w:sz w:val="3"/>
                      </w:rPr>
                      <w:t>a</w:t>
                    </w:r>
                  </w:p>
                  <w:p w14:paraId="283523C7" w14:textId="77777777" w:rsidR="00846FDE" w:rsidRDefault="001B780C">
                    <w:pPr>
                      <w:spacing w:line="316" w:lineRule="auto"/>
                      <w:ind w:left="81" w:right="81" w:firstLine="1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3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Voting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Rights</w:t>
                    </w:r>
                  </w:p>
                </w:txbxContent>
              </v:textbox>
            </v:shape>
            <v:shape id="docshape1120" o:spid="_x0000_s1046" type="#_x0000_t202" style="position:absolute;left:2669;top:379;width:843;height:202" filled="f" strokeweight=".24pt">
              <v:textbox inset="0,0,0,0">
                <w:txbxContent>
                  <w:p w14:paraId="3376FCE7" w14:textId="77777777" w:rsidR="00846FDE" w:rsidRDefault="001B780C">
                    <w:pPr>
                      <w:spacing w:before="8" w:line="283" w:lineRule="auto"/>
                      <w:ind w:left="324" w:right="324"/>
                      <w:jc w:val="center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No</w:t>
                    </w:r>
                    <w:r>
                      <w:rPr>
                        <w:rFonts w:ascii="Times New Roman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Voting</w:t>
                    </w:r>
                    <w:r>
                      <w:rPr>
                        <w:rFonts w:ascii="Times New Roman"/>
                        <w:spacing w:val="40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Rights</w:t>
                    </w:r>
                  </w:p>
                </w:txbxContent>
              </v:textbox>
            </v:shape>
            <v:shape id="docshape1121" o:spid="_x0000_s1045" type="#_x0000_t202" style="position:absolute;left:7691;top:81;width:714;height:298" filled="f" strokeweight=".24pt">
              <v:textbox inset="0,0,0,0">
                <w:txbxContent>
                  <w:p w14:paraId="49F4AD62" w14:textId="77777777" w:rsidR="00846FDE" w:rsidRDefault="001B780C">
                    <w:pPr>
                      <w:spacing w:before="8" w:line="264" w:lineRule="auto"/>
                      <w:ind w:left="307" w:right="62" w:hanging="236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categorization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(XIX)</w:t>
                    </w:r>
                  </w:p>
                </w:txbxContent>
              </v:textbox>
            </v:shape>
            <v:shape id="docshape1122" o:spid="_x0000_s1044" type="#_x0000_t202" style="position:absolute;left:7343;top:81;width:348;height:600" filled="f" strokeweight=".24pt">
              <v:textbox inset="0,0,0,0">
                <w:txbxContent>
                  <w:p w14:paraId="531291AB" w14:textId="77777777" w:rsidR="00846FDE" w:rsidRDefault="001B780C">
                    <w:pPr>
                      <w:spacing w:before="8" w:line="264" w:lineRule="auto"/>
                      <w:ind w:left="38" w:right="35" w:hanging="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equity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dematerialized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form</w:t>
                    </w:r>
                  </w:p>
                  <w:p w14:paraId="0A6B38F2" w14:textId="77777777" w:rsidR="00846FDE" w:rsidRDefault="001B780C">
                    <w:pPr>
                      <w:spacing w:line="45" w:lineRule="exact"/>
                      <w:ind w:left="16" w:right="16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(XVIII)</w:t>
                    </w:r>
                  </w:p>
                </w:txbxContent>
              </v:textbox>
            </v:shape>
            <v:shape id="docshape1123" o:spid="_x0000_s1043" type="#_x0000_t202" style="position:absolute;left:6867;top:81;width:476;height:500" filled="f" strokeweight=".24pt">
              <v:textbox inset="0,0,0,0">
                <w:txbxContent>
                  <w:p w14:paraId="614707C8" w14:textId="77777777" w:rsidR="00846FDE" w:rsidRDefault="001B780C">
                    <w:pPr>
                      <w:spacing w:before="8" w:line="264" w:lineRule="auto"/>
                      <w:ind w:left="45" w:right="13" w:firstLine="38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encumbered</w:t>
                    </w:r>
                  </w:p>
                  <w:p w14:paraId="7D025F11" w14:textId="77777777" w:rsidR="00846FDE" w:rsidRDefault="001B780C">
                    <w:pPr>
                      <w:spacing w:line="264" w:lineRule="auto"/>
                      <w:ind w:left="79" w:right="83" w:firstLine="84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(XVII)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=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(XIV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+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XV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+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XVI)</w:t>
                    </w:r>
                  </w:p>
                </w:txbxContent>
              </v:textbox>
            </v:shape>
            <v:shape id="docshape1124" o:spid="_x0000_s1042" type="#_x0000_t202" style="position:absolute;left:6392;top:81;width:476;height:500" filled="f" strokeweight=".24pt">
              <v:textbox inset="0,0,0,0">
                <w:txbxContent>
                  <w:p w14:paraId="043E685F" w14:textId="77777777" w:rsidR="00846FDE" w:rsidRDefault="001B780C">
                    <w:pPr>
                      <w:spacing w:before="8" w:line="264" w:lineRule="auto"/>
                      <w:ind w:left="146" w:right="13" w:hanging="132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Other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encumbrances,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if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-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(XVI)</w:t>
                    </w:r>
                  </w:p>
                </w:txbxContent>
              </v:textbox>
            </v:shape>
            <v:shape id="docshape1125" o:spid="_x0000_s1041" type="#_x0000_t202" style="position:absolute;left:5917;top:81;width:476;height:500" filled="f" strokeweight=".24pt">
              <v:textbox inset="0,0,0,0">
                <w:txbxContent>
                  <w:p w14:paraId="73B8D105" w14:textId="77777777" w:rsidR="00846FDE" w:rsidRDefault="001B780C">
                    <w:pPr>
                      <w:spacing w:before="8" w:line="264" w:lineRule="auto"/>
                      <w:ind w:left="108" w:right="109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Non-Disposal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Undertaking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(XV)</w:t>
                    </w:r>
                  </w:p>
                </w:txbxContent>
              </v:textbox>
            </v:shape>
            <v:shape id="docshape1126" o:spid="_x0000_s1040" type="#_x0000_t202" style="position:absolute;left:5442;top:81;width:476;height:500" filled="f" strokeweight=".24pt">
              <v:textbox inset="0,0,0,0">
                <w:txbxContent>
                  <w:p w14:paraId="3354F443" w14:textId="77777777" w:rsidR="00846FDE" w:rsidRDefault="001B780C">
                    <w:pPr>
                      <w:spacing w:before="8" w:line="264" w:lineRule="auto"/>
                      <w:ind w:left="38" w:right="42" w:firstLine="96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pledged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(XIV)</w:t>
                    </w:r>
                  </w:p>
                </w:txbxContent>
              </v:textbox>
            </v:shape>
            <v:shape id="docshape1127" o:spid="_x0000_s1039" type="#_x0000_t202" style="position:absolute;left:4966;top:81;width:476;height:500" filled="f" strokeweight=".24pt">
              <v:textbox inset="0,0,0,0">
                <w:txbxContent>
                  <w:p w14:paraId="68455334" w14:textId="77777777" w:rsidR="00846FDE" w:rsidRDefault="001B780C">
                    <w:pPr>
                      <w:spacing w:before="8" w:line="264" w:lineRule="auto"/>
                      <w:ind w:left="80" w:right="8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Locked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(XIII)</w:t>
                    </w:r>
                  </w:p>
                </w:txbxContent>
              </v:textbox>
            </v:shape>
            <v:shape id="docshape1128" o:spid="_x0000_s1038" type="#_x0000_t202" style="position:absolute;left:4553;top:81;width:413;height:600" filled="f" strokeweight=".24pt">
              <v:textbox inset="0,0,0,0">
                <w:txbxContent>
                  <w:p w14:paraId="7D5663DA" w14:textId="77777777" w:rsidR="00846FDE" w:rsidRDefault="001B780C">
                    <w:pPr>
                      <w:spacing w:before="8" w:line="264" w:lineRule="auto"/>
                      <w:ind w:left="76" w:right="73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Shareholding,</w:t>
                    </w:r>
                  </w:p>
                  <w:p w14:paraId="76418BD7" w14:textId="77777777" w:rsidR="00846FDE" w:rsidRDefault="001B780C">
                    <w:pPr>
                      <w:spacing w:line="264" w:lineRule="auto"/>
                      <w:ind w:left="55" w:right="5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assuming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full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conversion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convertible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securities(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percentage</w:t>
                    </w:r>
                  </w:p>
                  <w:p w14:paraId="4B9EBBCE" w14:textId="77777777" w:rsidR="00846FDE" w:rsidRDefault="001B780C">
                    <w:pPr>
                      <w:spacing w:line="264" w:lineRule="auto"/>
                      <w:ind w:left="30" w:right="30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diluted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capital)</w:t>
                    </w:r>
                  </w:p>
                  <w:p w14:paraId="23979BB0" w14:textId="77777777" w:rsidR="00846FDE" w:rsidRDefault="001B780C">
                    <w:pPr>
                      <w:spacing w:line="46" w:lineRule="exact"/>
                      <w:ind w:left="72" w:right="73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(XII)</w:t>
                    </w:r>
                  </w:p>
                </w:txbxContent>
              </v:textbox>
            </v:shape>
            <v:shape id="docshape1129" o:spid="_x0000_s1037" type="#_x0000_t202" style="position:absolute;left:4141;top:81;width:413;height:600" filled="f" strokeweight=".24pt">
              <v:textbox inset="0,0,0,0">
                <w:txbxContent>
                  <w:p w14:paraId="4DC2BE33" w14:textId="77777777" w:rsidR="00846FDE" w:rsidRDefault="001B780C">
                    <w:pPr>
                      <w:spacing w:before="8" w:line="264" w:lineRule="auto"/>
                      <w:ind w:left="31" w:right="30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fully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diluted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basis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(including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warrants,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ESOP,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Convertible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Securities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etc.)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(XI)=(VII+X)</w:t>
                    </w:r>
                  </w:p>
                </w:txbxContent>
              </v:textbox>
            </v:shape>
            <v:shape id="docshape1130" o:spid="_x0000_s1036" type="#_x0000_t202" style="position:absolute;left:3793;top:81;width:348;height:600" filled="f" strokeweight=".24pt">
              <v:textbox inset="0,0,0,0">
                <w:txbxContent>
                  <w:p w14:paraId="133432E6" w14:textId="77777777" w:rsidR="00846FDE" w:rsidRDefault="001B780C">
                    <w:pPr>
                      <w:spacing w:before="8" w:line="264" w:lineRule="auto"/>
                      <w:ind w:left="67" w:right="66" w:hanging="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Underlying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Outstating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convertible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securities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(including</w:t>
                    </w:r>
                  </w:p>
                  <w:p w14:paraId="54916B22" w14:textId="77777777" w:rsidR="00846FDE" w:rsidRDefault="001B780C">
                    <w:pPr>
                      <w:spacing w:line="264" w:lineRule="auto"/>
                      <w:ind w:left="16" w:right="18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Warrants,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ESOP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etc.)</w:t>
                    </w:r>
                  </w:p>
                  <w:p w14:paraId="69C7DF6D" w14:textId="77777777" w:rsidR="00846FDE" w:rsidRDefault="001B780C">
                    <w:pPr>
                      <w:spacing w:line="46" w:lineRule="exact"/>
                      <w:ind w:left="15" w:right="18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(X)</w:t>
                    </w:r>
                  </w:p>
                </w:txbxContent>
              </v:textbox>
            </v:shape>
            <v:shape id="docshape1131" o:spid="_x0000_s1035" type="#_x0000_t202" style="position:absolute;left:2669;top:81;width:1124;height:298" filled="f" strokeweight=".24pt">
              <v:textbox inset="0,0,0,0">
                <w:txbxContent>
                  <w:p w14:paraId="49FA9092" w14:textId="77777777" w:rsidR="00846FDE" w:rsidRDefault="001B780C">
                    <w:pPr>
                      <w:spacing w:before="8" w:line="264" w:lineRule="auto"/>
                      <w:ind w:left="329" w:right="330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Voting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Rights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each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class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securities</w:t>
                    </w:r>
                  </w:p>
                  <w:p w14:paraId="2C892016" w14:textId="77777777" w:rsidR="00846FDE" w:rsidRDefault="001B780C">
                    <w:pPr>
                      <w:spacing w:line="45" w:lineRule="exact"/>
                      <w:ind w:left="327" w:right="330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(IX)</w:t>
                    </w:r>
                  </w:p>
                </w:txbxContent>
              </v:textbox>
            </v:shape>
            <v:shape id="docshape1132" o:spid="_x0000_s1034" type="#_x0000_t202" style="position:absolute;left:2388;top:81;width:281;height:600" filled="f" strokeweight=".24pt">
              <v:textbox inset="0,0,0,0">
                <w:txbxContent>
                  <w:p w14:paraId="652C4397" w14:textId="77777777" w:rsidR="00846FDE" w:rsidRDefault="001B780C">
                    <w:pPr>
                      <w:spacing w:before="8"/>
                      <w:ind w:left="2" w:right="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Shareholding</w:t>
                    </w:r>
                  </w:p>
                  <w:p w14:paraId="6E29E360" w14:textId="77777777" w:rsidR="00846FDE" w:rsidRDefault="001B780C">
                    <w:pPr>
                      <w:spacing w:before="4" w:line="264" w:lineRule="auto"/>
                      <w:ind w:left="21" w:right="16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calculated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per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SCRR,1957)</w:t>
                    </w:r>
                  </w:p>
                  <w:p w14:paraId="5804CCD0" w14:textId="77777777" w:rsidR="00846FDE" w:rsidRDefault="001B780C">
                    <w:pPr>
                      <w:spacing w:line="264" w:lineRule="auto"/>
                      <w:ind w:left="45" w:right="44" w:firstLine="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(A+B+C2)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(VIII)</w:t>
                    </w:r>
                  </w:p>
                </w:txbxContent>
              </v:textbox>
            </v:shape>
            <v:shape id="docshape1133" o:spid="_x0000_s1033" type="#_x0000_t202" style="position:absolute;left:2107;top:81;width:281;height:600" filled="f" strokeweight=".24pt">
              <v:textbox inset="0,0,0,0">
                <w:txbxContent>
                  <w:p w14:paraId="60E713AB" w14:textId="77777777" w:rsidR="00846FDE" w:rsidRDefault="001B780C">
                    <w:pPr>
                      <w:spacing w:before="8" w:line="264" w:lineRule="auto"/>
                      <w:ind w:left="52" w:right="55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nos.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(VII)=</w:t>
                    </w:r>
                  </w:p>
                  <w:p w14:paraId="1BEA7DE3" w14:textId="77777777" w:rsidR="00846FDE" w:rsidRDefault="001B780C">
                    <w:pPr>
                      <w:spacing w:line="45" w:lineRule="exact"/>
                      <w:ind w:left="2" w:right="5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(IV)+(V)+(VI)</w:t>
                    </w:r>
                  </w:p>
                </w:txbxContent>
              </v:textbox>
            </v:shape>
            <v:shape id="docshape1134" o:spid="_x0000_s1032" type="#_x0000_t202" style="position:absolute;left:1826;top:81;width:281;height:600" filled="f" strokeweight=".24pt">
              <v:textbox inset="0,0,0,0">
                <w:txbxContent>
                  <w:p w14:paraId="3625F5D2" w14:textId="77777777" w:rsidR="00846FDE" w:rsidRDefault="001B780C">
                    <w:pPr>
                      <w:spacing w:before="8" w:line="264" w:lineRule="auto"/>
                      <w:ind w:left="39" w:right="38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No.s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underlying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Depository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Receipts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(VI)</w:t>
                    </w:r>
                  </w:p>
                </w:txbxContent>
              </v:textbox>
            </v:shape>
            <v:shape id="docshape1135" o:spid="_x0000_s1031" type="#_x0000_t202" style="position:absolute;left:1546;top:81;width:281;height:600" filled="f" strokeweight=".24pt">
              <v:textbox inset="0,0,0,0">
                <w:txbxContent>
                  <w:p w14:paraId="5FF52DF7" w14:textId="77777777" w:rsidR="00846FDE" w:rsidRDefault="001B780C">
                    <w:pPr>
                      <w:spacing w:before="8" w:line="264" w:lineRule="auto"/>
                      <w:ind w:left="69" w:right="66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Partly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paid-up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equity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(V)</w:t>
                    </w:r>
                  </w:p>
                </w:txbxContent>
              </v:textbox>
            </v:shape>
            <v:shape id="docshape1136" o:spid="_x0000_s1030" type="#_x0000_t202" style="position:absolute;left:1265;top:81;width:281;height:600" filled="f" strokeweight=".24pt">
              <v:textbox inset="0,0,0,0">
                <w:txbxContent>
                  <w:p w14:paraId="51961BE4" w14:textId="77777777" w:rsidR="00846FDE" w:rsidRDefault="001B780C">
                    <w:pPr>
                      <w:spacing w:before="8" w:line="264" w:lineRule="auto"/>
                      <w:ind w:left="69" w:right="69" w:hanging="2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fully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paid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up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equity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(IV)</w:t>
                    </w:r>
                  </w:p>
                </w:txbxContent>
              </v:textbox>
            </v:shape>
            <v:shape id="docshape1137" o:spid="_x0000_s1029" type="#_x0000_t202" style="position:absolute;left:984;top:81;width:281;height:600" filled="f" strokeweight=".24pt">
              <v:textbox inset="0,0,0,0">
                <w:txbxContent>
                  <w:p w14:paraId="79D9CD18" w14:textId="77777777" w:rsidR="00846FDE" w:rsidRDefault="001B780C">
                    <w:pPr>
                      <w:spacing w:before="8" w:line="264" w:lineRule="auto"/>
                      <w:ind w:left="67" w:right="66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No.s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holders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(III)</w:t>
                    </w:r>
                  </w:p>
                </w:txbxContent>
              </v:textbox>
            </v:shape>
            <v:shape id="docshape1138" o:spid="_x0000_s1028" type="#_x0000_t202" style="position:absolute;left:84;top:81;width:901;height:600" filled="f" strokeweight=".24pt">
              <v:textbox inset="0,0,0,0">
                <w:txbxContent>
                  <w:p w14:paraId="514AC61B" w14:textId="77777777" w:rsidR="00846FDE" w:rsidRDefault="001B780C">
                    <w:pPr>
                      <w:spacing w:before="8" w:line="264" w:lineRule="auto"/>
                      <w:ind w:left="223" w:right="225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&amp;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Name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shareholders</w:t>
                    </w:r>
                  </w:p>
                  <w:p w14:paraId="3C9ED55F" w14:textId="77777777" w:rsidR="00846FDE" w:rsidRDefault="001B780C">
                    <w:pPr>
                      <w:spacing w:line="46" w:lineRule="exact"/>
                      <w:ind w:left="222" w:right="225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(I)</w:t>
                    </w:r>
                  </w:p>
                </w:txbxContent>
              </v:textbox>
            </v:shape>
            <v:shape id="docshape1139" o:spid="_x0000_s1027" type="#_x0000_t202" style="position:absolute;left:2;top:2;width:8403;height:80" filled="f" strokeweight=".24pt">
              <v:textbox inset="0,0,0,0">
                <w:txbxContent>
                  <w:p w14:paraId="3FF7CBB2" w14:textId="77777777" w:rsidR="00846FDE" w:rsidRDefault="001B780C">
                    <w:pPr>
                      <w:spacing w:before="8"/>
                      <w:ind w:left="3290" w:right="3293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Table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III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STATEMENT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SHOWING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PATTERN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PUBLIC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SHAREHOLDER</w:t>
                    </w:r>
                  </w:p>
                </w:txbxContent>
              </v:textbox>
            </v:shape>
            <w10:anchorlock/>
          </v:group>
        </w:pict>
      </w:r>
    </w:p>
    <w:p w14:paraId="5382D817" w14:textId="77777777" w:rsidR="00846FDE" w:rsidRDefault="00846FDE">
      <w:pPr>
        <w:rPr>
          <w:rFonts w:ascii="Times New Roman"/>
          <w:sz w:val="20"/>
        </w:rPr>
        <w:sectPr w:rsidR="00846FDE">
          <w:pgSz w:w="11910" w:h="16840"/>
          <w:pgMar w:top="1580" w:right="420" w:bottom="280" w:left="180" w:header="720" w:footer="720" w:gutter="0"/>
          <w:cols w:space="720"/>
        </w:sectPr>
      </w:pPr>
    </w:p>
    <w:p w14:paraId="5DA8D0A2" w14:textId="77777777" w:rsidR="00846FDE" w:rsidRDefault="00846FDE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"/>
        <w:gridCol w:w="917"/>
        <w:gridCol w:w="379"/>
        <w:gridCol w:w="379"/>
        <w:gridCol w:w="379"/>
        <w:gridCol w:w="379"/>
        <w:gridCol w:w="380"/>
        <w:gridCol w:w="379"/>
        <w:gridCol w:w="259"/>
        <w:gridCol w:w="259"/>
        <w:gridCol w:w="259"/>
        <w:gridCol w:w="259"/>
        <w:gridCol w:w="379"/>
        <w:gridCol w:w="468"/>
        <w:gridCol w:w="468"/>
        <w:gridCol w:w="259"/>
        <w:gridCol w:w="259"/>
        <w:gridCol w:w="259"/>
        <w:gridCol w:w="259"/>
        <w:gridCol w:w="259"/>
        <w:gridCol w:w="259"/>
        <w:gridCol w:w="259"/>
        <w:gridCol w:w="260"/>
        <w:gridCol w:w="259"/>
        <w:gridCol w:w="259"/>
        <w:gridCol w:w="319"/>
      </w:tblGrid>
      <w:tr w:rsidR="00846FDE" w14:paraId="55262BFB" w14:textId="77777777" w:rsidTr="003F5F8B">
        <w:trPr>
          <w:trHeight w:hRule="exact" w:val="105"/>
          <w:jc w:val="center"/>
        </w:trPr>
        <w:tc>
          <w:tcPr>
            <w:tcW w:w="8624" w:type="dxa"/>
            <w:gridSpan w:val="26"/>
          </w:tcPr>
          <w:p w14:paraId="3058AE5E" w14:textId="77777777" w:rsidR="00846FDE" w:rsidRDefault="001B780C">
            <w:pPr>
              <w:pStyle w:val="TableParagraph"/>
              <w:ind w:left="2755" w:right="276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Table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STATEMENT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SHOWING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PATTERN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PROMOTER</w:t>
            </w:r>
            <w:proofErr w:type="gramEnd"/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846FDE" w14:paraId="1E8332FB" w14:textId="77777777" w:rsidTr="003F5F8B">
        <w:trPr>
          <w:trHeight w:hRule="exact" w:val="398"/>
          <w:jc w:val="center"/>
        </w:trPr>
        <w:tc>
          <w:tcPr>
            <w:tcW w:w="171" w:type="dxa"/>
            <w:vMerge w:val="restart"/>
          </w:tcPr>
          <w:p w14:paraId="3472223D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  <w:vMerge w:val="restart"/>
          </w:tcPr>
          <w:p w14:paraId="199840C6" w14:textId="77777777" w:rsidR="00846FDE" w:rsidRDefault="001B780C">
            <w:pPr>
              <w:pStyle w:val="TableParagraph"/>
              <w:spacing w:line="280" w:lineRule="auto"/>
              <w:ind w:left="141" w:right="14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00F9B1C4" w14:textId="77777777" w:rsidR="00846FDE" w:rsidRDefault="001B780C">
            <w:pPr>
              <w:pStyle w:val="TableParagraph"/>
              <w:spacing w:before="0"/>
              <w:ind w:left="141" w:right="14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379" w:type="dxa"/>
            <w:vMerge w:val="restart"/>
          </w:tcPr>
          <w:p w14:paraId="06256AC6" w14:textId="77777777" w:rsidR="00846FDE" w:rsidRDefault="001B780C">
            <w:pPr>
              <w:pStyle w:val="TableParagraph"/>
              <w:spacing w:line="280" w:lineRule="auto"/>
              <w:ind w:left="83" w:right="89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(III)</w:t>
            </w:r>
          </w:p>
        </w:tc>
        <w:tc>
          <w:tcPr>
            <w:tcW w:w="379" w:type="dxa"/>
            <w:vMerge w:val="restart"/>
          </w:tcPr>
          <w:p w14:paraId="647DD4BE" w14:textId="77777777" w:rsidR="00846FDE" w:rsidRDefault="001B780C">
            <w:pPr>
              <w:pStyle w:val="TableParagraph"/>
              <w:spacing w:line="280" w:lineRule="auto"/>
              <w:ind w:left="88" w:right="91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379" w:type="dxa"/>
            <w:vMerge w:val="restart"/>
          </w:tcPr>
          <w:p w14:paraId="4A5765CE" w14:textId="77777777" w:rsidR="00846FDE" w:rsidRDefault="001B780C">
            <w:pPr>
              <w:pStyle w:val="TableParagraph"/>
              <w:spacing w:line="280" w:lineRule="auto"/>
              <w:ind w:left="86" w:right="88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379" w:type="dxa"/>
            <w:vMerge w:val="restart"/>
          </w:tcPr>
          <w:p w14:paraId="15E97631" w14:textId="77777777" w:rsidR="00846FDE" w:rsidRDefault="001B780C">
            <w:pPr>
              <w:pStyle w:val="TableParagraph"/>
              <w:spacing w:line="280" w:lineRule="auto"/>
              <w:ind w:left="38" w:right="44" w:firstLine="2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380" w:type="dxa"/>
            <w:vMerge w:val="restart"/>
          </w:tcPr>
          <w:p w14:paraId="3867EDEC" w14:textId="77777777" w:rsidR="00846FDE" w:rsidRDefault="001B780C">
            <w:pPr>
              <w:pStyle w:val="TableParagraph"/>
              <w:spacing w:line="280" w:lineRule="auto"/>
              <w:ind w:left="75" w:right="7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061F5273" w14:textId="77777777" w:rsidR="00846FDE" w:rsidRDefault="001B780C">
            <w:pPr>
              <w:pStyle w:val="TableParagraph"/>
              <w:spacing w:before="0" w:line="57" w:lineRule="exact"/>
              <w:ind w:left="20" w:right="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379" w:type="dxa"/>
            <w:vMerge w:val="restart"/>
          </w:tcPr>
          <w:p w14:paraId="7AAAC5D6" w14:textId="77777777" w:rsidR="00846FDE" w:rsidRDefault="001B780C">
            <w:pPr>
              <w:pStyle w:val="TableParagraph"/>
              <w:spacing w:line="280" w:lineRule="auto"/>
              <w:ind w:left="26" w:right="31"/>
              <w:jc w:val="center"/>
              <w:rPr>
                <w:b/>
                <w:i/>
                <w:sz w:val="5"/>
              </w:rPr>
            </w:pP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g</w:t>
            </w:r>
          </w:p>
          <w:p w14:paraId="0474AE90" w14:textId="77777777" w:rsidR="00846FDE" w:rsidRDefault="001B780C">
            <w:pPr>
              <w:pStyle w:val="TableParagraph"/>
              <w:spacing w:before="0" w:line="280" w:lineRule="auto"/>
              <w:ind w:left="19" w:right="2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0B597BB2" w14:textId="77777777" w:rsidR="00846FDE" w:rsidRDefault="001B780C">
            <w:pPr>
              <w:pStyle w:val="TableParagraph"/>
              <w:spacing w:before="0" w:line="280" w:lineRule="auto"/>
              <w:ind w:left="57" w:right="63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1036" w:type="dxa"/>
            <w:gridSpan w:val="4"/>
          </w:tcPr>
          <w:p w14:paraId="02EB03AE" w14:textId="77777777" w:rsidR="00846FDE" w:rsidRDefault="001B780C">
            <w:pPr>
              <w:pStyle w:val="TableParagraph"/>
              <w:spacing w:line="280" w:lineRule="auto"/>
              <w:ind w:left="179" w:right="18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5"/>
              </w:rPr>
              <w:t>Votting</w:t>
            </w:r>
            <w:proofErr w:type="spell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0CF8DD8A" w14:textId="77777777" w:rsidR="00846FDE" w:rsidRDefault="001B780C">
            <w:pPr>
              <w:pStyle w:val="TableParagraph"/>
              <w:spacing w:before="0" w:line="57" w:lineRule="exact"/>
              <w:ind w:left="179" w:right="18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379" w:type="dxa"/>
            <w:vMerge w:val="restart"/>
          </w:tcPr>
          <w:p w14:paraId="4257BADF" w14:textId="77777777" w:rsidR="00846FDE" w:rsidRDefault="001B780C">
            <w:pPr>
              <w:pStyle w:val="TableParagraph"/>
              <w:spacing w:line="280" w:lineRule="auto"/>
              <w:ind w:left="35" w:right="4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(X)</w:t>
            </w:r>
          </w:p>
        </w:tc>
        <w:tc>
          <w:tcPr>
            <w:tcW w:w="468" w:type="dxa"/>
            <w:vMerge w:val="restart"/>
          </w:tcPr>
          <w:p w14:paraId="3AA8CF46" w14:textId="77777777" w:rsidR="00846FDE" w:rsidRDefault="001B780C">
            <w:pPr>
              <w:pStyle w:val="TableParagraph"/>
              <w:spacing w:line="280" w:lineRule="auto"/>
              <w:ind w:left="16" w:right="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includeing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468" w:type="dxa"/>
            <w:vMerge w:val="restart"/>
          </w:tcPr>
          <w:p w14:paraId="79248BEA" w14:textId="77777777" w:rsidR="00846FDE" w:rsidRDefault="001B780C">
            <w:pPr>
              <w:pStyle w:val="TableParagraph"/>
              <w:spacing w:line="280" w:lineRule="auto"/>
              <w:ind w:left="47" w:right="49" w:hanging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</w:p>
          <w:p w14:paraId="0A1887E6" w14:textId="77777777" w:rsidR="00846FDE" w:rsidRDefault="001B780C">
            <w:pPr>
              <w:pStyle w:val="TableParagraph"/>
              <w:spacing w:before="0" w:line="280" w:lineRule="auto"/>
              <w:ind w:left="31" w:right="32" w:hanging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securities(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proofErr w:type="gram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a</w:t>
            </w:r>
          </w:p>
          <w:p w14:paraId="6A2227A4" w14:textId="77777777" w:rsidR="00846FDE" w:rsidRDefault="001B780C">
            <w:pPr>
              <w:pStyle w:val="TableParagraph"/>
              <w:spacing w:before="0" w:line="57" w:lineRule="exact"/>
              <w:ind w:right="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%</w:t>
            </w:r>
          </w:p>
          <w:p w14:paraId="3B57BB69" w14:textId="77777777" w:rsidR="00846FDE" w:rsidRDefault="001B780C">
            <w:pPr>
              <w:pStyle w:val="TableParagraph"/>
              <w:spacing w:line="280" w:lineRule="auto"/>
              <w:ind w:left="23" w:right="29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2FBD7626" w14:textId="77777777" w:rsidR="00846FDE" w:rsidRDefault="001B780C">
            <w:pPr>
              <w:pStyle w:val="TableParagraph"/>
              <w:spacing w:before="0"/>
              <w:ind w:left="23" w:right="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518" w:type="dxa"/>
            <w:gridSpan w:val="2"/>
            <w:vMerge w:val="restart"/>
          </w:tcPr>
          <w:p w14:paraId="126A62D4" w14:textId="77777777" w:rsidR="00846FDE" w:rsidRDefault="001B780C">
            <w:pPr>
              <w:pStyle w:val="TableParagraph"/>
              <w:spacing w:line="280" w:lineRule="auto"/>
              <w:ind w:left="117" w:right="12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518" w:type="dxa"/>
            <w:gridSpan w:val="2"/>
            <w:vMerge w:val="restart"/>
          </w:tcPr>
          <w:p w14:paraId="165E1C63" w14:textId="77777777" w:rsidR="00846FDE" w:rsidRDefault="001B780C">
            <w:pPr>
              <w:pStyle w:val="TableParagraph"/>
              <w:spacing w:line="280" w:lineRule="auto"/>
              <w:ind w:left="115" w:right="1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518" w:type="dxa"/>
            <w:gridSpan w:val="2"/>
            <w:vMerge w:val="restart"/>
          </w:tcPr>
          <w:p w14:paraId="3373AC60" w14:textId="77777777" w:rsidR="00846FDE" w:rsidRDefault="001B780C">
            <w:pPr>
              <w:pStyle w:val="TableParagraph"/>
              <w:spacing w:line="280" w:lineRule="auto"/>
              <w:ind w:left="76" w:right="7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519" w:type="dxa"/>
            <w:gridSpan w:val="2"/>
            <w:vMerge w:val="restart"/>
          </w:tcPr>
          <w:p w14:paraId="77A8B15E" w14:textId="77777777" w:rsidR="00846FDE" w:rsidRDefault="001B780C">
            <w:pPr>
              <w:pStyle w:val="TableParagraph"/>
              <w:spacing w:line="280" w:lineRule="auto"/>
              <w:ind w:left="52" w:right="55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Other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</w:p>
          <w:p w14:paraId="1DA962D4" w14:textId="77777777" w:rsidR="00846FDE" w:rsidRDefault="001B780C">
            <w:pPr>
              <w:pStyle w:val="TableParagraph"/>
              <w:spacing w:before="0" w:line="57" w:lineRule="exact"/>
              <w:ind w:left="183" w:right="18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(XVI)</w:t>
            </w:r>
          </w:p>
        </w:tc>
        <w:tc>
          <w:tcPr>
            <w:tcW w:w="518" w:type="dxa"/>
            <w:gridSpan w:val="2"/>
            <w:vMerge w:val="restart"/>
          </w:tcPr>
          <w:p w14:paraId="06412647" w14:textId="77777777" w:rsidR="00846FDE" w:rsidRDefault="001B780C">
            <w:pPr>
              <w:pStyle w:val="TableParagraph"/>
              <w:spacing w:line="280" w:lineRule="auto"/>
              <w:ind w:left="16" w:right="19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encumbered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(XVII)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=(</w:t>
            </w:r>
            <w:proofErr w:type="gramEnd"/>
            <w:r>
              <w:rPr>
                <w:b/>
                <w:i/>
                <w:spacing w:val="-2"/>
                <w:w w:val="110"/>
                <w:sz w:val="5"/>
              </w:rPr>
              <w:t>XIV+XV+XV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5"/>
              </w:rPr>
              <w:t>I)</w:t>
            </w:r>
          </w:p>
        </w:tc>
        <w:tc>
          <w:tcPr>
            <w:tcW w:w="319" w:type="dxa"/>
            <w:vMerge w:val="restart"/>
          </w:tcPr>
          <w:p w14:paraId="0C661B4F" w14:textId="77777777" w:rsidR="00846FDE" w:rsidRDefault="001B780C">
            <w:pPr>
              <w:pStyle w:val="TableParagraph"/>
              <w:spacing w:line="280" w:lineRule="auto"/>
              <w:ind w:left="23" w:right="2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</w:p>
          <w:p w14:paraId="44324AF0" w14:textId="77777777" w:rsidR="00846FDE" w:rsidRDefault="001B780C">
            <w:pPr>
              <w:pStyle w:val="TableParagraph"/>
              <w:spacing w:before="0" w:line="280" w:lineRule="auto"/>
              <w:ind w:left="19" w:right="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6"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dematerial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10"/>
                <w:sz w:val="5"/>
              </w:rPr>
              <w:t>ized</w:t>
            </w:r>
            <w:proofErr w:type="spellEnd"/>
          </w:p>
          <w:p w14:paraId="5871BD97" w14:textId="77777777" w:rsidR="00846FDE" w:rsidRDefault="001B780C">
            <w:pPr>
              <w:pStyle w:val="TableParagraph"/>
              <w:spacing w:before="0" w:line="280" w:lineRule="auto"/>
              <w:ind w:left="81" w:right="85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(XVIII)</w:t>
            </w:r>
          </w:p>
        </w:tc>
      </w:tr>
      <w:tr w:rsidR="00846FDE" w14:paraId="721A517D" w14:textId="77777777" w:rsidTr="003F5F8B">
        <w:trPr>
          <w:trHeight w:hRule="exact" w:val="268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2A479AF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8105F5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4725E77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42CB04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17409B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BA5442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7E33D55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58B862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 w:val="restart"/>
          </w:tcPr>
          <w:p w14:paraId="74A563A5" w14:textId="77777777" w:rsidR="00846FDE" w:rsidRDefault="001B780C">
            <w:pPr>
              <w:pStyle w:val="TableParagraph"/>
              <w:spacing w:line="288" w:lineRule="auto"/>
              <w:ind w:left="256" w:right="2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No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Voting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Rights</w:t>
            </w:r>
          </w:p>
        </w:tc>
        <w:tc>
          <w:tcPr>
            <w:tcW w:w="259" w:type="dxa"/>
            <w:vMerge w:val="restart"/>
          </w:tcPr>
          <w:p w14:paraId="07ECB1F9" w14:textId="77777777" w:rsidR="00846FDE" w:rsidRDefault="001B780C">
            <w:pPr>
              <w:pStyle w:val="TableParagraph"/>
              <w:spacing w:before="6" w:line="261" w:lineRule="auto"/>
              <w:ind w:left="81" w:right="65" w:hanging="1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w w:val="95"/>
                <w:sz w:val="5"/>
              </w:rPr>
              <w:t>as</w:t>
            </w:r>
            <w:r>
              <w:rPr>
                <w:rFonts w:ascii="Times New Roman"/>
                <w:spacing w:val="-1"/>
                <w:w w:val="95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1E7448D8" w14:textId="77777777" w:rsidR="00846FDE" w:rsidRDefault="001B780C">
            <w:pPr>
              <w:pStyle w:val="TableParagraph"/>
              <w:spacing w:before="0" w:line="261" w:lineRule="auto"/>
              <w:ind w:left="28" w:right="29" w:firstLine="48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5"/>
              </w:rPr>
              <w:t>(A+B+C)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6E1B407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2684DF5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5278B27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7B628ED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0F0E964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3DA75F2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gridSpan w:val="2"/>
            <w:vMerge/>
            <w:tcBorders>
              <w:top w:val="nil"/>
            </w:tcBorders>
          </w:tcPr>
          <w:p w14:paraId="58FB558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3D0E0D5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</w:tcBorders>
          </w:tcPr>
          <w:p w14:paraId="5F238E63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433BE207" w14:textId="77777777" w:rsidTr="003F5F8B">
        <w:trPr>
          <w:trHeight w:hRule="exact" w:val="134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76B52D5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F98F8B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4A8A281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1301F1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E25AC6B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654506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0B9D367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94046A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/>
            <w:tcBorders>
              <w:top w:val="nil"/>
            </w:tcBorders>
          </w:tcPr>
          <w:p w14:paraId="21E36E6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2D102BC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06D605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5F16CA8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0864180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 w:val="restart"/>
          </w:tcPr>
          <w:p w14:paraId="02FA7181" w14:textId="77777777" w:rsidR="00846FDE" w:rsidRDefault="001B780C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5CE114BD" w14:textId="77777777" w:rsidR="00846FDE" w:rsidRDefault="001B780C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41E57D51" w14:textId="77777777" w:rsidR="00846FDE" w:rsidRDefault="001B780C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1C055110" w14:textId="77777777" w:rsidR="00846FDE" w:rsidRDefault="001B780C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130394FA" w14:textId="77777777" w:rsidR="00846FDE" w:rsidRDefault="001B780C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0B76FD36" w14:textId="77777777" w:rsidR="00846FDE" w:rsidRDefault="001B780C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6EDCB18B" w14:textId="77777777" w:rsidR="00846FDE" w:rsidRDefault="001B780C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239412CA" w14:textId="77777777" w:rsidR="00846FDE" w:rsidRDefault="001B780C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02A19B70" w14:textId="77777777" w:rsidR="00846FDE" w:rsidRDefault="001B780C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0CD4D92E" w14:textId="77777777" w:rsidR="00846FDE" w:rsidRDefault="001B780C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60" w:type="dxa"/>
            <w:vMerge w:val="restart"/>
          </w:tcPr>
          <w:p w14:paraId="5C9C63BF" w14:textId="77777777" w:rsidR="00846FDE" w:rsidRDefault="001B780C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76AB8365" w14:textId="77777777" w:rsidR="00846FDE" w:rsidRDefault="001B780C">
            <w:pPr>
              <w:pStyle w:val="TableParagraph"/>
              <w:spacing w:before="0" w:line="44" w:lineRule="exact"/>
              <w:ind w:left="27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2CDCB5A0" w14:textId="77777777" w:rsidR="00846FDE" w:rsidRDefault="001B780C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2A307F63" w14:textId="77777777" w:rsidR="00846FDE" w:rsidRDefault="001B780C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2193BEA6" w14:textId="77777777" w:rsidR="00846FDE" w:rsidRDefault="001B780C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319" w:type="dxa"/>
            <w:vMerge/>
            <w:tcBorders>
              <w:top w:val="nil"/>
            </w:tcBorders>
          </w:tcPr>
          <w:p w14:paraId="3C05BD4C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603FFABA" w14:textId="77777777" w:rsidTr="003F5F8B">
        <w:trPr>
          <w:trHeight w:hRule="exact" w:val="165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6B5B031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D91FC9F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4951809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6C7D48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B3229C6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E7950C4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3F1C661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F864A91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</w:tcPr>
          <w:p w14:paraId="1DE762F6" w14:textId="77777777" w:rsidR="00846FDE" w:rsidRDefault="001B780C">
            <w:pPr>
              <w:pStyle w:val="TableParagraph"/>
              <w:spacing w:before="0" w:line="50" w:lineRule="atLeast"/>
              <w:ind w:left="59" w:right="6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x</w:t>
            </w:r>
          </w:p>
        </w:tc>
        <w:tc>
          <w:tcPr>
            <w:tcW w:w="259" w:type="dxa"/>
          </w:tcPr>
          <w:p w14:paraId="50CC3961" w14:textId="77777777" w:rsidR="00846FDE" w:rsidRDefault="001B780C">
            <w:pPr>
              <w:pStyle w:val="TableParagraph"/>
              <w:spacing w:before="0" w:line="50" w:lineRule="atLeast"/>
              <w:ind w:left="55" w:right="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Others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y</w:t>
            </w:r>
          </w:p>
        </w:tc>
        <w:tc>
          <w:tcPr>
            <w:tcW w:w="259" w:type="dxa"/>
          </w:tcPr>
          <w:p w14:paraId="45C2190D" w14:textId="77777777" w:rsidR="00846FDE" w:rsidRDefault="001B780C">
            <w:pPr>
              <w:pStyle w:val="TableParagraph"/>
              <w:ind w:left="74" w:right="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14:paraId="4247E74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B7F992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492366A0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6E24F2D2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1A84554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61C96448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0618FAE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075EDE45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D81A8D3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236837D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105F2E47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2E7F016E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966B62C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4678E53" w14:textId="77777777" w:rsidR="00846FDE" w:rsidRDefault="00846FDE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</w:tcBorders>
          </w:tcPr>
          <w:p w14:paraId="23CBE5EA" w14:textId="77777777" w:rsidR="00846FDE" w:rsidRDefault="00846FDE">
            <w:pPr>
              <w:rPr>
                <w:sz w:val="2"/>
                <w:szCs w:val="2"/>
              </w:rPr>
            </w:pPr>
          </w:p>
        </w:tc>
      </w:tr>
      <w:tr w:rsidR="00846FDE" w14:paraId="3B47D537" w14:textId="77777777" w:rsidTr="003F5F8B">
        <w:trPr>
          <w:trHeight w:hRule="exact" w:val="201"/>
          <w:jc w:val="center"/>
        </w:trPr>
        <w:tc>
          <w:tcPr>
            <w:tcW w:w="171" w:type="dxa"/>
          </w:tcPr>
          <w:p w14:paraId="11829EAB" w14:textId="77777777" w:rsidR="00846FDE" w:rsidRDefault="001B780C">
            <w:pPr>
              <w:pStyle w:val="TableParagraph"/>
              <w:spacing w:before="13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8453" w:type="dxa"/>
            <w:gridSpan w:val="25"/>
          </w:tcPr>
          <w:p w14:paraId="5B0DCB94" w14:textId="77777777" w:rsidR="00846FDE" w:rsidRDefault="001B780C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Custodian/DR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Holder</w:t>
            </w:r>
          </w:p>
        </w:tc>
      </w:tr>
      <w:tr w:rsidR="00846FDE" w14:paraId="339A26B9" w14:textId="77777777" w:rsidTr="003F5F8B">
        <w:trPr>
          <w:trHeight w:hRule="exact" w:val="67"/>
          <w:jc w:val="center"/>
        </w:trPr>
        <w:tc>
          <w:tcPr>
            <w:tcW w:w="171" w:type="dxa"/>
          </w:tcPr>
          <w:p w14:paraId="4DCB80C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1317944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A9F4C2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1C39DD3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2E79D4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3A88BB8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2A8E052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25677E7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E6C171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3BDAD9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EBA099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20FEB5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7C3FC4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34B35A2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5F95B8DF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DE219C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603CE2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B09308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A97438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807148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2AC0BA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D48333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15E11F7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8800BD0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3521BA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9" w:type="dxa"/>
          </w:tcPr>
          <w:p w14:paraId="5FFACD1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6FDE" w14:paraId="638B5D5D" w14:textId="77777777" w:rsidTr="003F5F8B">
        <w:trPr>
          <w:trHeight w:hRule="exact" w:val="67"/>
          <w:jc w:val="center"/>
        </w:trPr>
        <w:tc>
          <w:tcPr>
            <w:tcW w:w="171" w:type="dxa"/>
          </w:tcPr>
          <w:p w14:paraId="3BCC525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2880746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2FD88B9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33731918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6196792B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64B36373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50FB2425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4DA67276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0581FC9A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66C44A5A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365578F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1DCBBE7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7C21542C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25A71239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1572E076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7319DAD7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41ED715A" w14:textId="77777777" w:rsidR="00846FDE" w:rsidRDefault="001B780C">
            <w:pPr>
              <w:pStyle w:val="TableParagraph"/>
              <w:spacing w:line="32" w:lineRule="exact"/>
              <w:ind w:left="59" w:right="0"/>
              <w:jc w:val="center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4D225E4A" w14:textId="77777777" w:rsidR="00846FDE" w:rsidRDefault="001B780C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3A88197F" w14:textId="77777777" w:rsidR="00846FDE" w:rsidRDefault="001B780C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1246E419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44A94715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2D18CCB8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2B726B63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5F8E85D0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9B05606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19" w:type="dxa"/>
          </w:tcPr>
          <w:p w14:paraId="7CE11FBC" w14:textId="77777777" w:rsidR="00846FDE" w:rsidRDefault="001B780C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846FDE" w14:paraId="4020F2CE" w14:textId="77777777" w:rsidTr="003F5F8B">
        <w:trPr>
          <w:trHeight w:hRule="exact" w:val="67"/>
          <w:jc w:val="center"/>
        </w:trPr>
        <w:tc>
          <w:tcPr>
            <w:tcW w:w="171" w:type="dxa"/>
          </w:tcPr>
          <w:p w14:paraId="7489B28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61935EB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DA501E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E478F1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4A49C6AA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B57491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2E9BCF53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2A6D601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10B5FDE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C698C8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8402E4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13CCFC8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54FC120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654BB536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2473B45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5D9E0F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1297630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4BDF4F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166B1B72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6089FFC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3EE4989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787CF14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102028F5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CCFE7B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EF83CF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9" w:type="dxa"/>
          </w:tcPr>
          <w:p w14:paraId="64482E31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6FDE" w14:paraId="369686EE" w14:textId="77777777" w:rsidTr="003F5F8B">
        <w:trPr>
          <w:trHeight w:hRule="exact" w:val="268"/>
          <w:jc w:val="center"/>
        </w:trPr>
        <w:tc>
          <w:tcPr>
            <w:tcW w:w="171" w:type="dxa"/>
          </w:tcPr>
          <w:p w14:paraId="4B0F9CFB" w14:textId="77777777" w:rsidR="00846FDE" w:rsidRDefault="00846FDE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</w:tcPr>
          <w:p w14:paraId="31062259" w14:textId="77777777" w:rsidR="00846FDE" w:rsidRDefault="001B780C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proofErr w:type="spellStart"/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spellEnd"/>
            <w:proofErr w:type="gramEnd"/>
            <w:r>
              <w:rPr>
                <w:b/>
                <w:spacing w:val="-2"/>
                <w:w w:val="110"/>
                <w:sz w:val="5"/>
              </w:rPr>
              <w:t>-</w:t>
            </w:r>
          </w:p>
          <w:p w14:paraId="53609004" w14:textId="77777777" w:rsidR="00846FDE" w:rsidRDefault="001B780C">
            <w:pPr>
              <w:pStyle w:val="TableParagraph"/>
              <w:spacing w:before="12" w:line="290" w:lineRule="auto"/>
              <w:ind w:left="16" w:right="0"/>
              <w:jc w:val="left"/>
              <w:rPr>
                <w:b/>
                <w:sz w:val="5"/>
              </w:rPr>
            </w:pPr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(C)=(C)(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1)+(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C)(2)</w:t>
            </w:r>
          </w:p>
        </w:tc>
        <w:tc>
          <w:tcPr>
            <w:tcW w:w="379" w:type="dxa"/>
          </w:tcPr>
          <w:p w14:paraId="3A81C192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1EEBC8E5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5686BE46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0A3E6F68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18449272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19B2D298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7C45C704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BF0CE54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00283952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222BB93C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026E005A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51103E7B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7739E0F4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0277F38B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4EC6DB8F" w14:textId="77777777" w:rsidR="00846FDE" w:rsidRDefault="001B780C">
            <w:pPr>
              <w:pStyle w:val="TableParagraph"/>
              <w:ind w:left="59" w:right="0"/>
              <w:jc w:val="center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3DE1E268" w14:textId="77777777" w:rsidR="00846FDE" w:rsidRDefault="001B780C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1DB77804" w14:textId="77777777" w:rsidR="00846FDE" w:rsidRDefault="001B780C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2283E8D4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987C969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2946840F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1144EECC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C89B631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6A1F4479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19" w:type="dxa"/>
          </w:tcPr>
          <w:p w14:paraId="4C92CB85" w14:textId="77777777" w:rsidR="00846FDE" w:rsidRDefault="001B780C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846FDE" w14:paraId="1DF5AC52" w14:textId="77777777" w:rsidTr="003F5F8B">
        <w:trPr>
          <w:trHeight w:hRule="exact" w:val="326"/>
          <w:jc w:val="center"/>
        </w:trPr>
        <w:tc>
          <w:tcPr>
            <w:tcW w:w="8624" w:type="dxa"/>
            <w:gridSpan w:val="26"/>
          </w:tcPr>
          <w:p w14:paraId="47C33B97" w14:textId="77777777" w:rsidR="00846FDE" w:rsidRDefault="001B780C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Note</w:t>
            </w:r>
          </w:p>
          <w:p w14:paraId="27D1F59C" w14:textId="77777777" w:rsidR="00846FDE" w:rsidRDefault="001B780C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3CC82EC6" w14:textId="77777777" w:rsidR="00846FDE" w:rsidRDefault="001B780C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w w:val="110"/>
                <w:sz w:val="5"/>
              </w:rPr>
              <w:t>bame</w:t>
            </w:r>
            <w:proofErr w:type="spellEnd"/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shares.</w:t>
            </w:r>
          </w:p>
          <w:p w14:paraId="66B7383F" w14:textId="77777777" w:rsidR="00846FDE" w:rsidRDefault="001B780C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proofErr w:type="spellStart"/>
            <w:r>
              <w:rPr>
                <w:b/>
                <w:w w:val="110"/>
                <w:sz w:val="5"/>
              </w:rPr>
              <w:t>W.r.t.</w:t>
            </w:r>
            <w:proofErr w:type="spell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available.</w:t>
            </w:r>
          </w:p>
        </w:tc>
      </w:tr>
    </w:tbl>
    <w:p w14:paraId="74E07AAF" w14:textId="77777777" w:rsidR="001B780C" w:rsidRDefault="001B780C"/>
    <w:sectPr w:rsidR="001B780C" w:rsidSect="003F5F8B">
      <w:pgSz w:w="12240" w:h="20160" w:code="5"/>
      <w:pgMar w:top="1580" w:right="420" w:bottom="280" w:left="1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0F03" w14:textId="77777777" w:rsidR="00502502" w:rsidRDefault="00502502" w:rsidP="00105BE5">
      <w:r>
        <w:separator/>
      </w:r>
    </w:p>
  </w:endnote>
  <w:endnote w:type="continuationSeparator" w:id="0">
    <w:p w14:paraId="48D6BE1A" w14:textId="77777777" w:rsidR="00502502" w:rsidRDefault="00502502" w:rsidP="0010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7ABF" w14:textId="77777777" w:rsidR="00502502" w:rsidRDefault="00502502" w:rsidP="00105BE5">
      <w:r>
        <w:separator/>
      </w:r>
    </w:p>
  </w:footnote>
  <w:footnote w:type="continuationSeparator" w:id="0">
    <w:p w14:paraId="0585E35F" w14:textId="77777777" w:rsidR="00502502" w:rsidRDefault="00502502" w:rsidP="00105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99DA" w14:textId="3DD39235" w:rsidR="00105BE5" w:rsidRPr="001D4079" w:rsidRDefault="00105BE5" w:rsidP="00105BE5">
    <w:pPr>
      <w:pStyle w:val="Header"/>
      <w:ind w:left="709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LIMITED SHAREHOLDING PATTERN 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POST WARRANT CONVERSION AFTER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MERGER WITH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OUT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 PAN</w:t>
    </w:r>
  </w:p>
  <w:p w14:paraId="03D987A6" w14:textId="77777777" w:rsidR="00105BE5" w:rsidRDefault="00105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7BB0"/>
    <w:multiLevelType w:val="hybridMultilevel"/>
    <w:tmpl w:val="BE08DD42"/>
    <w:lvl w:ilvl="0" w:tplc="DF72C6E4">
      <w:start w:val="1"/>
      <w:numFmt w:val="decimal"/>
      <w:lvlText w:val="(%1)"/>
      <w:lvlJc w:val="left"/>
      <w:pPr>
        <w:ind w:left="76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BB2C3368">
      <w:start w:val="1"/>
      <w:numFmt w:val="lowerRoman"/>
      <w:lvlText w:val="(%2)"/>
      <w:lvlJc w:val="left"/>
      <w:pPr>
        <w:ind w:left="64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68D4ECEE">
      <w:numFmt w:val="bullet"/>
      <w:lvlText w:val="•"/>
      <w:lvlJc w:val="left"/>
      <w:pPr>
        <w:ind w:left="1004" w:hanging="51"/>
      </w:pPr>
      <w:rPr>
        <w:rFonts w:hint="default"/>
      </w:rPr>
    </w:lvl>
    <w:lvl w:ilvl="3" w:tplc="F10C072A">
      <w:numFmt w:val="bullet"/>
      <w:lvlText w:val="•"/>
      <w:lvlJc w:val="left"/>
      <w:pPr>
        <w:ind w:left="1928" w:hanging="51"/>
      </w:pPr>
      <w:rPr>
        <w:rFonts w:hint="default"/>
      </w:rPr>
    </w:lvl>
    <w:lvl w:ilvl="4" w:tplc="3340A3FA">
      <w:numFmt w:val="bullet"/>
      <w:lvlText w:val="•"/>
      <w:lvlJc w:val="left"/>
      <w:pPr>
        <w:ind w:left="2852" w:hanging="51"/>
      </w:pPr>
      <w:rPr>
        <w:rFonts w:hint="default"/>
      </w:rPr>
    </w:lvl>
    <w:lvl w:ilvl="5" w:tplc="48F2F802">
      <w:numFmt w:val="bullet"/>
      <w:lvlText w:val="•"/>
      <w:lvlJc w:val="left"/>
      <w:pPr>
        <w:ind w:left="3776" w:hanging="51"/>
      </w:pPr>
      <w:rPr>
        <w:rFonts w:hint="default"/>
      </w:rPr>
    </w:lvl>
    <w:lvl w:ilvl="6" w:tplc="EDE64088">
      <w:numFmt w:val="bullet"/>
      <w:lvlText w:val="•"/>
      <w:lvlJc w:val="left"/>
      <w:pPr>
        <w:ind w:left="4700" w:hanging="51"/>
      </w:pPr>
      <w:rPr>
        <w:rFonts w:hint="default"/>
      </w:rPr>
    </w:lvl>
    <w:lvl w:ilvl="7" w:tplc="F3602992">
      <w:numFmt w:val="bullet"/>
      <w:lvlText w:val="•"/>
      <w:lvlJc w:val="left"/>
      <w:pPr>
        <w:ind w:left="5624" w:hanging="51"/>
      </w:pPr>
      <w:rPr>
        <w:rFonts w:hint="default"/>
      </w:rPr>
    </w:lvl>
    <w:lvl w:ilvl="8" w:tplc="159C7458">
      <w:numFmt w:val="bullet"/>
      <w:lvlText w:val="•"/>
      <w:lvlJc w:val="left"/>
      <w:pPr>
        <w:ind w:left="6548" w:hanging="51"/>
      </w:pPr>
      <w:rPr>
        <w:rFonts w:hint="default"/>
      </w:rPr>
    </w:lvl>
  </w:abstractNum>
  <w:abstractNum w:abstractNumId="1" w15:restartNumberingAfterBreak="0">
    <w:nsid w:val="0DEA6A43"/>
    <w:multiLevelType w:val="hybridMultilevel"/>
    <w:tmpl w:val="D4B4BDD4"/>
    <w:lvl w:ilvl="0" w:tplc="072EBD9C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C2B64F40">
      <w:numFmt w:val="bullet"/>
      <w:lvlText w:val="•"/>
      <w:lvlJc w:val="left"/>
      <w:pPr>
        <w:ind w:left="970" w:hanging="99"/>
      </w:pPr>
      <w:rPr>
        <w:rFonts w:hint="default"/>
      </w:rPr>
    </w:lvl>
    <w:lvl w:ilvl="2" w:tplc="C7940A62">
      <w:numFmt w:val="bullet"/>
      <w:lvlText w:val="•"/>
      <w:lvlJc w:val="left"/>
      <w:pPr>
        <w:ind w:left="1820" w:hanging="99"/>
      </w:pPr>
      <w:rPr>
        <w:rFonts w:hint="default"/>
      </w:rPr>
    </w:lvl>
    <w:lvl w:ilvl="3" w:tplc="A6C2E1C2">
      <w:numFmt w:val="bullet"/>
      <w:lvlText w:val="•"/>
      <w:lvlJc w:val="left"/>
      <w:pPr>
        <w:ind w:left="2670" w:hanging="99"/>
      </w:pPr>
      <w:rPr>
        <w:rFonts w:hint="default"/>
      </w:rPr>
    </w:lvl>
    <w:lvl w:ilvl="4" w:tplc="7F9272F4">
      <w:numFmt w:val="bullet"/>
      <w:lvlText w:val="•"/>
      <w:lvlJc w:val="left"/>
      <w:pPr>
        <w:ind w:left="3521" w:hanging="99"/>
      </w:pPr>
      <w:rPr>
        <w:rFonts w:hint="default"/>
      </w:rPr>
    </w:lvl>
    <w:lvl w:ilvl="5" w:tplc="8A5C6740">
      <w:numFmt w:val="bullet"/>
      <w:lvlText w:val="•"/>
      <w:lvlJc w:val="left"/>
      <w:pPr>
        <w:ind w:left="4371" w:hanging="99"/>
      </w:pPr>
      <w:rPr>
        <w:rFonts w:hint="default"/>
      </w:rPr>
    </w:lvl>
    <w:lvl w:ilvl="6" w:tplc="60C84416">
      <w:numFmt w:val="bullet"/>
      <w:lvlText w:val="•"/>
      <w:lvlJc w:val="left"/>
      <w:pPr>
        <w:ind w:left="5221" w:hanging="99"/>
      </w:pPr>
      <w:rPr>
        <w:rFonts w:hint="default"/>
      </w:rPr>
    </w:lvl>
    <w:lvl w:ilvl="7" w:tplc="5D66AE8A">
      <w:numFmt w:val="bullet"/>
      <w:lvlText w:val="•"/>
      <w:lvlJc w:val="left"/>
      <w:pPr>
        <w:ind w:left="6071" w:hanging="99"/>
      </w:pPr>
      <w:rPr>
        <w:rFonts w:hint="default"/>
      </w:rPr>
    </w:lvl>
    <w:lvl w:ilvl="8" w:tplc="501A8A16">
      <w:numFmt w:val="bullet"/>
      <w:lvlText w:val="•"/>
      <w:lvlJc w:val="left"/>
      <w:pPr>
        <w:ind w:left="6922" w:hanging="99"/>
      </w:pPr>
      <w:rPr>
        <w:rFonts w:hint="default"/>
      </w:rPr>
    </w:lvl>
  </w:abstractNum>
  <w:abstractNum w:abstractNumId="2" w15:restartNumberingAfterBreak="0">
    <w:nsid w:val="56D27693"/>
    <w:multiLevelType w:val="hybridMultilevel"/>
    <w:tmpl w:val="581A6716"/>
    <w:lvl w:ilvl="0" w:tplc="1EF879D2">
      <w:start w:val="1"/>
      <w:numFmt w:val="decimal"/>
      <w:lvlText w:val="(%1)"/>
      <w:lvlJc w:val="left"/>
      <w:pPr>
        <w:ind w:left="79" w:hanging="65"/>
        <w:jc w:val="left"/>
      </w:pPr>
      <w:rPr>
        <w:rFonts w:ascii="Arial" w:eastAsia="Arial" w:hAnsi="Arial" w:cs="Arial" w:hint="default"/>
        <w:b/>
        <w:bCs/>
        <w:i w:val="0"/>
        <w:iCs w:val="0"/>
        <w:w w:val="108"/>
        <w:sz w:val="4"/>
        <w:szCs w:val="4"/>
      </w:rPr>
    </w:lvl>
    <w:lvl w:ilvl="1" w:tplc="CF4C2C74">
      <w:numFmt w:val="bullet"/>
      <w:lvlText w:val="•"/>
      <w:lvlJc w:val="left"/>
      <w:pPr>
        <w:ind w:left="955" w:hanging="65"/>
      </w:pPr>
      <w:rPr>
        <w:rFonts w:hint="default"/>
      </w:rPr>
    </w:lvl>
    <w:lvl w:ilvl="2" w:tplc="E0362706">
      <w:numFmt w:val="bullet"/>
      <w:lvlText w:val="•"/>
      <w:lvlJc w:val="left"/>
      <w:pPr>
        <w:ind w:left="1830" w:hanging="65"/>
      </w:pPr>
      <w:rPr>
        <w:rFonts w:hint="default"/>
      </w:rPr>
    </w:lvl>
    <w:lvl w:ilvl="3" w:tplc="7B7CE646">
      <w:numFmt w:val="bullet"/>
      <w:lvlText w:val="•"/>
      <w:lvlJc w:val="left"/>
      <w:pPr>
        <w:ind w:left="2706" w:hanging="65"/>
      </w:pPr>
      <w:rPr>
        <w:rFonts w:hint="default"/>
      </w:rPr>
    </w:lvl>
    <w:lvl w:ilvl="4" w:tplc="945E3E38">
      <w:numFmt w:val="bullet"/>
      <w:lvlText w:val="•"/>
      <w:lvlJc w:val="left"/>
      <w:pPr>
        <w:ind w:left="3581" w:hanging="65"/>
      </w:pPr>
      <w:rPr>
        <w:rFonts w:hint="default"/>
      </w:rPr>
    </w:lvl>
    <w:lvl w:ilvl="5" w:tplc="4E86F2D8">
      <w:numFmt w:val="bullet"/>
      <w:lvlText w:val="•"/>
      <w:lvlJc w:val="left"/>
      <w:pPr>
        <w:ind w:left="4456" w:hanging="65"/>
      </w:pPr>
      <w:rPr>
        <w:rFonts w:hint="default"/>
      </w:rPr>
    </w:lvl>
    <w:lvl w:ilvl="6" w:tplc="02A026A2">
      <w:numFmt w:val="bullet"/>
      <w:lvlText w:val="•"/>
      <w:lvlJc w:val="left"/>
      <w:pPr>
        <w:ind w:left="5332" w:hanging="65"/>
      </w:pPr>
      <w:rPr>
        <w:rFonts w:hint="default"/>
      </w:rPr>
    </w:lvl>
    <w:lvl w:ilvl="7" w:tplc="68284DF4">
      <w:numFmt w:val="bullet"/>
      <w:lvlText w:val="•"/>
      <w:lvlJc w:val="left"/>
      <w:pPr>
        <w:ind w:left="6207" w:hanging="65"/>
      </w:pPr>
      <w:rPr>
        <w:rFonts w:hint="default"/>
      </w:rPr>
    </w:lvl>
    <w:lvl w:ilvl="8" w:tplc="1A7E9CF2">
      <w:numFmt w:val="bullet"/>
      <w:lvlText w:val="•"/>
      <w:lvlJc w:val="left"/>
      <w:pPr>
        <w:ind w:left="7083" w:hanging="65"/>
      </w:pPr>
      <w:rPr>
        <w:rFonts w:hint="default"/>
      </w:rPr>
    </w:lvl>
  </w:abstractNum>
  <w:num w:numId="1" w16cid:durableId="461582117">
    <w:abstractNumId w:val="1"/>
  </w:num>
  <w:num w:numId="2" w16cid:durableId="1502426414">
    <w:abstractNumId w:val="0"/>
  </w:num>
  <w:num w:numId="3" w16cid:durableId="1279724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6FDE"/>
    <w:rsid w:val="000511D0"/>
    <w:rsid w:val="000517DA"/>
    <w:rsid w:val="00105BE5"/>
    <w:rsid w:val="001B780C"/>
    <w:rsid w:val="00326D68"/>
    <w:rsid w:val="003D601A"/>
    <w:rsid w:val="003D60A1"/>
    <w:rsid w:val="003F5F8B"/>
    <w:rsid w:val="00502502"/>
    <w:rsid w:val="0080524F"/>
    <w:rsid w:val="00846FDE"/>
    <w:rsid w:val="008477B9"/>
    <w:rsid w:val="00A23E90"/>
    <w:rsid w:val="00CB2CE9"/>
    <w:rsid w:val="00D73C3A"/>
    <w:rsid w:val="00DD18D4"/>
    <w:rsid w:val="00E56339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5"/>
    <o:shapelayout v:ext="edit">
      <o:idmap v:ext="edit" data="1,2"/>
    </o:shapelayout>
  </w:shapeDefaults>
  <w:decimalSymbol w:val="."/>
  <w:listSeparator w:val=","/>
  <w14:docId w14:val="6F67D715"/>
  <w15:docId w15:val="{35B765B7-E670-465B-A03D-902C6DF9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right="7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105B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5BE5"/>
  </w:style>
  <w:style w:type="paragraph" w:styleId="Footer">
    <w:name w:val="footer"/>
    <w:basedOn w:val="Normal"/>
    <w:link w:val="FooterChar"/>
    <w:uiPriority w:val="99"/>
    <w:unhideWhenUsed/>
    <w:rsid w:val="00105B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2306</Words>
  <Characters>9182</Characters>
  <Application>Microsoft Office Word</Application>
  <DocSecurity>0</DocSecurity>
  <Lines>2295</Lines>
  <Paragraphs>1435</Paragraphs>
  <ScaleCrop>false</ScaleCrop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10</cp:revision>
  <cp:lastPrinted>2026-04-02T11:50:00Z</cp:lastPrinted>
  <dcterms:created xsi:type="dcterms:W3CDTF">2026-04-01T14:39:00Z</dcterms:created>
  <dcterms:modified xsi:type="dcterms:W3CDTF">2026-04-02T11:50:00Z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